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«Моделирование ассоциативного процессора и ассоциативной памяти»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FEE10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EEFE38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9CD35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5C9DC99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0D3406A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Освоение навыков построения и верификации моделей ассоциативного процессора с применением рекуррентных алгоритмов, изучение принципов работы ассоциативной памяти (АЗУ).</w:t>
      </w:r>
    </w:p>
    <w:p w14:paraId="35236D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0CD1814A">
      <w:pPr>
        <w:numPr>
          <w:ilvl w:val="0"/>
          <w:numId w:val="1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и проверить программную модель ассоциативного процессора на основе рекуррентных алгоритмов.</w:t>
      </w:r>
    </w:p>
    <w:p w14:paraId="502A6022">
      <w:pPr>
        <w:pStyle w:val="3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операцию поиска величин, заключенных в заданном интервале [Amin,Amax].</w:t>
      </w:r>
    </w:p>
    <w:p w14:paraId="57C587A3">
      <w:pPr>
        <w:numPr>
          <w:ilvl w:val="0"/>
          <w:numId w:val="1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формирование массива случайных чисел и вывод результатов поиска.</w:t>
      </w:r>
    </w:p>
    <w:p w14:paraId="293C2F8A">
      <w:pPr>
        <w:spacing w:after="0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394A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Теоретическое обоснование</w:t>
      </w:r>
    </w:p>
    <w:p w14:paraId="44760A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сравнения используются переменные промежуточных результатов gji (признак «больше») и lji (признак «меньше»). Расчет ведется по рекуррентным формулам:</w:t>
      </w:r>
    </w:p>
    <w:p w14:paraId="7F88DF3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gji=gj,i+1</w:t>
      </w:r>
      <w:r>
        <w:rPr>
          <w:rFonts w:ascii="Cambria Math" w:hAnsi="Cambria Math" w:cs="Cambria Math"/>
          <w:sz w:val="28"/>
          <w:szCs w:val="28"/>
        </w:rPr>
        <w:t>∨</w:t>
      </w:r>
      <w:r>
        <w:rPr>
          <w:rFonts w:ascii="Times New Roman" w:hAnsi="Times New Roman" w:cs="Times New Roman"/>
          <w:sz w:val="28"/>
          <w:szCs w:val="28"/>
        </w:rPr>
        <w:t>(aˉi</w:t>
      </w:r>
      <w:r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>Sji</w:t>
      </w:r>
      <w:r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>lˉj,i+1)</w:t>
      </w:r>
    </w:p>
    <w:p w14:paraId="40E745A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lji=lj,i+1</w:t>
      </w:r>
      <w:r>
        <w:rPr>
          <w:rFonts w:ascii="Cambria Math" w:hAnsi="Cambria Math" w:cs="Cambria Math"/>
          <w:sz w:val="28"/>
          <w:szCs w:val="28"/>
        </w:rPr>
        <w:t>∨</w:t>
      </w:r>
      <w:r>
        <w:rPr>
          <w:rFonts w:ascii="Times New Roman" w:hAnsi="Times New Roman" w:cs="Times New Roman"/>
          <w:sz w:val="28"/>
          <w:szCs w:val="28"/>
        </w:rPr>
        <w:t>(ai</w:t>
      </w:r>
      <w:r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>Sˉji</w:t>
      </w:r>
      <w:r>
        <w:rPr>
          <w:rFonts w:ascii="Cambria Math" w:hAnsi="Cambria Math" w:cs="Cambria Math"/>
          <w:sz w:val="28"/>
          <w:szCs w:val="28"/>
        </w:rPr>
        <w:t>∧</w:t>
      </w:r>
      <w:r>
        <w:rPr>
          <w:rFonts w:ascii="Times New Roman" w:hAnsi="Times New Roman" w:cs="Times New Roman"/>
          <w:sz w:val="28"/>
          <w:szCs w:val="28"/>
        </w:rPr>
        <w:t>gˉj,i+1)</w:t>
      </w:r>
    </w:p>
    <w:p w14:paraId="6977235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интервального поиск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[Amin,Amax</w:t>
      </w:r>
      <w:r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</w:rPr>
        <w:t> слово Sj считается найденным, если одновременно выполняются условия:</w:t>
      </w:r>
    </w:p>
    <w:p w14:paraId="64F0844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Sj&gt;Amin (результат сравнения g=1,l=0)</w:t>
      </w:r>
    </w:p>
    <w:p w14:paraId="581414C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Sj&lt;Amax (результат сравнения g=0,l=1)</w:t>
      </w:r>
    </w:p>
    <w:p w14:paraId="156D2D0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Пример поразрядного сравнения</w:t>
      </w:r>
    </w:p>
    <w:p w14:paraId="5967AC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Сравним Sj=110(6) и A=101(5) по рекуррентному алгоритму (от старшего к младшему):</w:t>
      </w:r>
    </w:p>
    <w:p w14:paraId="7942895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Разряд 2 (старший): </w:t>
      </w:r>
    </w:p>
    <w:p w14:paraId="258DB2F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a2=1,s2=1→ биты равны. g=0, l=0.</w:t>
      </w:r>
    </w:p>
    <w:p w14:paraId="481687D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Разряд 1: </w:t>
      </w:r>
    </w:p>
    <w:p w14:paraId="2F7A16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a1=0,s1=1→ бит слова больше. По формуле g становится 1.</w:t>
      </w:r>
    </w:p>
    <w:p w14:paraId="79BACFB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Разряд 0: </w:t>
      </w:r>
    </w:p>
    <w:p w14:paraId="3426A2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a0=1,s0=0→ бит слова меньше, но так как g уже равно 1, значение l не изменится.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Итог: </w:t>
      </w:r>
    </w:p>
    <w:p w14:paraId="270D578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g=1,l=0, следовательно Sj&gt;A.</w:t>
      </w:r>
    </w:p>
    <w:p w14:paraId="361140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DED2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AA4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5D2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Результаты работы программы (Пример вывода)</w:t>
      </w:r>
    </w:p>
    <w:p w14:paraId="1378C4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72DAC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Интервал поиска: 50&lt;Sj&lt;150.</w:t>
      </w:r>
    </w:p>
    <w:p w14:paraId="02650083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557"/>
        <w:gridCol w:w="1557"/>
        <w:gridCol w:w="1558"/>
        <w:gridCol w:w="1558"/>
        <w:gridCol w:w="1558"/>
      </w:tblGrid>
      <w:tr w14:paraId="55151EBD">
        <w:tc>
          <w:tcPr>
            <w:tcW w:w="1557" w:type="dxa"/>
          </w:tcPr>
          <w:p w14:paraId="0C5466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57" w:type="dxa"/>
          </w:tcPr>
          <w:p w14:paraId="1CF385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Слово(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57" w:type="dxa"/>
          </w:tcPr>
          <w:p w14:paraId="4557BE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</w:t>
            </w:r>
          </w:p>
        </w:tc>
        <w:tc>
          <w:tcPr>
            <w:tcW w:w="1558" w:type="dxa"/>
          </w:tcPr>
          <w:p w14:paraId="5227AE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S&gt;Min</w:t>
            </w:r>
          </w:p>
        </w:tc>
        <w:tc>
          <w:tcPr>
            <w:tcW w:w="1558" w:type="dxa"/>
          </w:tcPr>
          <w:p w14:paraId="575F0C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S&lt;Max</w:t>
            </w:r>
          </w:p>
        </w:tc>
        <w:tc>
          <w:tcPr>
            <w:tcW w:w="1558" w:type="dxa"/>
          </w:tcPr>
          <w:p w14:paraId="747F5C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14:paraId="3E6E082C">
        <w:tc>
          <w:tcPr>
            <w:tcW w:w="1557" w:type="dxa"/>
          </w:tcPr>
          <w:p w14:paraId="26492A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</w:tcPr>
          <w:p w14:paraId="5FEF60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11001110</w:t>
            </w:r>
          </w:p>
        </w:tc>
        <w:tc>
          <w:tcPr>
            <w:tcW w:w="1557" w:type="dxa"/>
          </w:tcPr>
          <w:p w14:paraId="7D60F0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558" w:type="dxa"/>
          </w:tcPr>
          <w:p w14:paraId="0AF2D8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217B1F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0B6BB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19C0FCC6">
        <w:tc>
          <w:tcPr>
            <w:tcW w:w="1557" w:type="dxa"/>
          </w:tcPr>
          <w:p w14:paraId="1E3C59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0C3AA6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11001110</w:t>
            </w:r>
          </w:p>
        </w:tc>
        <w:tc>
          <w:tcPr>
            <w:tcW w:w="1557" w:type="dxa"/>
          </w:tcPr>
          <w:p w14:paraId="4107F5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558" w:type="dxa"/>
          </w:tcPr>
          <w:p w14:paraId="695AA3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5537A5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52D03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263597A0">
        <w:tc>
          <w:tcPr>
            <w:tcW w:w="1557" w:type="dxa"/>
          </w:tcPr>
          <w:p w14:paraId="1BADEE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7A9A01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10011001</w:t>
            </w:r>
          </w:p>
        </w:tc>
        <w:tc>
          <w:tcPr>
            <w:tcW w:w="1557" w:type="dxa"/>
          </w:tcPr>
          <w:p w14:paraId="0139E1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153</w:t>
            </w:r>
          </w:p>
        </w:tc>
        <w:tc>
          <w:tcPr>
            <w:tcW w:w="1558" w:type="dxa"/>
          </w:tcPr>
          <w:p w14:paraId="2487FC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0FEB2E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4C63A8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681C315F">
        <w:tc>
          <w:tcPr>
            <w:tcW w:w="1557" w:type="dxa"/>
          </w:tcPr>
          <w:p w14:paraId="710695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14:paraId="24A497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11000111</w:t>
            </w:r>
          </w:p>
        </w:tc>
        <w:tc>
          <w:tcPr>
            <w:tcW w:w="1557" w:type="dxa"/>
          </w:tcPr>
          <w:p w14:paraId="594B0E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</w:p>
        </w:tc>
        <w:tc>
          <w:tcPr>
            <w:tcW w:w="1558" w:type="dxa"/>
          </w:tcPr>
          <w:p w14:paraId="2F8949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40D7BF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2FCD0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58FFE4C8">
        <w:tc>
          <w:tcPr>
            <w:tcW w:w="1557" w:type="dxa"/>
          </w:tcPr>
          <w:p w14:paraId="1C9F06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1BCEA8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11011100</w:t>
            </w:r>
          </w:p>
        </w:tc>
        <w:tc>
          <w:tcPr>
            <w:tcW w:w="1557" w:type="dxa"/>
          </w:tcPr>
          <w:p w14:paraId="622153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558" w:type="dxa"/>
          </w:tcPr>
          <w:p w14:paraId="337B8B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25B15F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20BBA0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4FD45F23">
        <w:tc>
          <w:tcPr>
            <w:tcW w:w="1557" w:type="dxa"/>
          </w:tcPr>
          <w:p w14:paraId="6BF8C0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41007A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11100001</w:t>
            </w:r>
          </w:p>
        </w:tc>
        <w:tc>
          <w:tcPr>
            <w:tcW w:w="1557" w:type="dxa"/>
          </w:tcPr>
          <w:p w14:paraId="4A73FB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558" w:type="dxa"/>
          </w:tcPr>
          <w:p w14:paraId="5E8B7A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27E2ED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47C0F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6B90DDE6">
        <w:tc>
          <w:tcPr>
            <w:tcW w:w="1557" w:type="dxa"/>
          </w:tcPr>
          <w:p w14:paraId="21529D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7" w:type="dxa"/>
          </w:tcPr>
          <w:p w14:paraId="797F84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01001000</w:t>
            </w:r>
          </w:p>
        </w:tc>
        <w:tc>
          <w:tcPr>
            <w:tcW w:w="1557" w:type="dxa"/>
          </w:tcPr>
          <w:p w14:paraId="2C0157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558" w:type="dxa"/>
          </w:tcPr>
          <w:p w14:paraId="4A98EB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679584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6DF859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20CBA110">
        <w:tc>
          <w:tcPr>
            <w:tcW w:w="1557" w:type="dxa"/>
          </w:tcPr>
          <w:p w14:paraId="2F9DB2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</w:tcPr>
          <w:p w14:paraId="4FDC3C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00110101</w:t>
            </w:r>
          </w:p>
        </w:tc>
        <w:tc>
          <w:tcPr>
            <w:tcW w:w="1557" w:type="dxa"/>
          </w:tcPr>
          <w:p w14:paraId="4F0B3B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558" w:type="dxa"/>
          </w:tcPr>
          <w:p w14:paraId="7CFB13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471AE1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6D5995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381BE589">
        <w:tc>
          <w:tcPr>
            <w:tcW w:w="1557" w:type="dxa"/>
          </w:tcPr>
          <w:p w14:paraId="3EEE9E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633359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01000111</w:t>
            </w:r>
          </w:p>
        </w:tc>
        <w:tc>
          <w:tcPr>
            <w:tcW w:w="1557" w:type="dxa"/>
          </w:tcPr>
          <w:p w14:paraId="43EE33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1558" w:type="dxa"/>
          </w:tcPr>
          <w:p w14:paraId="243E90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0F2C45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30729D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744283EC">
        <w:tc>
          <w:tcPr>
            <w:tcW w:w="1557" w:type="dxa"/>
          </w:tcPr>
          <w:p w14:paraId="214197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7" w:type="dxa"/>
          </w:tcPr>
          <w:p w14:paraId="6C5D13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10010110</w:t>
            </w:r>
          </w:p>
        </w:tc>
        <w:tc>
          <w:tcPr>
            <w:tcW w:w="1557" w:type="dxa"/>
          </w:tcPr>
          <w:p w14:paraId="49D2B8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558" w:type="dxa"/>
          </w:tcPr>
          <w:p w14:paraId="33F355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19363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4F471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0F5B2A50">
        <w:tc>
          <w:tcPr>
            <w:tcW w:w="1557" w:type="dxa"/>
          </w:tcPr>
          <w:p w14:paraId="36CBEE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489A77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10111110</w:t>
            </w:r>
          </w:p>
        </w:tc>
        <w:tc>
          <w:tcPr>
            <w:tcW w:w="1557" w:type="dxa"/>
          </w:tcPr>
          <w:p w14:paraId="68DED5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558" w:type="dxa"/>
          </w:tcPr>
          <w:p w14:paraId="47C1DD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736CD9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31D9E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51F208BD">
        <w:tc>
          <w:tcPr>
            <w:tcW w:w="1557" w:type="dxa"/>
          </w:tcPr>
          <w:p w14:paraId="3772EB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57" w:type="dxa"/>
          </w:tcPr>
          <w:p w14:paraId="4EB896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11010101</w:t>
            </w:r>
          </w:p>
        </w:tc>
        <w:tc>
          <w:tcPr>
            <w:tcW w:w="1557" w:type="dxa"/>
          </w:tcPr>
          <w:p w14:paraId="1A6CBD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213</w:t>
            </w:r>
          </w:p>
        </w:tc>
        <w:tc>
          <w:tcPr>
            <w:tcW w:w="1558" w:type="dxa"/>
          </w:tcPr>
          <w:p w14:paraId="58BB64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28103C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11F07C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0AB62706">
        <w:tc>
          <w:tcPr>
            <w:tcW w:w="1557" w:type="dxa"/>
          </w:tcPr>
          <w:p w14:paraId="4D4623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7" w:type="dxa"/>
          </w:tcPr>
          <w:p w14:paraId="16C0AA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01000000</w:t>
            </w:r>
          </w:p>
        </w:tc>
        <w:tc>
          <w:tcPr>
            <w:tcW w:w="1557" w:type="dxa"/>
          </w:tcPr>
          <w:p w14:paraId="786637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558" w:type="dxa"/>
          </w:tcPr>
          <w:p w14:paraId="047D09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4BEF6F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3B9629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14:paraId="29B8152F">
        <w:tc>
          <w:tcPr>
            <w:tcW w:w="1557" w:type="dxa"/>
          </w:tcPr>
          <w:p w14:paraId="0903C0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57" w:type="dxa"/>
          </w:tcPr>
          <w:p w14:paraId="700999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1557" w:type="dxa"/>
          </w:tcPr>
          <w:p w14:paraId="3B4AE4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432758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57824B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3CA1E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18F9F3D0">
        <w:tc>
          <w:tcPr>
            <w:tcW w:w="1557" w:type="dxa"/>
          </w:tcPr>
          <w:p w14:paraId="161162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57" w:type="dxa"/>
          </w:tcPr>
          <w:p w14:paraId="3409F0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11000010</w:t>
            </w:r>
          </w:p>
        </w:tc>
        <w:tc>
          <w:tcPr>
            <w:tcW w:w="1557" w:type="dxa"/>
          </w:tcPr>
          <w:p w14:paraId="7C50DE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  <w:tc>
          <w:tcPr>
            <w:tcW w:w="1558" w:type="dxa"/>
          </w:tcPr>
          <w:p w14:paraId="457F0A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558" w:type="dxa"/>
          </w:tcPr>
          <w:p w14:paraId="35BA10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3E0676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34F59C2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E38D0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Найдено подходящих чисел: 4</w:t>
      </w:r>
    </w:p>
    <w:p w14:paraId="4D31759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Список: [72, 53, 71, 64]</w:t>
      </w:r>
    </w:p>
    <w:p w14:paraId="4FAB440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498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959801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была реализована программная модель ассоциативного процессора. Использование рекуррентных соотношений позволило эффективно реализовать операцию интервального поиска данных по их содержимому, что является ключевой особенностью ассоциативных систем по сравнению с адресной памятью.</w:t>
      </w:r>
    </w:p>
    <w:p w14:paraId="26A879E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A64844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672196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20B525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3B4C42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78089C3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6EBE05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20E31D8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5C8C92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6C12B1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381B0408">
      <w:pPr>
        <w:spacing w:after="0"/>
        <w:ind w:firstLine="720"/>
        <w:rPr>
          <w:rFonts w:ascii="Courier New" w:hAnsi="Courier New" w:cs="Courier New"/>
        </w:rPr>
      </w:pPr>
    </w:p>
    <w:p w14:paraId="7F76823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 random</w:t>
      </w:r>
    </w:p>
    <w:p w14:paraId="006F6E7A">
      <w:pPr>
        <w:spacing w:after="0"/>
        <w:ind w:firstLine="720"/>
        <w:rPr>
          <w:rFonts w:ascii="Courier New" w:hAnsi="Courier New" w:cs="Courier New"/>
        </w:rPr>
      </w:pPr>
    </w:p>
    <w:p w14:paraId="4DEDEBC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 AssociativeProcessor:</w:t>
      </w:r>
    </w:p>
    <w:p w14:paraId="3B7BFB2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__init__(self, m=10, n=8):</w:t>
      </w:r>
    </w:p>
    <w:p w14:paraId="1E5DF64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self.m = m  # Количество слов</w:t>
      </w:r>
    </w:p>
    <w:p w14:paraId="15BD109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self.n = n  # Количество разрядов</w:t>
      </w:r>
    </w:p>
    <w:p w14:paraId="1131C60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Генерация случайного массива данных (память АЗУ)</w:t>
      </w:r>
    </w:p>
    <w:p w14:paraId="3D85A55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self.memory = [[random.randint(0, 1) for _ in range(n)] for _ in range(m)]</w:t>
      </w:r>
    </w:p>
    <w:p w14:paraId="4B261044">
      <w:pPr>
        <w:spacing w:after="0"/>
        <w:ind w:firstLine="720"/>
        <w:rPr>
          <w:rFonts w:ascii="Courier New" w:hAnsi="Courier New" w:cs="Courier New"/>
        </w:rPr>
      </w:pPr>
    </w:p>
    <w:p w14:paraId="0E4AE9F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bits_to_int(self, bits):</w:t>
      </w:r>
    </w:p>
    <w:p w14:paraId="6AFEFD8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"""Вспомогательная функция для перевода из двоичной системы в число"""</w:t>
      </w:r>
    </w:p>
    <w:p w14:paraId="5350F87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return int("".join(map(str, bits)), 2)</w:t>
      </w:r>
    </w:p>
    <w:p w14:paraId="6459A228">
      <w:pPr>
        <w:spacing w:after="0"/>
        <w:ind w:firstLine="720"/>
        <w:rPr>
          <w:rFonts w:ascii="Courier New" w:hAnsi="Courier New" w:cs="Courier New"/>
        </w:rPr>
      </w:pPr>
    </w:p>
    <w:p w14:paraId="5DAED51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int_to_bits(self, value):</w:t>
      </w:r>
    </w:p>
    <w:p w14:paraId="17309C4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"""Вспомогательная функция для перевода числа в двоичный список"""</w:t>
      </w:r>
    </w:p>
    <w:p w14:paraId="3EE93FD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return [int(b) for b in format(value, f'0{self.n}b')]</w:t>
      </w:r>
    </w:p>
    <w:p w14:paraId="1542FD57">
      <w:pPr>
        <w:spacing w:after="0"/>
        <w:ind w:firstLine="720"/>
        <w:rPr>
          <w:rFonts w:ascii="Courier New" w:hAnsi="Courier New" w:cs="Courier New"/>
        </w:rPr>
      </w:pPr>
    </w:p>
    <w:p w14:paraId="45FDAB1A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compare_recurrence(self, word, argument):</w:t>
      </w:r>
    </w:p>
    <w:p w14:paraId="2F99DCA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</w:t>
      </w:r>
    </w:p>
    <w:p w14:paraId="3CB22B0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Реализация рекуррентных формул сравнения из методички.</w:t>
      </w:r>
    </w:p>
    <w:p w14:paraId="1A29DF9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Возвращает (g, l):</w:t>
      </w:r>
    </w:p>
    <w:p w14:paraId="5373B69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(0, 0) -&gt; Равно</w:t>
      </w:r>
    </w:p>
    <w:p w14:paraId="192FA52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(1, 0) -&gt; Больше</w:t>
      </w:r>
    </w:p>
    <w:p w14:paraId="53E09AA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(0, 1) -&gt; Меньше</w:t>
      </w:r>
    </w:p>
    <w:p w14:paraId="6A9989F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</w:t>
      </w:r>
    </w:p>
    <w:p w14:paraId="1F4F141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g_prev = 0</w:t>
      </w:r>
    </w:p>
    <w:p w14:paraId="37C268C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l_prev = 0</w:t>
      </w:r>
    </w:p>
    <w:p w14:paraId="383AA3DD">
      <w:pPr>
        <w:spacing w:after="0"/>
        <w:ind w:firstLine="720"/>
        <w:rPr>
          <w:rFonts w:ascii="Courier New" w:hAnsi="Courier New" w:cs="Courier New"/>
        </w:rPr>
      </w:pPr>
    </w:p>
    <w:p w14:paraId="3CAD1BA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# Сравнение идет от старшего разряда (индекс 0) к младшему</w:t>
      </w:r>
    </w:p>
    <w:p w14:paraId="580A51E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for i in range(self.n):</w:t>
      </w:r>
    </w:p>
    <w:p w14:paraId="1EF5A16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a_i = argument[i]</w:t>
      </w:r>
    </w:p>
    <w:p w14:paraId="503EB28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s_ji = word[i]</w:t>
      </w:r>
    </w:p>
    <w:p w14:paraId="1052EBE3">
      <w:pPr>
        <w:spacing w:after="0"/>
        <w:ind w:firstLine="720"/>
        <w:rPr>
          <w:rFonts w:ascii="Courier New" w:hAnsi="Courier New" w:cs="Courier New"/>
        </w:rPr>
      </w:pPr>
    </w:p>
    <w:p w14:paraId="583021F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# Отрицания</w:t>
      </w:r>
    </w:p>
    <w:p w14:paraId="49937A3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not_a_i = 1 if a_i == 0 else 0</w:t>
      </w:r>
    </w:p>
    <w:p w14:paraId="39C44B0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not_s_ji = 1 if s_ji == 0 else 0</w:t>
      </w:r>
    </w:p>
    <w:p w14:paraId="3A7F041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not_g_prev = 1 if g_prev == 0 else 0</w:t>
      </w:r>
    </w:p>
    <w:p w14:paraId="35CDABB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not_l_prev = 1 if l_prev == 0 else 0</w:t>
      </w:r>
    </w:p>
    <w:p w14:paraId="2E40995E">
      <w:pPr>
        <w:spacing w:after="0"/>
        <w:ind w:firstLine="720"/>
        <w:rPr>
          <w:rFonts w:ascii="Courier New" w:hAnsi="Courier New" w:cs="Courier New"/>
        </w:rPr>
      </w:pPr>
    </w:p>
    <w:p w14:paraId="7F486C7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# Формулы из методички</w:t>
      </w:r>
    </w:p>
    <w:p w14:paraId="1876B9E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g_curr = g_prev | (not_a_i &amp; s_ji &amp; not_l_prev)</w:t>
      </w:r>
    </w:p>
    <w:p w14:paraId="1DC57E5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l_curr = l_prev | (a_i &amp; not_s_ji &amp; not_g_prev)</w:t>
      </w:r>
    </w:p>
    <w:p w14:paraId="3C8CEA1C">
      <w:pPr>
        <w:spacing w:after="0"/>
        <w:ind w:firstLine="720"/>
        <w:rPr>
          <w:rFonts w:ascii="Courier New" w:hAnsi="Courier New" w:cs="Courier New"/>
        </w:rPr>
      </w:pPr>
    </w:p>
    <w:p w14:paraId="04FDFC7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g_prev, l_prev = g_curr, l_curr</w:t>
      </w:r>
    </w:p>
    <w:p w14:paraId="1ECBB907">
      <w:pPr>
        <w:spacing w:after="0"/>
        <w:ind w:firstLine="720"/>
        <w:rPr>
          <w:rFonts w:ascii="Courier New" w:hAnsi="Courier New" w:cs="Courier New"/>
        </w:rPr>
      </w:pPr>
    </w:p>
    <w:p w14:paraId="0885F9D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return g_prev, l_prev</w:t>
      </w:r>
    </w:p>
    <w:p w14:paraId="16CD8A37">
      <w:pPr>
        <w:spacing w:after="0"/>
        <w:ind w:firstLine="720"/>
        <w:rPr>
          <w:rFonts w:ascii="Courier New" w:hAnsi="Courier New" w:cs="Courier New"/>
        </w:rPr>
      </w:pPr>
    </w:p>
    <w:p w14:paraId="663C17C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def search_in_interval(self, min_val, max_val):</w:t>
      </w:r>
    </w:p>
    <w:p w14:paraId="2A69F9A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"""Поиск величин, входящих в интервал (min_val, max_val)"""</w:t>
      </w:r>
    </w:p>
    <w:p w14:paraId="3E9C326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arg_min = self.int_to_bits(min_val)</w:t>
      </w:r>
    </w:p>
    <w:p w14:paraId="094630A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arg_max = self.int_to_bits(max_val)</w:t>
      </w:r>
    </w:p>
    <w:p w14:paraId="64C50F9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</w:t>
      </w:r>
    </w:p>
    <w:p w14:paraId="76F50CE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results = []</w:t>
      </w:r>
    </w:p>
    <w:p w14:paraId="31FC87A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</w:t>
      </w:r>
    </w:p>
    <w:p w14:paraId="3FEC0E9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print(f"\nВыполняется поиск в интервале: {min_val} &lt; S_j &lt; {max_val}")</w:t>
      </w:r>
    </w:p>
    <w:p w14:paraId="5DF9A92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print("-" * 65)</w:t>
      </w:r>
    </w:p>
    <w:p w14:paraId="4DDB0A4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print(f"{'№':&lt;3} | {'Слово (Bin)':&lt;10} | {'Dec':&lt;4} | {'S &gt; Min':&lt;7} | {'S &lt; Max':&lt;7} | {'Итог'}")</w:t>
      </w:r>
    </w:p>
    <w:p w14:paraId="6725CF6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print("-" * 65)</w:t>
      </w:r>
    </w:p>
    <w:p w14:paraId="3091C608">
      <w:pPr>
        <w:spacing w:after="0"/>
        <w:ind w:firstLine="720"/>
        <w:rPr>
          <w:rFonts w:ascii="Courier New" w:hAnsi="Courier New" w:cs="Courier New"/>
        </w:rPr>
      </w:pPr>
    </w:p>
    <w:p w14:paraId="6366FC2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for j in range(self.m):</w:t>
      </w:r>
    </w:p>
    <w:p w14:paraId="00E4E09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word = self.memory[j]</w:t>
      </w:r>
    </w:p>
    <w:p w14:paraId="67894BC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val = self.bits_to_int(word)</w:t>
      </w:r>
    </w:p>
    <w:p w14:paraId="192C4D30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5399E51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# Сравнение с нижней границей (должно быть S &gt; min)</w:t>
      </w:r>
    </w:p>
    <w:p w14:paraId="51F71F4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g_min, l_min = self.compare_recurrence(word, arg_min)</w:t>
      </w:r>
    </w:p>
    <w:p w14:paraId="1077411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is_greater_than_min = (g_min == 1 and l_min == 0)</w:t>
      </w:r>
    </w:p>
    <w:p w14:paraId="4A0974A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67CC6429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# Сравнение с верхней границей (должно быть S &lt; max)</w:t>
      </w:r>
    </w:p>
    <w:p w14:paraId="272B55A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g_max, l_max = self.compare_recurrence(word, arg_max)</w:t>
      </w:r>
    </w:p>
    <w:p w14:paraId="4481E2E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is_less_than_max = (g_max == 0 and l_max == 1)</w:t>
      </w:r>
    </w:p>
    <w:p w14:paraId="45EB703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743CF12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status = "ПОДХОДИТ" if (is_greater_than_min and is_less_than_max) else "-"</w:t>
      </w:r>
    </w:p>
    <w:p w14:paraId="60FD4D9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7095CE8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bin_str = "".join(map(str, word))</w:t>
      </w:r>
    </w:p>
    <w:p w14:paraId="3E21E25F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print(f"{j:&lt;3} | {bin_str:&lt;10} | {val:&lt;4} | {str(is_greater_than_min):&lt;7} | {str(is_less_than_max):&lt;7} | {status}")</w:t>
      </w:r>
    </w:p>
    <w:p w14:paraId="34F626C3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    </w:t>
      </w:r>
    </w:p>
    <w:p w14:paraId="6239CEE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if status == "ПОДХОДИТ":</w:t>
      </w:r>
    </w:p>
    <w:p w14:paraId="5EC4038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        results.append(val)</w:t>
      </w:r>
    </w:p>
    <w:p w14:paraId="20C8636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    </w:t>
      </w:r>
    </w:p>
    <w:p w14:paraId="429A4EF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    return results</w:t>
      </w:r>
    </w:p>
    <w:p w14:paraId="34D35C4D">
      <w:pPr>
        <w:spacing w:after="0"/>
        <w:ind w:firstLine="720"/>
        <w:rPr>
          <w:rFonts w:ascii="Courier New" w:hAnsi="Courier New" w:cs="Courier New"/>
        </w:rPr>
      </w:pPr>
    </w:p>
    <w:p w14:paraId="2B88CD44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--- Запуск ---</w:t>
      </w:r>
    </w:p>
    <w:p w14:paraId="3A3774A2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__name__ == "__main__":</w:t>
      </w:r>
    </w:p>
    <w:p w14:paraId="7C8236E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# Создаем процессор: 15 слов по 8 бит</w:t>
      </w:r>
    </w:p>
    <w:p w14:paraId="2A8123C5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processor = AssociativeProcessor(m=15, n=8)</w:t>
      </w:r>
    </w:p>
    <w:p w14:paraId="37460D1D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</w:t>
      </w:r>
    </w:p>
    <w:p w14:paraId="1571F57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# Задаем интервал для поиска</w:t>
      </w:r>
    </w:p>
    <w:p w14:paraId="4FE3A216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low = 50</w:t>
      </w:r>
    </w:p>
    <w:p w14:paraId="6ACE127C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high = 150</w:t>
      </w:r>
    </w:p>
    <w:p w14:paraId="7EA81FD8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</w:t>
      </w:r>
    </w:p>
    <w:p w14:paraId="12DAAAF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found = processor.search_in_interval(low, high)</w:t>
      </w:r>
    </w:p>
    <w:p w14:paraId="69DD8531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    </w:t>
      </w:r>
    </w:p>
    <w:p w14:paraId="724BA33B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print("-" * 65)</w:t>
      </w:r>
    </w:p>
    <w:p w14:paraId="5AC206FE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print(f"Найдено подходящих чисел: {len(found)}")</w:t>
      </w:r>
    </w:p>
    <w:p w14:paraId="60932227">
      <w:pPr>
        <w:spacing w:after="0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    print(f"Список: {found}")</w:t>
      </w:r>
    </w:p>
    <w:p w14:paraId="39E6C489">
      <w:pPr>
        <w:spacing w:after="0"/>
        <w:ind w:firstLine="720"/>
        <w:rPr>
          <w:rFonts w:ascii="Courier New" w:hAnsi="Courier New" w:cs="Courier New"/>
        </w:rPr>
      </w:pPr>
    </w:p>
    <w:p w14:paraId="76B41F02">
      <w:pPr>
        <w:spacing w:after="0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11AD8"/>
    <w:multiLevelType w:val="multilevel"/>
    <w:tmpl w:val="08111A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60E4F9D"/>
    <w:multiLevelType w:val="multilevel"/>
    <w:tmpl w:val="160E4F9D"/>
    <w:lvl w:ilvl="0" w:tentative="0">
      <w:start w:val="1"/>
      <w:numFmt w:val="decimal"/>
      <w:lvlText w:val="%1."/>
      <w:lvlJc w:val="left"/>
      <w:pPr>
        <w:tabs>
          <w:tab w:val="left" w:pos="785"/>
        </w:tabs>
        <w:ind w:left="785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C983C1C"/>
    <w:multiLevelType w:val="multilevel"/>
    <w:tmpl w:val="1C983C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B245237"/>
    <w:multiLevelType w:val="multilevel"/>
    <w:tmpl w:val="2B245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151A9"/>
    <w:rsid w:val="00073B9E"/>
    <w:rsid w:val="000869CE"/>
    <w:rsid w:val="00093758"/>
    <w:rsid w:val="000A0C5F"/>
    <w:rsid w:val="001251CE"/>
    <w:rsid w:val="00186DE9"/>
    <w:rsid w:val="001B100A"/>
    <w:rsid w:val="001C5A7C"/>
    <w:rsid w:val="001D06AF"/>
    <w:rsid w:val="001E0F07"/>
    <w:rsid w:val="00242355"/>
    <w:rsid w:val="00247B6E"/>
    <w:rsid w:val="002845FB"/>
    <w:rsid w:val="00291AE1"/>
    <w:rsid w:val="002A7F71"/>
    <w:rsid w:val="002F1512"/>
    <w:rsid w:val="00317ED7"/>
    <w:rsid w:val="003618C3"/>
    <w:rsid w:val="00392C20"/>
    <w:rsid w:val="003B6A30"/>
    <w:rsid w:val="003B6FF0"/>
    <w:rsid w:val="003F6B67"/>
    <w:rsid w:val="00481E7D"/>
    <w:rsid w:val="00497A54"/>
    <w:rsid w:val="004B55B1"/>
    <w:rsid w:val="004F3C80"/>
    <w:rsid w:val="005333F8"/>
    <w:rsid w:val="005434F8"/>
    <w:rsid w:val="00551095"/>
    <w:rsid w:val="0056633C"/>
    <w:rsid w:val="0058534C"/>
    <w:rsid w:val="005A0855"/>
    <w:rsid w:val="005F5882"/>
    <w:rsid w:val="00617AF6"/>
    <w:rsid w:val="00636972"/>
    <w:rsid w:val="0067449D"/>
    <w:rsid w:val="006A18FB"/>
    <w:rsid w:val="006B6765"/>
    <w:rsid w:val="006D0D14"/>
    <w:rsid w:val="006E33F6"/>
    <w:rsid w:val="006F0D16"/>
    <w:rsid w:val="00714261"/>
    <w:rsid w:val="0072132B"/>
    <w:rsid w:val="00755546"/>
    <w:rsid w:val="00792C16"/>
    <w:rsid w:val="007A0FF5"/>
    <w:rsid w:val="007A1763"/>
    <w:rsid w:val="007E5896"/>
    <w:rsid w:val="007F0511"/>
    <w:rsid w:val="00803F94"/>
    <w:rsid w:val="00803FE9"/>
    <w:rsid w:val="008773F9"/>
    <w:rsid w:val="00976A92"/>
    <w:rsid w:val="00977C10"/>
    <w:rsid w:val="009D65EF"/>
    <w:rsid w:val="009F61D4"/>
    <w:rsid w:val="00A201C1"/>
    <w:rsid w:val="00A32DEB"/>
    <w:rsid w:val="00A46958"/>
    <w:rsid w:val="00A6476A"/>
    <w:rsid w:val="00AB085F"/>
    <w:rsid w:val="00AC4646"/>
    <w:rsid w:val="00AE7ECC"/>
    <w:rsid w:val="00B33F1E"/>
    <w:rsid w:val="00B64C14"/>
    <w:rsid w:val="00B7097C"/>
    <w:rsid w:val="00BB1B62"/>
    <w:rsid w:val="00BF2507"/>
    <w:rsid w:val="00C12F5F"/>
    <w:rsid w:val="00C5266A"/>
    <w:rsid w:val="00C9674E"/>
    <w:rsid w:val="00CB20E4"/>
    <w:rsid w:val="00CD4639"/>
    <w:rsid w:val="00D22818"/>
    <w:rsid w:val="00D51935"/>
    <w:rsid w:val="00D6348B"/>
    <w:rsid w:val="00E427D3"/>
    <w:rsid w:val="00E43D73"/>
    <w:rsid w:val="00E721FD"/>
    <w:rsid w:val="00EA175A"/>
    <w:rsid w:val="00EB23AE"/>
    <w:rsid w:val="00EB38A3"/>
    <w:rsid w:val="00EC197D"/>
    <w:rsid w:val="00EF4F5B"/>
    <w:rsid w:val="00F038D2"/>
    <w:rsid w:val="00F23607"/>
    <w:rsid w:val="00F37BB3"/>
    <w:rsid w:val="00F715F4"/>
    <w:rsid w:val="00FD2D95"/>
    <w:rsid w:val="FFD1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footer"/>
    <w:basedOn w:val="1"/>
    <w:link w:val="4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header"/>
    <w:basedOn w:val="1"/>
    <w:link w:val="4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9">
    <w:name w:val="ng-star-inserted1"/>
    <w:basedOn w:val="11"/>
    <w:uiPriority w:val="0"/>
  </w:style>
  <w:style w:type="paragraph" w:customStyle="1" w:styleId="40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styleId="41">
    <w:name w:val="Placeholder Text"/>
    <w:basedOn w:val="11"/>
    <w:semiHidden/>
    <w:uiPriority w:val="99"/>
    <w:rPr>
      <w:color w:val="666666"/>
    </w:rPr>
  </w:style>
  <w:style w:type="character" w:customStyle="1" w:styleId="42">
    <w:name w:val="Верхний колонтитул Знак"/>
    <w:basedOn w:val="11"/>
    <w:link w:val="15"/>
    <w:uiPriority w:val="99"/>
  </w:style>
  <w:style w:type="character" w:customStyle="1" w:styleId="43">
    <w:name w:val="Нижний колонтитул Знак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CA98-6E93-482A-A65F-C817E2F1FD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898</Words>
  <Characters>5121</Characters>
  <Lines>42</Lines>
  <Paragraphs>12</Paragraphs>
  <TotalTime>27</TotalTime>
  <ScaleCrop>false</ScaleCrop>
  <LinksUpToDate>false</LinksUpToDate>
  <CharactersWithSpaces>6007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2026-04-23T23:08:00Z</dcterms:created>
  <dc:creator>Makas1n</dc:creator>
  <cp:lastModifiedBy>Maijiin</cp:lastModifiedBy>
  <dcterms:modified xsi:type="dcterms:W3CDTF">2026-05-06T21:13:33Z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2B2A304F93B0FC61CD84FB6940933010_42</vt:lpwstr>
  </property>
</Properties>
</file>