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F283" w14:textId="53321F6F" w:rsidR="00B64BB4" w:rsidRPr="00003841" w:rsidRDefault="00377854" w:rsidP="00377854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Визитка в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CorelDRAW</w:t>
      </w:r>
    </w:p>
    <w:p w14:paraId="72A2DB72" w14:textId="62A7BE3B" w:rsidR="00377854" w:rsidRDefault="00377854" w:rsidP="00377854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14:paraId="44ECC0A9" w14:textId="3BE7A203" w:rsidR="00377854" w:rsidRDefault="00377854" w:rsidP="00377854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Вариант </w:t>
      </w:r>
      <w:r w:rsidRPr="007260A7">
        <w:rPr>
          <w:rFonts w:ascii="Times New Roman" w:eastAsia="Times New Roman" w:hAnsi="Times New Roman" w:cs="Times New Roman"/>
          <w:sz w:val="28"/>
        </w:rPr>
        <w:t>№</w:t>
      </w:r>
      <w:r>
        <w:rPr>
          <w:rFonts w:ascii="Times New Roman" w:eastAsia="Times New Roman" w:hAnsi="Times New Roman" w:cs="Times New Roman"/>
          <w:sz w:val="28"/>
          <w:lang w:val="ru-RU"/>
        </w:rPr>
        <w:t>2</w:t>
      </w:r>
      <w:r w:rsidR="00003841">
        <w:rPr>
          <w:rFonts w:ascii="Times New Roman" w:eastAsia="Times New Roman" w:hAnsi="Times New Roman" w:cs="Times New Roman"/>
          <w:sz w:val="28"/>
          <w:lang w:val="ru-RU"/>
        </w:rPr>
        <w:t>5</w:t>
      </w:r>
    </w:p>
    <w:p w14:paraId="6B69396B" w14:textId="3ECCA187" w:rsidR="00377854" w:rsidRPr="00377854" w:rsidRDefault="00377854" w:rsidP="00377854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4B5D81FF" w14:textId="509F3132" w:rsidR="00377854" w:rsidRPr="00377854" w:rsidRDefault="00003841" w:rsidP="00377854">
      <w:pPr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noProof/>
          <w:sz w:val="30"/>
          <w:szCs w:val="30"/>
          <w:lang w:val="ru-RU"/>
        </w:rPr>
        <w:drawing>
          <wp:inline distT="0" distB="0" distL="0" distR="0" wp14:anchorId="062F24EF" wp14:editId="403F29C7">
            <wp:extent cx="5940425" cy="1605915"/>
            <wp:effectExtent l="0" t="0" r="3175" b="0"/>
            <wp:docPr id="154615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55822" name="Picture 1546155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4081" w14:textId="030D3A08" w:rsidR="00377854" w:rsidRPr="00377854" w:rsidRDefault="00377854" w:rsidP="00377854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2D77FBFB" w14:textId="6F0A9311" w:rsidR="00377854" w:rsidRPr="00377854" w:rsidRDefault="00377854" w:rsidP="00377854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03B8DD94" w14:textId="6619278B" w:rsidR="00377854" w:rsidRPr="00377854" w:rsidRDefault="00377854" w:rsidP="00377854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6E0EE2D9" w14:textId="4C21997D" w:rsidR="00377854" w:rsidRPr="00377854" w:rsidRDefault="00377854" w:rsidP="00377854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400A3796" w14:textId="630353E6" w:rsidR="00377854" w:rsidRPr="00377854" w:rsidRDefault="00377854" w:rsidP="00377854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11B699AA" w14:textId="2531D2F2" w:rsidR="00377854" w:rsidRDefault="00377854" w:rsidP="00377854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03764CA2" w14:textId="141CE7AF" w:rsidR="00377854" w:rsidRDefault="00377854" w:rsidP="00377854">
      <w:pPr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Выполнил</w:t>
      </w:r>
      <w:r w:rsidRPr="00003841">
        <w:rPr>
          <w:rFonts w:ascii="Times New Roman" w:hAnsi="Times New Roman" w:cs="Times New Roman"/>
          <w:sz w:val="30"/>
          <w:szCs w:val="30"/>
          <w:lang w:val="ru-RU"/>
        </w:rPr>
        <w:t>: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003841">
        <w:rPr>
          <w:rFonts w:ascii="Times New Roman" w:hAnsi="Times New Roman" w:cs="Times New Roman"/>
          <w:sz w:val="30"/>
          <w:szCs w:val="30"/>
          <w:lang w:val="ru-RU"/>
        </w:rPr>
        <w:t>Сечейко Н.В.</w:t>
      </w:r>
      <w:r w:rsidR="003B28AD">
        <w:rPr>
          <w:rFonts w:ascii="Times New Roman" w:hAnsi="Times New Roman" w:cs="Times New Roman"/>
          <w:sz w:val="30"/>
          <w:szCs w:val="30"/>
          <w:lang w:val="ru-RU"/>
        </w:rPr>
        <w:tab/>
      </w:r>
      <w:r w:rsidR="003B28AD">
        <w:rPr>
          <w:rFonts w:ascii="Times New Roman" w:hAnsi="Times New Roman" w:cs="Times New Roman"/>
          <w:sz w:val="30"/>
          <w:szCs w:val="30"/>
          <w:lang w:val="ru-RU"/>
        </w:rPr>
        <w:tab/>
      </w:r>
      <w:r w:rsidR="003B28AD">
        <w:rPr>
          <w:rFonts w:ascii="Times New Roman" w:hAnsi="Times New Roman" w:cs="Times New Roman"/>
          <w:sz w:val="30"/>
          <w:szCs w:val="30"/>
          <w:lang w:val="ru-RU"/>
        </w:rPr>
        <w:tab/>
        <w:t>Проверила</w:t>
      </w:r>
      <w:r w:rsidR="003B28AD" w:rsidRPr="00003841">
        <w:rPr>
          <w:rFonts w:ascii="Times New Roman" w:hAnsi="Times New Roman" w:cs="Times New Roman"/>
          <w:sz w:val="30"/>
          <w:szCs w:val="30"/>
          <w:lang w:val="ru-RU"/>
        </w:rPr>
        <w:t>:</w:t>
      </w:r>
      <w:r w:rsidR="003B28AD">
        <w:rPr>
          <w:rFonts w:ascii="Times New Roman" w:hAnsi="Times New Roman" w:cs="Times New Roman"/>
          <w:sz w:val="30"/>
          <w:szCs w:val="30"/>
          <w:lang w:val="ru-RU"/>
        </w:rPr>
        <w:t xml:space="preserve"> Гиль С. В.</w:t>
      </w:r>
    </w:p>
    <w:p w14:paraId="2CE2798A" w14:textId="75A0AF64" w:rsidR="003B28AD" w:rsidRPr="003B28AD" w:rsidRDefault="003B28AD" w:rsidP="00377854">
      <w:pPr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Гр. 421702</w:t>
      </w:r>
    </w:p>
    <w:sectPr w:rsidR="003B28AD" w:rsidRPr="003B2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54"/>
    <w:rsid w:val="00003841"/>
    <w:rsid w:val="002C5B60"/>
    <w:rsid w:val="00377854"/>
    <w:rsid w:val="003B28AD"/>
    <w:rsid w:val="00481CB8"/>
    <w:rsid w:val="00552BAD"/>
    <w:rsid w:val="006E728B"/>
    <w:rsid w:val="00B6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4622"/>
  <w15:chartTrackingRefBased/>
  <w15:docId w15:val="{D7DB1464-5A63-4E29-A770-F96DF929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Миша</dc:creator>
  <cp:keywords/>
  <dc:description/>
  <cp:lastModifiedBy>Maijiin boss</cp:lastModifiedBy>
  <cp:revision>2</cp:revision>
  <dcterms:created xsi:type="dcterms:W3CDTF">2024-12-11T23:06:00Z</dcterms:created>
  <dcterms:modified xsi:type="dcterms:W3CDTF">2024-12-11T23:06:00Z</dcterms:modified>
</cp:coreProperties>
</file>