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8392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№1 </w:t>
      </w:r>
    </w:p>
    <w:p w14:paraId="74309B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«Представление числовой информации и выполнение в ЭВМ арифметических операций над числами, представленными в разных формах и кодах»</w:t>
      </w:r>
    </w:p>
    <w:p w14:paraId="522216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AE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3FD58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r>
        <w:rPr>
          <w:rFonts w:ascii="Times New Roman" w:hAnsi="Times New Roman" w:cs="Times New Roman"/>
          <w:sz w:val="28"/>
          <w:szCs w:val="28"/>
          <w:lang w:val="ru-RU"/>
        </w:rPr>
        <w:t>Сечейко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Н.В.</w:t>
      </w:r>
    </w:p>
    <w:p w14:paraId="40CFEE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FB86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0AE09FC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5EF8AA2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механизмы представления целых и дробных чисел в двоичной системе счисления, освоить алгоритмы арифметических операций (сложение, вычитание, умножение, деление) в прямом, обратном и дополнительном кодах, а также реализовать сложение чисел в формате с плавающей запятой.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программу, которая будет уметь выполнять </w:t>
      </w:r>
      <w:r>
        <w:rPr>
          <w:rFonts w:ascii="Times New Roman" w:hAnsi="Times New Roman" w:cs="Times New Roman"/>
          <w:sz w:val="28"/>
          <w:szCs w:val="28"/>
        </w:rPr>
        <w:t>заданный вариант арифметических операций в соответствии с алгоритмами, приведенными в данном методическом материале.</w:t>
      </w:r>
    </w:p>
    <w:p w14:paraId="1A548E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29703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056AC8E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Составить и проверить программу, обеспечивающую выполнение следующих задач:</w:t>
      </w:r>
    </w:p>
    <w:p w14:paraId="525862E4">
      <w:pPr>
        <w:pStyle w:val="30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Перевод из десятичной системы счисления в двоичную и выполнение сложения/вычитания чисел Х1 и Х2 в прямом, дополнительном и обратном кодах всех вариантов слагаемых (+/+; +/-; -/+; -/-).</w:t>
      </w:r>
    </w:p>
    <w:p w14:paraId="4F97A5DD">
      <w:pPr>
        <w:pStyle w:val="30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Выполнить умножение модулей двух чисел Х1 и Х2 (значения чисел взять из соответствующих вариантов задания №1), определить знаки произведения для всех вариантов знаков сомножителей.</w:t>
      </w:r>
    </w:p>
    <w:p w14:paraId="67A6C7F3">
      <w:pPr>
        <w:pStyle w:val="30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Выполнить деление модуля числа Х1 на модуль числа Х2 (значения чисел взять из соответствующих вариантов задания №1). Результат округлить до 5 разрядов. Определить знаки частного для всех вариантов знаков делимого (Х1) и делителя (Х2).</w:t>
      </w:r>
    </w:p>
    <w:p w14:paraId="488FC80F">
      <w:pPr>
        <w:pStyle w:val="30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Выполнить сложение двух чисел Х1 и Х2, представленных в форме с плавающей точкой.</w:t>
      </w:r>
    </w:p>
    <w:p w14:paraId="0A2C2BC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24657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</w:p>
    <w:p w14:paraId="7DF1BEC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6B2AE5">
      <w:pPr>
        <w:spacing w:after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Номер: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</w:p>
    <w:p w14:paraId="662CB0EE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C49EB6">
      <w:pPr>
        <w:spacing w:after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± [X1]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</w:p>
    <w:p w14:paraId="3AB1CD7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E4BB50">
      <w:pPr>
        <w:spacing w:after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± [X2]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181F93FE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6F5C1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= 0,100</w:t>
      </w:r>
    </w:p>
    <w:p w14:paraId="739B90E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A3A6B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0,101</w:t>
      </w:r>
    </w:p>
    <w:p w14:paraId="19C5329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9E2F3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DF5AB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5F86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08D63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257E9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№1: Сложение в различных кодах</w:t>
      </w:r>
    </w:p>
    <w:p w14:paraId="3E58167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C91D6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Алгоритмы выполнения:</w:t>
      </w:r>
    </w:p>
    <w:p w14:paraId="7885316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845F83">
      <w:pPr>
        <w:pStyle w:val="35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b/>
          <w:bCs/>
          <w:kern w:val="2"/>
          <w:sz w:val="28"/>
          <w:szCs w:val="28"/>
          <w:lang w:val="ru-RU" w:eastAsia="en-US"/>
          <w14:ligatures w14:val="standardContextual"/>
        </w:rPr>
        <w:t>Прямой код (ПК): </w:t>
      </w:r>
      <w:r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  <w:t>Если знаки чисел совпадают, выполняется сложение модулей. Если знаки разные, программа определяет большее по модулю число и вычитает из него меньшее, присваивая результату знак большего.</w:t>
      </w:r>
    </w:p>
    <w:p w14:paraId="43BB24E8">
      <w:pPr>
        <w:pStyle w:val="35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eastAsiaTheme="minorHAnsi"/>
          <w:b/>
          <w:bCs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b/>
          <w:bCs/>
          <w:kern w:val="2"/>
          <w:sz w:val="28"/>
          <w:szCs w:val="28"/>
          <w:lang w:val="ru-RU" w:eastAsia="en-US"/>
          <w14:ligatures w14:val="standardContextual"/>
        </w:rPr>
        <w:t>Обратный код (ОК): </w:t>
      </w:r>
      <w:r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  <w:t>Выполняется побитовое сложение. Если возникает перенос из знакового (старшего) разряда, реализуется циклический перенос - единица прибавляется к младшему разряду суммы.</w:t>
      </w:r>
    </w:p>
    <w:p w14:paraId="269D234C">
      <w:pPr>
        <w:pStyle w:val="35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b/>
          <w:bCs/>
          <w:kern w:val="2"/>
          <w:sz w:val="28"/>
          <w:szCs w:val="28"/>
          <w:lang w:val="ru-RU" w:eastAsia="en-US"/>
          <w14:ligatures w14:val="standardContextual"/>
        </w:rPr>
        <w:t>Дополнительный код (ДК): </w:t>
      </w:r>
      <w:r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  <w:t>Выполняется побитовое сложение. Перенос из знакового разряда игнорируется (отбрасывается).</w:t>
      </w:r>
    </w:p>
    <w:p w14:paraId="3FCAB7A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7F346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Результаты выполнения программы для заданных X1 и X2:</w:t>
      </w:r>
    </w:p>
    <w:p w14:paraId="49F619E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75F302">
      <w:pPr>
        <w:keepNext/>
        <w:spacing w:after="0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029075" cy="4565650"/>
            <wp:effectExtent l="0" t="0" r="9525" b="6350"/>
            <wp:docPr id="5" name="Picture 5" descr="Screenshot 2026-04-28 at 01.2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28 at 01.20.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3AF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арифметических операций в ПК, ОК и ДК</w:t>
      </w:r>
    </w:p>
    <w:p w14:paraId="7E9AFF1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69F50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039235" cy="4266565"/>
            <wp:effectExtent l="0" t="0" r="24765" b="635"/>
            <wp:docPr id="6" name="Picture 6" descr="Screenshot 2026-04-28 at 01.20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28 at 01.20.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79A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арифметических операций в ПК, ОК и ДК</w:t>
      </w:r>
    </w:p>
    <w:p w14:paraId="2E1FBE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E5226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F64C3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№2: Умножение модулей</w:t>
      </w:r>
    </w:p>
    <w:p w14:paraId="01681C4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86617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 реализовано методом сложения со сдвигом. Программа проходит по битам множителя (X2): если текущий бит равен 1, к сумме прибавляется множимое (X1), сдвинутое влево на соответствующее количество позиций.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Знак результата определяется сравнением знаков сомножителей: если они совпадают, произведение положительное, если различаются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отрицательное</w:t>
      </w:r>
    </w:p>
    <w:p w14:paraId="0538BE1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E5ACDE">
      <w:pPr>
        <w:spacing w:after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23F8833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12DD3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134995" cy="1389380"/>
            <wp:effectExtent l="0" t="0" r="14605" b="7620"/>
            <wp:docPr id="7" name="Picture 7" descr="Screenshot 2026-04-28 at 01.23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28 at 01.23.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86B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Рис. 2 – Умножение модулей и таблица знаков</w:t>
      </w:r>
    </w:p>
    <w:p w14:paraId="2CE7885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5A193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№3: Деление модулей</w:t>
      </w:r>
    </w:p>
    <w:p w14:paraId="60237CC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78CA21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Деление реализовано алгоритмом восстановления остатка. Программа находит целую часть, а затем вычисляет 5 бит дробной части,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</w:rPr>
        <w:t>оследовательно умножая остаток на 2 и сравнивая его с делителем.</w:t>
      </w:r>
    </w:p>
    <w:p w14:paraId="50BFA72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BB7E11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5774F9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936615" cy="3074035"/>
            <wp:effectExtent l="0" t="0" r="6985" b="24765"/>
            <wp:docPr id="8" name="Picture 8" descr="Screenshot 2026-04-28 at 01.24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28 at 01.24.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21D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Деление</w:t>
      </w:r>
      <w:r>
        <w:rPr>
          <w:rFonts w:ascii="Times New Roman" w:hAnsi="Times New Roman" w:cs="Times New Roman"/>
          <w:sz w:val="28"/>
          <w:szCs w:val="28"/>
        </w:rPr>
        <w:t xml:space="preserve"> модулей и таблица знаков</w:t>
      </w:r>
    </w:p>
    <w:p w14:paraId="63C3BE7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F5066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№4: Сложение с плавающей точкой</w:t>
      </w:r>
    </w:p>
    <w:p w14:paraId="4A1134C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FCE19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чисел с плавающей точкой использованы фиксированные порядки P1=4 и P2=5.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Алгоритм сложения:</w:t>
      </w:r>
    </w:p>
    <w:p w14:paraId="5E8CCE9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порядков. Так как P2&gt;P1, выполняется выравнивание порядков по большему (P2).</w:t>
      </w:r>
    </w:p>
    <w:p w14:paraId="2A5AF2B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Мантисса числа X1​ сдвигается вправо на разность порядков (5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</w:rPr>
        <w:t>1 бит).</w:t>
      </w:r>
    </w:p>
    <w:p w14:paraId="7E1F445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Производится сложение выровненных мантисс.</w:t>
      </w:r>
    </w:p>
    <w:p w14:paraId="045227F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формируется в виде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</w:rPr>
        <w:t>·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0B032319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E5B085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755BDB7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FFFC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937250" cy="1912620"/>
            <wp:effectExtent l="0" t="0" r="6350" b="17780"/>
            <wp:docPr id="9" name="Picture 9" descr="Screenshot 2026-04-28 at 01.25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28 at 01.25.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B56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Сложение в форме с плавающей запятой</w:t>
      </w:r>
    </w:p>
    <w:p w14:paraId="0EB8171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F1D22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3A1956D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7E848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изучены методы представления целых и вещественных чисел в памяти ЭВМ. На практике было проанализировано выполнение арифметических операций в различных кодах. Установлено, что дополнительный код является наиболее рациональным для реализации операций сложения и вычитания, так как позволяет использовать общий алгоритм для чисел с разными знаками и исключает необходимость циклического переноса единицы, характерного для обратного кода. Прямой код, несмотря на сложность при сложении, оказался удобен для операций умножения и деления, где работа ведется с модулями чисел. Также при реализации арифметики с плавающей точкой была рассмотрена необходимость выравнивания порядков, что требует сдвига мантиссы и может влиять на точность вычислений. Написание программы позволило наглядно смоделировать побитовую работу процессора и закрепить понимание машинной арифметики.</w:t>
      </w:r>
    </w:p>
    <w:p w14:paraId="445F75A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DB256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B83BB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ABFD4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42321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C49FF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8DF2B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41C5A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0DECD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14FF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8C7E8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BBD46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E6AA3C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7678B0C1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448DAF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import sys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BIT_COUNT = 8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VALUE_BITS = BIT_COUNT - 1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VARIANT = 24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DEFAULT_X1 = 13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DEFAULT_X2 = 26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ORDER_1 = 4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ORDER_2 = 5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make_equal_length(a, b):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size = max(len(a), len(b))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a.zfill(size), b.zfill(size)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add_bits(a, b):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a, b = make_equal_length(a, b)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carry = 0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answer = ""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i in range(len(a) - 1, -1, -1):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current_sum = int(a[i]) + int(b[i]) + carry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answer = str(current_sum % 2) + answer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carry = current_sum // 2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answer, carry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subtract_bits(a, b):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result = ""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borrow = 0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i in range(len(a) - 1, -1, -1):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difference = int(a[i]) - int(b[i]) - borrow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difference &lt; 0: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difference += 2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borrow = 1</w:t>
      </w:r>
    </w:p>
    <w:p w14:paraId="64930EB0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lightGray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borrow = 0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result = str(difference) + result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lightGray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</w:p>
    <w:p w14:paraId="5ADE8792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Продолжение на следующей странице</w:t>
      </w:r>
    </w:p>
    <w:p w14:paraId="1C26C009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lightGray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result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to_direct_code(number):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sign = "0" if number &gt;= 0 else "1"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value = abs(number)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value == 0: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binary_value = "0"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binary_value = ""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while value &gt; 0: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binary_value = str(value % 2) + binary_value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value //= 2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binary_value = binary_value.zfill(VALUE_BITS)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sign + binary_value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to_reverse_code(direct_code):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sign = direct_code[0]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sign == "0":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return direct_code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result = sign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bit in direct_code[1:]: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result += "1" if bit == "0" else "0"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result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to_additional_code(direct_code):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reverse_code = to_reverse_code(direct_code)</w:t>
      </w:r>
    </w:p>
    <w:p w14:paraId="17E132B2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reverse_code[0] == "0":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return reverse_code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sign = reverse_code[0]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value = reverse_code[1:]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value, carry = add_bits(value, "1")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len(value) &gt; VALUE_BITS: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value = value[-VALUE_BITS:]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sign + value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Продолжение на следующей странице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add_direct_codes(first_code, second_code):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first_sign = first_code[0]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second_sign = second_code[0]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first_value = first_code[1:]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second_value = second_code[1:]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first_sign == second_sign: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result_value, carry = add_bits(first_value, second_value)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carry == 1 or len(result_value) &gt; VALUE_BITS: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return "Переполнение"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return first_sign + result_value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first_value == second_value: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return "0" + "0" * VALUE_BITS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first_value &gt; second_value: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result_value = subtract_bits(first_value, second_value)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return first_sign + result_value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result_value = subtract_bits(second_value, first_value)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second_sign + result_value</w:t>
      </w:r>
    </w:p>
    <w:p w14:paraId="789F9F43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add_reverse_codes(first_code, second_code):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result, carry = add_bits(first_code, second_code)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carry == 1: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result, extra_carry = add_bits(result, "1")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extra_carry == 1: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result = result[-BIT_COUNT:]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result[-BIT_COUNT:]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add_additional_codes(first_code, second_code):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result, carry = add_bits(first_code, second_code)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result[-BIT_COUNT:]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multiply_modules(first_code, second_code):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first_module = first_code[1:]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second_module = second_code[1:]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result = "0"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shift, bit in enumerate(reversed(second_module)):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bit == "1":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shifted_value = first_module + "0" * shift</w:t>
      </w:r>
    </w:p>
    <w:p w14:paraId="62C2E36A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Продолжение на следующей странице</w:t>
      </w:r>
    </w:p>
    <w:p w14:paraId="39867776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result, carry = add_bits(result, shifted_value)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carry == 1: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result = "1" + result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sign = "+" if first_code[0] == second_code[0] else "-"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sign, result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divide_modules(first_code, second_code, precision=5):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first_value = int(first_code[1:], 2)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second_value = int(second_code[1:], 2)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sign = "+" if first_code[0] == second_code[0] else "-"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second_value == 0: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return sign, "Деление на ноль невозможно"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integer_part = first_value // second_value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remainder = first_value % second_value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integer_binary = bin(integer_part)[2:]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fraction_binary = ""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_ in range(precision):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remainder *= 2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remainder &gt;= second_value: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fraction_binary += "1"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remainder -= second_value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fraction_binary += "0"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sign, integer_binary + "." + fraction_binary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add_float_values(first_direct_code, second_direct_code):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first_mantissa = first_direct_code[1:]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second_mantissa = second_direct_code[1:]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print(f"Порядки: P1 = {ORDER_1}, P2 = {ORDER_2}")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print(f"Мантиссы: M1 = 0.{first_mantissa}, M2 = 0.{second_mantissa}")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difference = ORDER_2 - ORDER_1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difference &gt; 0: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shifted_first = "0" * difference + first_mantissa[:-difference]</w:t>
      </w:r>
    </w:p>
    <w:p w14:paraId="0BD9334C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Продолжение на следующей странице</w:t>
      </w:r>
    </w:p>
    <w:p w14:paraId="2B3CE47A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shifted_second = second_mantissa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result_order = ORDER_2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print(f"Выравнивание: M1 -&gt; 0.{shifted_first}")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elif difference &lt; 0: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difference = abs(difference)</w:t>
      </w:r>
    </w:p>
    <w:p w14:paraId="73E354D1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shifted_first = first_mantissa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shifted_second = "0" * difference + second_mantissa[:-difference]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result_order = ORDER_1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print(f"Выравнивание: M2 -&gt; 0.{shifted_second}")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shifted_first = first_mantissa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shifted_second = second_mantissa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result_order = ORDER_1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print("Выравнивание не требуется")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result_mantissa, carry = add_bits(shifted_first, shifted_second)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if carry == 1: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result_mantissa = result_mantissa[-VALUE_BITS:]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f"0.{result_mantissa} * 2^{result_order}"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print_code_operation(first_number, second_number, title):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print(f"\n--- {title}: {first_number} и {second_number} ---")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first_direct = to_direct_code(first_number)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second_direct = to_direct_code(second_number)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direct_result = add_direct_codes(first_direct, second_direct)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first_reverse = to_reverse_code(first_direct)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second_reverse = to_reverse_code(second_direct)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reverse_result = add_reverse_codes(first_reverse, second_reverse)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first_additional = to_additional_code(first_direct)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second_additional = to_additional_code(second_direct)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additional_result = add_additional_codes(first_additional, second_additional)</w:t>
      </w:r>
    </w:p>
    <w:p w14:paraId="45D3F36A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print(f"Первое число в ПК:       {first_direct}")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print(f"Второе число в ПК:       {second_direct}")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print(f"Результат в ПК:          {direct_result}")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print(f"Первое число в ОК:       {first_reverse}")</w:t>
      </w:r>
    </w:p>
    <w:p w14:paraId="6A4AE443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5E083DBF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Продолжение на следующей странице</w:t>
      </w:r>
    </w:p>
    <w:p w14:paraId="1D6FDE06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print(f"Второе число в ОК:       {second_reverse}")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print(f"Результат в ОК:          {reverse_result}")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print(f"Первое число в ДК:       {first_additional}")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print(f"Второе число в ДК:       {second_additional}")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print(f"Результат в ДК:          {additional_result}")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print_sign_table_for_multiplication():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print("\nТаблица знаков произведения:")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signs = [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("+", "+", "+"),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("+", "-", "-"),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("-", "+", "-"),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("-", "-", "+")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first_sign, second_sign, result_sign in signs: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print(f"{first_sign}|X1| * {second_sign}|X2| -&gt; {result_sign}")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print_sign_table_for_division():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print("\nТаблица знаков частного:")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signs = [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("+", "+", "+"),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("+", "-", "-"),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("-", "+", "-"),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("-", "-", "+")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first_sign, second_sign, result_sign in signs: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print(f"{first_sign}|X1| / {second_sign}|X2| -&gt; </w:t>
      </w:r>
    </w:p>
    <w:p w14:paraId="5748CFDB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{result_sign}")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def main():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print("ЛАБОРАТОРНАЯ РАБОТА №1")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print(f"Вариант: {VARIANT}")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print(f"X1 = {DEFAULT_X1}")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print(f"X2 = {DEFAULT_X2}")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try: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x1 = int(input("\nВведите X1 или нажмите Enter для значения варианта: ") or DEFAULT_X1)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x2 = int(input("Введите X2 или нажмите Enter для значения варианта: ") or DEFAULT_X2)</w:t>
      </w:r>
    </w:p>
    <w:p w14:paraId="3704F0FD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298CBA31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Продолжение на следующей странице</w:t>
      </w:r>
    </w:p>
    <w:p w14:paraId="6F49D8EC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except ValueError: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print("Ошибка: нужно ввести целое число.")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sys.exit()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print("\n" + "=" * 60)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print("ЗАДАНИЕ 1. Сложение в прямом, обратном и дополнительном кодах")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print("=" * 60)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operations = [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(x1, x2, "(+X1) + (+X2)"),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(x1, -x2, "(+X1) + (-X2)"),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(-x1, x2, "(-X1) + (+X2)"),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(-x1, -x2, "(-X1) + (-X2)")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for first_number, second_number, title in operations: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    print_code_operation(first_number, second_number, title)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bookmarkStart w:id="0" w:name="_GoBack"/>
      <w:bookmarkEnd w:id="0"/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first_base_code = to_direct_code(x1)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second_base_code = to_direct_code(x2)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print("\n" + "=" * 60)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print("ЗАДАНИЕ 2. Умножение модулей")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print("=" * 60)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multiplication_sign, multiplication_result = multiply_modules(first_base_code, second_base_code)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clean_multiplication_result = multiplication_result.lstrip("0") or "0"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print(f"|X1| * |X2| в двоичном виде: {clean_multiplication_result}")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print(f"|X1| * |X2| в десятичном виде: {int(clean_multiplication_result, 2)}")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print_sign_table_for_multiplication()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print("\n" + "=" * 60)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print("ЗАДАНИЕ 3. Деление модулей")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print("=" * 60)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division_sign, division_result = divide_modules(first_base_code, second_base_code)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print(f"|X1| / |X2| в двоичном виде: {division_result}")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print("Точность дробной части: 5 разрядов")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print_sign_table_for_division()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</w:p>
    <w:p w14:paraId="6A8034A3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Продолжение на следующей странице</w:t>
      </w:r>
    </w:p>
    <w:p w14:paraId="1D1A86FA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print("\n" + "=" * 60)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print("ЗАДАНИЕ 4. Сложение чисел с плавающей точкой")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print("=" * 60)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float_result = add_float_values(first_base_code, second_base_code)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print(f"Результат: {float_result}")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if __name__ == "__main__":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   main()</w:t>
      </w:r>
    </w:p>
    <w:p w14:paraId="1E1CC30F">
      <w:pPr>
        <w:spacing w:after="0"/>
        <w:ind w:firstLine="720"/>
        <w:rPr>
          <w:rFonts w:hint="default" w:ascii="Courier New Regular" w:hAnsi="Courier New Regular" w:cs="Courier New Regular"/>
          <w:color w:val="000000" w:themeColor="text1"/>
          <w:sz w:val="24"/>
          <w:szCs w:val="24"/>
          <w:highlight w:val="lightGray"/>
          <w:shd w:val="clear" w:color="FFFFFF" w:fill="D9D9D9"/>
          <w14:textFill>
            <w14:solidFill>
              <w14:schemeClr w14:val="tx1"/>
            </w14:solidFill>
          </w14:textFill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53D7C"/>
    <w:multiLevelType w:val="multilevel"/>
    <w:tmpl w:val="36D53D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CAB1C0B"/>
    <w:multiLevelType w:val="multilevel"/>
    <w:tmpl w:val="6CAB1C0B"/>
    <w:lvl w:ilvl="0" w:tentative="0">
      <w:start w:val="1"/>
      <w:numFmt w:val="decimal"/>
      <w:lvlText w:val="%1."/>
      <w:lvlJc w:val="left"/>
      <w:pPr>
        <w:ind w:left="864" w:hanging="360"/>
      </w:pPr>
    </w:lvl>
    <w:lvl w:ilvl="1" w:tentative="0">
      <w:start w:val="1"/>
      <w:numFmt w:val="lowerLetter"/>
      <w:lvlText w:val="%2."/>
      <w:lvlJc w:val="left"/>
      <w:pPr>
        <w:ind w:left="1584" w:hanging="360"/>
      </w:pPr>
    </w:lvl>
    <w:lvl w:ilvl="2" w:tentative="0">
      <w:start w:val="1"/>
      <w:numFmt w:val="lowerRoman"/>
      <w:lvlText w:val="%3."/>
      <w:lvlJc w:val="right"/>
      <w:pPr>
        <w:ind w:left="2304" w:hanging="180"/>
      </w:pPr>
    </w:lvl>
    <w:lvl w:ilvl="3" w:tentative="0">
      <w:start w:val="1"/>
      <w:numFmt w:val="decimal"/>
      <w:lvlText w:val="%4."/>
      <w:lvlJc w:val="left"/>
      <w:pPr>
        <w:ind w:left="3024" w:hanging="360"/>
      </w:pPr>
    </w:lvl>
    <w:lvl w:ilvl="4" w:tentative="0">
      <w:start w:val="1"/>
      <w:numFmt w:val="lowerLetter"/>
      <w:lvlText w:val="%5."/>
      <w:lvlJc w:val="left"/>
      <w:pPr>
        <w:ind w:left="3744" w:hanging="360"/>
      </w:pPr>
    </w:lvl>
    <w:lvl w:ilvl="5" w:tentative="0">
      <w:start w:val="1"/>
      <w:numFmt w:val="lowerRoman"/>
      <w:lvlText w:val="%6."/>
      <w:lvlJc w:val="right"/>
      <w:pPr>
        <w:ind w:left="4464" w:hanging="180"/>
      </w:pPr>
    </w:lvl>
    <w:lvl w:ilvl="6" w:tentative="0">
      <w:start w:val="1"/>
      <w:numFmt w:val="decimal"/>
      <w:lvlText w:val="%7."/>
      <w:lvlJc w:val="left"/>
      <w:pPr>
        <w:ind w:left="5184" w:hanging="360"/>
      </w:pPr>
    </w:lvl>
    <w:lvl w:ilvl="7" w:tentative="0">
      <w:start w:val="1"/>
      <w:numFmt w:val="lowerLetter"/>
      <w:lvlText w:val="%8."/>
      <w:lvlJc w:val="left"/>
      <w:pPr>
        <w:ind w:left="5904" w:hanging="360"/>
      </w:pPr>
    </w:lvl>
    <w:lvl w:ilvl="8" w:tentative="0">
      <w:start w:val="1"/>
      <w:numFmt w:val="lowerRoman"/>
      <w:lvlText w:val="%9."/>
      <w:lvlJc w:val="right"/>
      <w:pPr>
        <w:ind w:left="6624" w:hanging="180"/>
      </w:pPr>
    </w:lvl>
  </w:abstractNum>
  <w:abstractNum w:abstractNumId="2">
    <w:nsid w:val="6F9B5AA6"/>
    <w:multiLevelType w:val="multilevel"/>
    <w:tmpl w:val="6F9B5A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1C1"/>
    <w:rsid w:val="00093758"/>
    <w:rsid w:val="001251CE"/>
    <w:rsid w:val="00186DE9"/>
    <w:rsid w:val="001B100A"/>
    <w:rsid w:val="002845FB"/>
    <w:rsid w:val="00481E7D"/>
    <w:rsid w:val="004F3C80"/>
    <w:rsid w:val="00636972"/>
    <w:rsid w:val="006F0D16"/>
    <w:rsid w:val="00714261"/>
    <w:rsid w:val="00755546"/>
    <w:rsid w:val="007E5896"/>
    <w:rsid w:val="00977C10"/>
    <w:rsid w:val="00A201C1"/>
    <w:rsid w:val="00D51935"/>
    <w:rsid w:val="00FD2D95"/>
    <w:rsid w:val="7DAEB8E7"/>
    <w:rsid w:val="B5FE4300"/>
    <w:rsid w:val="FDFE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ng-star-inserted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customStyle="1" w:styleId="36">
    <w:name w:val="ng-star-inserted1"/>
    <w:basedOn w:val="11"/>
    <w:uiPriority w:val="0"/>
  </w:style>
  <w:style w:type="paragraph" w:customStyle="1" w:styleId="37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1961</Words>
  <Characters>11180</Characters>
  <Lines>93</Lines>
  <Paragraphs>26</Paragraphs>
  <TotalTime>4</TotalTime>
  <ScaleCrop>false</ScaleCrop>
  <LinksUpToDate>false</LinksUpToDate>
  <CharactersWithSpaces>13115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2026-02-21T01:35:00Z</dcterms:created>
  <dc:creator>Makas1n</dc:creator>
  <cp:lastModifiedBy>Maijiin</cp:lastModifiedBy>
  <dcterms:modified xsi:type="dcterms:W3CDTF">2026-04-28T02:02:06Z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B569174C00F8F81A9E1EE469D3715124_42</vt:lpwstr>
  </property>
</Properties>
</file>