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8392A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4D99C8D" w14:textId="78F7A52A" w:rsidR="0071426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43A627D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E48775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A8B7EE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E53CC9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и управления </w:t>
      </w:r>
    </w:p>
    <w:p w14:paraId="5122144C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 xml:space="preserve">Кафедра интеллектуальных информационных технологий </w:t>
      </w:r>
    </w:p>
    <w:p w14:paraId="64F18982" w14:textId="7359A529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>Дисциплина: Аппаратное обеспечение интеллектуальных систем</w:t>
      </w:r>
    </w:p>
    <w:p w14:paraId="05AA3E76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799124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C6598E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5A85E7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C8CEC0" w14:textId="77777777" w:rsidR="00A201C1" w:rsidRP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01C1">
        <w:rPr>
          <w:rFonts w:ascii="Times New Roman" w:hAnsi="Times New Roman" w:cs="Times New Roman"/>
          <w:b/>
          <w:bCs/>
          <w:sz w:val="28"/>
          <w:szCs w:val="28"/>
        </w:rPr>
        <w:t xml:space="preserve">ОТЧЁТ </w:t>
      </w:r>
    </w:p>
    <w:p w14:paraId="52D05F3D" w14:textId="34AFA4A2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 w:rsidR="006E33F6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A201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309B03" w14:textId="3F4FA794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>на тему:</w:t>
      </w:r>
    </w:p>
    <w:p w14:paraId="2DB15F7F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C785AC" w14:textId="19A8FE2B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01C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E33F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Синтез логических схем</w:t>
      </w:r>
      <w:r w:rsidRPr="00A201C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2221635" w14:textId="77777777" w:rsidR="00A201C1" w:rsidRPr="00A201C1" w:rsidRDefault="00A201C1" w:rsidP="00A201C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709BFF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CF2FD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7629CA" w14:textId="77777777" w:rsidR="00D22818" w:rsidRPr="00D22818" w:rsidRDefault="00D22818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6AE258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7B216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EEDDF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3FD58" w14:textId="300AD4C2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A201C1"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 w:rsidRPr="00A201C1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</w:t>
      </w:r>
      <w:r w:rsidRPr="00A201C1">
        <w:rPr>
          <w:rFonts w:ascii="Times New Roman" w:hAnsi="Times New Roman" w:cs="Times New Roman"/>
          <w:sz w:val="28"/>
          <w:szCs w:val="28"/>
        </w:rPr>
        <w:t xml:space="preserve">                          гр.421702 </w:t>
      </w:r>
      <w:proofErr w:type="spellStart"/>
      <w:r w:rsidRPr="00A201C1">
        <w:rPr>
          <w:rFonts w:ascii="Times New Roman" w:hAnsi="Times New Roman" w:cs="Times New Roman"/>
          <w:sz w:val="28"/>
          <w:szCs w:val="28"/>
          <w:lang w:val="ru-RU"/>
        </w:rPr>
        <w:t>Балюк</w:t>
      </w:r>
      <w:proofErr w:type="spellEnd"/>
      <w:r w:rsidRPr="00A201C1">
        <w:rPr>
          <w:rFonts w:ascii="Times New Roman" w:hAnsi="Times New Roman" w:cs="Times New Roman"/>
          <w:sz w:val="28"/>
          <w:szCs w:val="28"/>
          <w:lang w:val="ru-RU"/>
        </w:rPr>
        <w:t xml:space="preserve"> М.В</w:t>
      </w:r>
      <w:r w:rsidRPr="00A201C1">
        <w:rPr>
          <w:rFonts w:ascii="Times New Roman" w:hAnsi="Times New Roman" w:cs="Times New Roman"/>
          <w:sz w:val="28"/>
          <w:szCs w:val="28"/>
        </w:rPr>
        <w:t>.</w:t>
      </w:r>
    </w:p>
    <w:p w14:paraId="40CFEE10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4FB861" w14:textId="33BE58BD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A201C1"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</w:t>
      </w:r>
      <w:r w:rsidRPr="00A201C1">
        <w:rPr>
          <w:rFonts w:ascii="Times New Roman" w:hAnsi="Times New Roman" w:cs="Times New Roman"/>
          <w:sz w:val="28"/>
          <w:szCs w:val="28"/>
        </w:rPr>
        <w:t>Захаров В.В.</w:t>
      </w:r>
    </w:p>
    <w:p w14:paraId="620E5671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0DEC5F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637D4B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7AB49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B5D10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997CFA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7B0422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79672D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B9FC1B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4EF4C9" w14:textId="6142677C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5EEFE387" w14:textId="77777777" w:rsidR="006E33F6" w:rsidRDefault="006E33F6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9DC993" w14:textId="7F960FC3" w:rsidR="00317ED7" w:rsidRPr="006F0D16" w:rsidRDefault="00A201C1" w:rsidP="00A201C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01C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</w:t>
      </w:r>
      <w:r w:rsidR="006F0D16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ЕЛЬ</w:t>
      </w:r>
    </w:p>
    <w:p w14:paraId="797465A1" w14:textId="22C0D534" w:rsidR="00E721FD" w:rsidRPr="00E721FD" w:rsidRDefault="006E33F6" w:rsidP="00E721F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33F6">
        <w:rPr>
          <w:rFonts w:ascii="Times New Roman" w:hAnsi="Times New Roman" w:cs="Times New Roman"/>
          <w:sz w:val="28"/>
          <w:szCs w:val="28"/>
        </w:rPr>
        <w:t>Повторение и закрепление материала по синтезу комбинационных схем (КС), освоение навыков по синтезу логических комбинационных схем, не содержащих элементов памяти (сумматоров и преобразователей кодов).</w:t>
      </w:r>
    </w:p>
    <w:p w14:paraId="35236DED" w14:textId="3AE7A047" w:rsidR="00317ED7" w:rsidRDefault="006F0D16" w:rsidP="006F0D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0D16">
        <w:rPr>
          <w:rFonts w:ascii="Times New Roman" w:hAnsi="Times New Roman" w:cs="Times New Roman"/>
          <w:b/>
          <w:bCs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АДАНИЕ</w:t>
      </w:r>
    </w:p>
    <w:p w14:paraId="3E14F241" w14:textId="2D08A9AA" w:rsidR="006E33F6" w:rsidRPr="006E33F6" w:rsidRDefault="006E33F6" w:rsidP="006E33F6">
      <w:pPr>
        <w:pStyle w:val="a7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E33F6">
        <w:rPr>
          <w:rFonts w:ascii="Times New Roman" w:hAnsi="Times New Roman" w:cs="Times New Roman"/>
          <w:sz w:val="28"/>
          <w:szCs w:val="28"/>
        </w:rPr>
        <w:t>Синтез ОД</w:t>
      </w:r>
      <w:r w:rsidR="005A0855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6E33F6">
        <w:rPr>
          <w:rFonts w:ascii="Times New Roman" w:hAnsi="Times New Roman" w:cs="Times New Roman"/>
          <w:sz w:val="28"/>
          <w:szCs w:val="28"/>
        </w:rPr>
        <w:t xml:space="preserve">-3 (одноразрядный двоичный </w:t>
      </w:r>
      <w:proofErr w:type="spellStart"/>
      <w:r w:rsidR="005A0855">
        <w:rPr>
          <w:rFonts w:ascii="Times New Roman" w:hAnsi="Times New Roman" w:cs="Times New Roman"/>
          <w:sz w:val="28"/>
          <w:szCs w:val="28"/>
          <w:lang w:val="ru-RU"/>
        </w:rPr>
        <w:t>вычитатель</w:t>
      </w:r>
      <w:proofErr w:type="spellEnd"/>
      <w:r w:rsidRPr="006E33F6">
        <w:rPr>
          <w:rFonts w:ascii="Times New Roman" w:hAnsi="Times New Roman" w:cs="Times New Roman"/>
          <w:sz w:val="28"/>
          <w:szCs w:val="28"/>
        </w:rPr>
        <w:t xml:space="preserve"> на 3 входа) с представлением выходных функций в форме СКНФ.</w:t>
      </w:r>
    </w:p>
    <w:p w14:paraId="69B9E934" w14:textId="3E6419FC" w:rsidR="006E33F6" w:rsidRPr="006E33F6" w:rsidRDefault="006E33F6" w:rsidP="006E33F6">
      <w:pPr>
        <w:pStyle w:val="a7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E33F6">
        <w:rPr>
          <w:rFonts w:ascii="Times New Roman" w:hAnsi="Times New Roman" w:cs="Times New Roman"/>
          <w:sz w:val="28"/>
          <w:szCs w:val="28"/>
        </w:rPr>
        <w:t xml:space="preserve">Синтез преобразователя тетрад десятично-двоичного кода </w:t>
      </w:r>
      <w:r w:rsidR="00AB085F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6E33F6">
        <w:rPr>
          <w:rFonts w:ascii="Times New Roman" w:hAnsi="Times New Roman" w:cs="Times New Roman"/>
          <w:sz w:val="28"/>
          <w:szCs w:val="28"/>
        </w:rPr>
        <w:t>8421 в код 8421 + 2 как устройства с не полностью определенными функциями.</w:t>
      </w:r>
    </w:p>
    <w:p w14:paraId="43160BD9" w14:textId="1C344E87" w:rsidR="001D06AF" w:rsidRDefault="001D06AF" w:rsidP="00242355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9836A4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1D06AF">
        <w:rPr>
          <w:rFonts w:ascii="Times New Roman" w:hAnsi="Times New Roman" w:cs="Times New Roman"/>
          <w:b/>
          <w:bCs/>
          <w:sz w:val="32"/>
          <w:szCs w:val="32"/>
        </w:rPr>
        <w:t>Контрольные вопросы</w:t>
      </w:r>
    </w:p>
    <w:p w14:paraId="4FD0EB65" w14:textId="77777777" w:rsidR="00EF4F5B" w:rsidRPr="00EF4F5B" w:rsidRDefault="00EF4F5B" w:rsidP="00EF4F5B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4F5B">
        <w:rPr>
          <w:rFonts w:ascii="Times New Roman" w:hAnsi="Times New Roman" w:cs="Times New Roman"/>
          <w:b/>
          <w:bCs/>
          <w:sz w:val="28"/>
          <w:szCs w:val="28"/>
        </w:rPr>
        <w:t>1. Приведите правила представления логических функций в СДНФ и СКНФ.</w:t>
      </w:r>
    </w:p>
    <w:p w14:paraId="1CE35610" w14:textId="5CF4046B" w:rsidR="00EF4F5B" w:rsidRPr="00EF4F5B" w:rsidRDefault="00EF4F5B" w:rsidP="00EF4F5B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F4F5B">
        <w:rPr>
          <w:rFonts w:ascii="Times New Roman" w:hAnsi="Times New Roman" w:cs="Times New Roman"/>
          <w:sz w:val="28"/>
          <w:szCs w:val="28"/>
        </w:rPr>
        <w:t>Для СДНФ выбираются строки, где функция равна 1. Каждая строка записывается как произведение переменных (x=1 без инверсии, x=0 с инверсией). Все произведения соединяются знаком ИЛИ (+).</w:t>
      </w:r>
    </w:p>
    <w:p w14:paraId="58696B85" w14:textId="3E0CB5F7" w:rsidR="00EF4F5B" w:rsidRPr="00EF4F5B" w:rsidRDefault="00EF4F5B" w:rsidP="00EF4F5B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F4F5B">
        <w:rPr>
          <w:rFonts w:ascii="Times New Roman" w:hAnsi="Times New Roman" w:cs="Times New Roman"/>
          <w:sz w:val="28"/>
          <w:szCs w:val="28"/>
        </w:rPr>
        <w:t>Для СКНФ выбираются строки, где функция равна 0. Каждая строка записывается как сумма переменных (x=0 без инверсии, x=1 с инверсией). Все суммы соединяются знаком И (*).</w:t>
      </w:r>
    </w:p>
    <w:p w14:paraId="5F4EA0A3" w14:textId="77777777" w:rsidR="00EF4F5B" w:rsidRPr="00EF4F5B" w:rsidRDefault="00EF4F5B" w:rsidP="00EF4F5B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4F5B">
        <w:rPr>
          <w:rFonts w:ascii="Times New Roman" w:hAnsi="Times New Roman" w:cs="Times New Roman"/>
          <w:b/>
          <w:bCs/>
          <w:sz w:val="28"/>
          <w:szCs w:val="28"/>
        </w:rPr>
        <w:t>2. Как сделать оценку временных характеристик и объема оборудования?</w:t>
      </w:r>
    </w:p>
    <w:p w14:paraId="66756674" w14:textId="07E57600" w:rsidR="00EF4F5B" w:rsidRPr="00EF4F5B" w:rsidRDefault="00EF4F5B" w:rsidP="00EF4F5B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F4F5B">
        <w:rPr>
          <w:rFonts w:ascii="Times New Roman" w:hAnsi="Times New Roman" w:cs="Times New Roman"/>
          <w:sz w:val="28"/>
          <w:szCs w:val="28"/>
        </w:rPr>
        <w:t xml:space="preserve">Объем оборудования оценивается по цене </w:t>
      </w:r>
      <w:proofErr w:type="spellStart"/>
      <w:r w:rsidRPr="00EF4F5B">
        <w:rPr>
          <w:rFonts w:ascii="Times New Roman" w:hAnsi="Times New Roman" w:cs="Times New Roman"/>
          <w:sz w:val="28"/>
          <w:szCs w:val="28"/>
        </w:rPr>
        <w:t>Квайна</w:t>
      </w:r>
      <w:proofErr w:type="spellEnd"/>
      <w:r w:rsidRPr="00EF4F5B">
        <w:rPr>
          <w:rFonts w:ascii="Times New Roman" w:hAnsi="Times New Roman" w:cs="Times New Roman"/>
          <w:sz w:val="28"/>
          <w:szCs w:val="28"/>
        </w:rPr>
        <w:t xml:space="preserve"> (количество литералов в формуле). Временные характеристики определяются числом логических уровней (глубиной схемы)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F4F5B">
        <w:rPr>
          <w:rFonts w:ascii="Times New Roman" w:hAnsi="Times New Roman" w:cs="Times New Roman"/>
          <w:sz w:val="28"/>
          <w:szCs w:val="28"/>
        </w:rPr>
        <w:t xml:space="preserve"> чем меньше уровней последовательных преобразований, тем быстрее работает устройство.</w:t>
      </w:r>
    </w:p>
    <w:p w14:paraId="40E856CB" w14:textId="77777777" w:rsidR="00EF4F5B" w:rsidRPr="00EF4F5B" w:rsidRDefault="00EF4F5B" w:rsidP="00EF4F5B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4F5B">
        <w:rPr>
          <w:rFonts w:ascii="Times New Roman" w:hAnsi="Times New Roman" w:cs="Times New Roman"/>
          <w:b/>
          <w:bCs/>
          <w:sz w:val="28"/>
          <w:szCs w:val="28"/>
        </w:rPr>
        <w:t>3. Приведите порядок синтеза комбинационных схем с несколькими выходами.</w:t>
      </w:r>
    </w:p>
    <w:p w14:paraId="2C567DBE" w14:textId="77777777" w:rsidR="00EF4F5B" w:rsidRPr="00EF4F5B" w:rsidRDefault="00EF4F5B" w:rsidP="00EF4F5B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F4F5B">
        <w:rPr>
          <w:rFonts w:ascii="Times New Roman" w:hAnsi="Times New Roman" w:cs="Times New Roman"/>
          <w:sz w:val="28"/>
          <w:szCs w:val="28"/>
        </w:rPr>
        <w:t xml:space="preserve">Составляется общая таблица истинности для всех выходов. Затем проводится совместная минимизация, целью которой является поиск общих </w:t>
      </w:r>
      <w:proofErr w:type="spellStart"/>
      <w:r w:rsidRPr="00EF4F5B">
        <w:rPr>
          <w:rFonts w:ascii="Times New Roman" w:hAnsi="Times New Roman" w:cs="Times New Roman"/>
          <w:sz w:val="28"/>
          <w:szCs w:val="28"/>
        </w:rPr>
        <w:t>импликант</w:t>
      </w:r>
      <w:proofErr w:type="spellEnd"/>
      <w:r w:rsidRPr="00EF4F5B">
        <w:rPr>
          <w:rFonts w:ascii="Times New Roman" w:hAnsi="Times New Roman" w:cs="Times New Roman"/>
          <w:sz w:val="28"/>
          <w:szCs w:val="28"/>
        </w:rPr>
        <w:t xml:space="preserve"> для разных функций. Это позволяет использовать один и тот же логический элемент для формирования сигналов на разных выходах.</w:t>
      </w:r>
    </w:p>
    <w:p w14:paraId="0D22AD41" w14:textId="77777777" w:rsidR="00EF4F5B" w:rsidRPr="00EF4F5B" w:rsidRDefault="00EF4F5B" w:rsidP="00EF4F5B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4F5B">
        <w:rPr>
          <w:rFonts w:ascii="Times New Roman" w:hAnsi="Times New Roman" w:cs="Times New Roman"/>
          <w:b/>
          <w:bCs/>
          <w:sz w:val="28"/>
          <w:szCs w:val="28"/>
        </w:rPr>
        <w:t>4. Назовите особенности синтеза схем с не полностью определенными функциями.</w:t>
      </w:r>
    </w:p>
    <w:p w14:paraId="065D582E" w14:textId="77777777" w:rsidR="00EF4F5B" w:rsidRPr="00EF4F5B" w:rsidRDefault="00EF4F5B" w:rsidP="00EF4F5B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F4F5B">
        <w:rPr>
          <w:rFonts w:ascii="Times New Roman" w:hAnsi="Times New Roman" w:cs="Times New Roman"/>
          <w:sz w:val="28"/>
          <w:szCs w:val="28"/>
        </w:rPr>
        <w:t>Особенность заключается в использовании безразличных наборов (где значения функций не определены). При минимизации мы можем доопределять эти наборы (принимать их за 0 или 1) так, чтобы максимально упростить итоговое выражение.</w:t>
      </w:r>
    </w:p>
    <w:p w14:paraId="460C8DB7" w14:textId="750BF8B5" w:rsidR="00EF4F5B" w:rsidRPr="00EF4F5B" w:rsidRDefault="00EF4F5B" w:rsidP="00EF4F5B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4F5B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Как зависит форма таблицы Вейча-Карно от количества логических переменных n?</w:t>
      </w:r>
    </w:p>
    <w:p w14:paraId="6AA57760" w14:textId="6826B4C4" w:rsidR="00EF4F5B" w:rsidRPr="00EF4F5B" w:rsidRDefault="00EF4F5B" w:rsidP="00EF4F5B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F4F5B">
        <w:rPr>
          <w:rFonts w:ascii="Times New Roman" w:hAnsi="Times New Roman" w:cs="Times New Roman"/>
          <w:sz w:val="28"/>
          <w:szCs w:val="28"/>
        </w:rPr>
        <w:t xml:space="preserve">Количество клеток в таблице равно 2^n. При n=2 это квадрат 2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EF4F5B">
        <w:rPr>
          <w:rFonts w:ascii="Times New Roman" w:hAnsi="Times New Roman" w:cs="Times New Roman"/>
          <w:sz w:val="28"/>
          <w:szCs w:val="28"/>
        </w:rPr>
        <w:t xml:space="preserve"> 2, при n=3 </w:t>
      </w:r>
      <w:r w:rsidR="00AB085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F4F5B">
        <w:rPr>
          <w:rFonts w:ascii="Times New Roman" w:hAnsi="Times New Roman" w:cs="Times New Roman"/>
          <w:sz w:val="28"/>
          <w:szCs w:val="28"/>
        </w:rPr>
        <w:t xml:space="preserve"> прямоугольник 2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EF4F5B">
        <w:rPr>
          <w:rFonts w:ascii="Times New Roman" w:hAnsi="Times New Roman" w:cs="Times New Roman"/>
          <w:sz w:val="28"/>
          <w:szCs w:val="28"/>
        </w:rPr>
        <w:t xml:space="preserve"> 4, при n=4 </w:t>
      </w:r>
      <w:r w:rsidR="00AB085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F4F5B">
        <w:rPr>
          <w:rFonts w:ascii="Times New Roman" w:hAnsi="Times New Roman" w:cs="Times New Roman"/>
          <w:sz w:val="28"/>
          <w:szCs w:val="28"/>
        </w:rPr>
        <w:t xml:space="preserve"> квадрат 4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EF4F5B">
        <w:rPr>
          <w:rFonts w:ascii="Times New Roman" w:hAnsi="Times New Roman" w:cs="Times New Roman"/>
          <w:sz w:val="28"/>
          <w:szCs w:val="28"/>
        </w:rPr>
        <w:t xml:space="preserve"> 4. При большем числе переменных используются многослойные таблицы.</w:t>
      </w:r>
    </w:p>
    <w:p w14:paraId="19276C11" w14:textId="77777777" w:rsidR="005F5882" w:rsidRPr="005F5882" w:rsidRDefault="005F5882" w:rsidP="005F5882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E6708" w14:textId="5B8DCEF2" w:rsidR="00317ED7" w:rsidRDefault="00242355" w:rsidP="0024235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ПРОГРАММЕ</w:t>
      </w:r>
    </w:p>
    <w:p w14:paraId="79993971" w14:textId="77777777" w:rsidR="00242355" w:rsidRDefault="00242355" w:rsidP="00242355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42355">
        <w:rPr>
          <w:rFonts w:ascii="Times New Roman" w:hAnsi="Times New Roman" w:cs="Times New Roman"/>
          <w:sz w:val="28"/>
          <w:szCs w:val="28"/>
        </w:rPr>
        <w:t xml:space="preserve">Разработанная программы должна уметь: </w:t>
      </w:r>
    </w:p>
    <w:p w14:paraId="0D3969FD" w14:textId="27964B4C" w:rsidR="00242355" w:rsidRDefault="00242355" w:rsidP="00242355">
      <w:pPr>
        <w:pStyle w:val="a7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2355">
        <w:rPr>
          <w:rFonts w:ascii="Times New Roman" w:hAnsi="Times New Roman" w:cs="Times New Roman"/>
          <w:sz w:val="28"/>
          <w:szCs w:val="28"/>
        </w:rPr>
        <w:t>Записывать в память исходные функции (при этом программа должна уметь записывать одиночные аргументы с отрицаниями и без, групповые и общие отрицания);</w:t>
      </w:r>
    </w:p>
    <w:p w14:paraId="4F66B7F2" w14:textId="2F013E60" w:rsidR="00317ED7" w:rsidRPr="00317ED7" w:rsidRDefault="00317ED7" w:rsidP="00146342">
      <w:pPr>
        <w:pStyle w:val="a7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7ED7">
        <w:rPr>
          <w:rFonts w:ascii="Times New Roman" w:hAnsi="Times New Roman" w:cs="Times New Roman"/>
          <w:sz w:val="28"/>
          <w:szCs w:val="28"/>
        </w:rPr>
        <w:t xml:space="preserve">Анализировать форму исходной функции и задание на ее преобразование; </w:t>
      </w:r>
    </w:p>
    <w:p w14:paraId="5DC2B1C7" w14:textId="66D0F914" w:rsidR="00317ED7" w:rsidRPr="00317ED7" w:rsidRDefault="00317ED7" w:rsidP="00317ED7">
      <w:pPr>
        <w:pStyle w:val="a7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7ED7">
        <w:rPr>
          <w:rFonts w:ascii="Times New Roman" w:hAnsi="Times New Roman" w:cs="Times New Roman"/>
          <w:sz w:val="28"/>
          <w:szCs w:val="28"/>
        </w:rPr>
        <w:t>Выполнять требуемое преобразование исходной функции;</w:t>
      </w:r>
    </w:p>
    <w:p w14:paraId="551CDD68" w14:textId="16C38BA5" w:rsidR="00317ED7" w:rsidRPr="00242355" w:rsidRDefault="00317ED7" w:rsidP="00242355">
      <w:pPr>
        <w:pStyle w:val="a7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7ED7">
        <w:rPr>
          <w:rFonts w:ascii="Times New Roman" w:hAnsi="Times New Roman" w:cs="Times New Roman"/>
          <w:sz w:val="28"/>
          <w:szCs w:val="28"/>
        </w:rPr>
        <w:t>Выводить результаты выполнения задания;</w:t>
      </w:r>
    </w:p>
    <w:p w14:paraId="0A2C2BC9" w14:textId="77777777" w:rsidR="006F0D16" w:rsidRDefault="006F0D16" w:rsidP="006F0D16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5F8616" w14:textId="2B430870" w:rsidR="00636972" w:rsidRDefault="00481E7D" w:rsidP="006F0D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1E7D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708D6303" w14:textId="77777777" w:rsidR="00636972" w:rsidRDefault="00636972" w:rsidP="006F0D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DDC03A" w14:textId="05F18406" w:rsidR="00291AE1" w:rsidRPr="00291AE1" w:rsidRDefault="00291AE1" w:rsidP="00291AE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</w:t>
      </w:r>
      <w:r w:rsidRPr="00291AE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Синтез </w:t>
      </w:r>
      <w:proofErr w:type="spellStart"/>
      <w:r w:rsidR="005A0855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вычитателя</w:t>
      </w:r>
      <w:proofErr w:type="spellEnd"/>
      <w:r w:rsidRPr="00291AE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ОД</w:t>
      </w:r>
      <w:r w:rsidR="005A0855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Pr="00291AE1">
        <w:rPr>
          <w:rFonts w:ascii="Times New Roman" w:hAnsi="Times New Roman" w:cs="Times New Roman"/>
          <w:b/>
          <w:bCs/>
          <w:sz w:val="28"/>
          <w:szCs w:val="28"/>
          <w:lang w:val="ru-RU"/>
        </w:rPr>
        <w:t>-3</w:t>
      </w:r>
    </w:p>
    <w:p w14:paraId="67483CCC" w14:textId="77777777" w:rsidR="00291AE1" w:rsidRDefault="00291AE1" w:rsidP="00291AE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98566" w14:textId="28CAD053" w:rsidR="00291AE1" w:rsidRPr="0056633C" w:rsidRDefault="005A0855" w:rsidP="0056633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855">
        <w:rPr>
          <w:rFonts w:ascii="Times New Roman" w:hAnsi="Times New Roman" w:cs="Times New Roman"/>
          <w:sz w:val="28"/>
          <w:szCs w:val="28"/>
        </w:rPr>
        <w:t xml:space="preserve">Устройство имеет три входа: a (уменьшаемое), b (вычитаемое) и </w:t>
      </w:r>
      <w:proofErr w:type="spellStart"/>
      <w:r w:rsidRPr="005A0855">
        <w:rPr>
          <w:rFonts w:ascii="Times New Roman" w:hAnsi="Times New Roman" w:cs="Times New Roman"/>
          <w:sz w:val="28"/>
          <w:szCs w:val="28"/>
        </w:rPr>
        <w:t>Pin</w:t>
      </w:r>
      <w:proofErr w:type="spellEnd"/>
      <w:r w:rsidRPr="005A0855">
        <w:rPr>
          <w:rFonts w:ascii="Times New Roman" w:hAnsi="Times New Roman" w:cs="Times New Roman"/>
          <w:sz w:val="28"/>
          <w:szCs w:val="28"/>
        </w:rPr>
        <w:t xml:space="preserve"> (заем из младшего разряда). Выходы: D (разность) и </w:t>
      </w:r>
      <w:proofErr w:type="spellStart"/>
      <w:r w:rsidRPr="005A0855">
        <w:rPr>
          <w:rFonts w:ascii="Times New Roman" w:hAnsi="Times New Roman" w:cs="Times New Roman"/>
          <w:sz w:val="28"/>
          <w:szCs w:val="28"/>
        </w:rPr>
        <w:t>Pou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A0855">
        <w:rPr>
          <w:rFonts w:ascii="Times New Roman" w:hAnsi="Times New Roman" w:cs="Times New Roman"/>
          <w:sz w:val="28"/>
          <w:szCs w:val="28"/>
        </w:rPr>
        <w:t xml:space="preserve"> (заем в старший разряд). Согласно заданию, функции синтезируются в форме СДНФ.</w:t>
      </w:r>
    </w:p>
    <w:p w14:paraId="0A046C63" w14:textId="77777777" w:rsidR="00291AE1" w:rsidRDefault="00291AE1" w:rsidP="00291AE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86F824" w14:textId="4BDBE6C5" w:rsidR="00291AE1" w:rsidRPr="00291AE1" w:rsidRDefault="00291AE1" w:rsidP="00291AE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91AE1">
        <w:rPr>
          <w:rFonts w:ascii="Times New Roman" w:hAnsi="Times New Roman" w:cs="Times New Roman"/>
          <w:sz w:val="28"/>
          <w:szCs w:val="28"/>
        </w:rPr>
        <w:t>Таблица истинности ОД</w:t>
      </w:r>
      <w:r w:rsidR="0058534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291AE1">
        <w:rPr>
          <w:rFonts w:ascii="Times New Roman" w:hAnsi="Times New Roman" w:cs="Times New Roman"/>
          <w:sz w:val="28"/>
          <w:szCs w:val="28"/>
        </w:rPr>
        <w:t>-3:</w:t>
      </w:r>
    </w:p>
    <w:p w14:paraId="0E86BB20" w14:textId="696205E4" w:rsidR="006A18FB" w:rsidRDefault="006A18FB" w:rsidP="003618C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291AE1" w14:paraId="414938C5" w14:textId="77777777" w:rsidTr="00291AE1">
        <w:tc>
          <w:tcPr>
            <w:tcW w:w="1557" w:type="dxa"/>
          </w:tcPr>
          <w:p w14:paraId="3BC773A8" w14:textId="5E815851" w:rsid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1557" w:type="dxa"/>
          </w:tcPr>
          <w:p w14:paraId="6DACD237" w14:textId="28365ED0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557" w:type="dxa"/>
          </w:tcPr>
          <w:p w14:paraId="1A096E2F" w14:textId="48E010F4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558" w:type="dxa"/>
          </w:tcPr>
          <w:p w14:paraId="76D4D19E" w14:textId="09724943" w:rsidR="00291AE1" w:rsidRPr="00291AE1" w:rsidRDefault="00B33F1E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="00291A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</w:t>
            </w:r>
          </w:p>
        </w:tc>
        <w:tc>
          <w:tcPr>
            <w:tcW w:w="1558" w:type="dxa"/>
          </w:tcPr>
          <w:p w14:paraId="5D7AA4B7" w14:textId="5BB1B993" w:rsidR="00291AE1" w:rsidRPr="00291AE1" w:rsidRDefault="00803F94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558" w:type="dxa"/>
          </w:tcPr>
          <w:p w14:paraId="450DE64F" w14:textId="5D0A0B79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="00803F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</w:p>
        </w:tc>
      </w:tr>
      <w:tr w:rsidR="00291AE1" w14:paraId="1A8AC185" w14:textId="77777777" w:rsidTr="00291AE1">
        <w:tc>
          <w:tcPr>
            <w:tcW w:w="1557" w:type="dxa"/>
          </w:tcPr>
          <w:p w14:paraId="3113AFC4" w14:textId="55E6BE99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5B4AAFA5" w14:textId="2DAD2BF8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5B4124AE" w14:textId="1C6374A9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6D291BF2" w14:textId="2E7F3AD5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5D2212F7" w14:textId="2FE2E0BF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7F3E77E6" w14:textId="2DD4CD63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91AE1" w14:paraId="0A8AC72D" w14:textId="77777777" w:rsidTr="00291AE1">
        <w:tc>
          <w:tcPr>
            <w:tcW w:w="1557" w:type="dxa"/>
          </w:tcPr>
          <w:p w14:paraId="582ED4AC" w14:textId="102AC7A8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17A19DA8" w14:textId="677C9751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2E2A0156" w14:textId="1AFAA39D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1C8208C6" w14:textId="20730526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4397672D" w14:textId="326EC682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225DFB9F" w14:textId="67A2A4A1" w:rsidR="00291AE1" w:rsidRPr="00291AE1" w:rsidRDefault="005A0855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91AE1" w14:paraId="2CE4B309" w14:textId="77777777" w:rsidTr="00291AE1">
        <w:tc>
          <w:tcPr>
            <w:tcW w:w="1557" w:type="dxa"/>
          </w:tcPr>
          <w:p w14:paraId="0907B69C" w14:textId="543A23DD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57" w:type="dxa"/>
          </w:tcPr>
          <w:p w14:paraId="07F52710" w14:textId="31C5F08B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62E8409D" w14:textId="28A3477F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0303C2E5" w14:textId="6B3248FF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42588855" w14:textId="795CA2E1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5973071C" w14:textId="2CA05C2D" w:rsidR="00291AE1" w:rsidRPr="00291AE1" w:rsidRDefault="005A0855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91AE1" w14:paraId="38B11EF8" w14:textId="77777777" w:rsidTr="00291AE1">
        <w:tc>
          <w:tcPr>
            <w:tcW w:w="1557" w:type="dxa"/>
          </w:tcPr>
          <w:p w14:paraId="5CB52F64" w14:textId="557EB917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57" w:type="dxa"/>
          </w:tcPr>
          <w:p w14:paraId="2DE80857" w14:textId="11A9D07A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3994B27E" w14:textId="03A9EAD9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18907127" w14:textId="03274332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7851B5CA" w14:textId="735E36AD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71B7F14E" w14:textId="2F954AEC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91AE1" w14:paraId="78D2A5FD" w14:textId="77777777" w:rsidTr="00291AE1">
        <w:tc>
          <w:tcPr>
            <w:tcW w:w="1557" w:type="dxa"/>
          </w:tcPr>
          <w:p w14:paraId="7DFDDDA4" w14:textId="798F7F18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557" w:type="dxa"/>
          </w:tcPr>
          <w:p w14:paraId="0F2CDCB5" w14:textId="3AAF92D7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471BD69B" w14:textId="7EDCEF47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1204E3C2" w14:textId="14497FA7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60A24F15" w14:textId="71E182A7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4DC0CF04" w14:textId="0D67FE4E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91AE1" w14:paraId="5196C8AE" w14:textId="77777777" w:rsidTr="00291AE1">
        <w:tc>
          <w:tcPr>
            <w:tcW w:w="1557" w:type="dxa"/>
          </w:tcPr>
          <w:p w14:paraId="4436DD6F" w14:textId="110BB076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557" w:type="dxa"/>
          </w:tcPr>
          <w:p w14:paraId="07D9D55A" w14:textId="7CA1169F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4ADA91FF" w14:textId="6E744DE3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3E1FB53C" w14:textId="62B2DCC5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61789137" w14:textId="2CB5BDC8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6967E3B0" w14:textId="0DA61B69" w:rsidR="00291AE1" w:rsidRPr="00291AE1" w:rsidRDefault="005A0855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91AE1" w14:paraId="56E29133" w14:textId="77777777" w:rsidTr="00291AE1">
        <w:tc>
          <w:tcPr>
            <w:tcW w:w="1557" w:type="dxa"/>
          </w:tcPr>
          <w:p w14:paraId="209D8AB6" w14:textId="087D5259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557" w:type="dxa"/>
          </w:tcPr>
          <w:p w14:paraId="56DF373E" w14:textId="4AEDCDC5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4C57182B" w14:textId="71052BF5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444710DF" w14:textId="02CC5DC4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755F2063" w14:textId="533E6624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5D6A6CF3" w14:textId="456B995E" w:rsidR="00291AE1" w:rsidRPr="00291AE1" w:rsidRDefault="005A0855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91AE1" w14:paraId="054D3E19" w14:textId="77777777" w:rsidTr="00551095">
        <w:trPr>
          <w:trHeight w:val="50"/>
        </w:trPr>
        <w:tc>
          <w:tcPr>
            <w:tcW w:w="1557" w:type="dxa"/>
          </w:tcPr>
          <w:p w14:paraId="4CE93315" w14:textId="4ACCCBA4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557" w:type="dxa"/>
          </w:tcPr>
          <w:p w14:paraId="29599980" w14:textId="1FFBC9B9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6D629A6A" w14:textId="197678CE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7ACAC951" w14:textId="7535E6C4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509A2F85" w14:textId="00648E5A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14:paraId="461DEE56" w14:textId="34D789AA" w:rsidR="00291AE1" w:rsidRPr="00291AE1" w:rsidRDefault="00291AE1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0DDDC48B" w14:textId="77777777" w:rsidR="00291AE1" w:rsidRDefault="00291AE1" w:rsidP="003618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8B01660" w14:textId="633AECAC" w:rsidR="005A0855" w:rsidRPr="00AB085F" w:rsidRDefault="005A0855" w:rsidP="00291AE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A0855">
        <w:rPr>
          <w:rFonts w:ascii="Times New Roman" w:hAnsi="Times New Roman" w:cs="Times New Roman"/>
          <w:sz w:val="28"/>
          <w:szCs w:val="28"/>
        </w:rPr>
        <w:t xml:space="preserve">Минимизированная СДНФ </w:t>
      </w:r>
      <w:r w:rsidR="00803F94">
        <w:rPr>
          <w:rFonts w:ascii="Times New Roman" w:hAnsi="Times New Roman" w:cs="Times New Roman"/>
          <w:sz w:val="28"/>
          <w:szCs w:val="28"/>
        </w:rPr>
        <w:t>D</w:t>
      </w:r>
      <w:r w:rsidRPr="005A0855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5A0855">
        <w:rPr>
          <w:rFonts w:ascii="Times New Roman" w:hAnsi="Times New Roman" w:cs="Times New Roman"/>
          <w:sz w:val="28"/>
          <w:szCs w:val="28"/>
        </w:rPr>
        <w:t>(!a</w:t>
      </w:r>
      <w:proofErr w:type="gramEnd"/>
      <w:r w:rsidRPr="005A0855">
        <w:rPr>
          <w:rFonts w:ascii="Times New Roman" w:hAnsi="Times New Roman" w:cs="Times New Roman"/>
          <w:sz w:val="28"/>
          <w:szCs w:val="28"/>
        </w:rPr>
        <w:t xml:space="preserve"> * b * !</w:t>
      </w:r>
      <w:proofErr w:type="spellStart"/>
      <w:r w:rsidRPr="005A0855">
        <w:rPr>
          <w:rFonts w:ascii="Times New Roman" w:hAnsi="Times New Roman" w:cs="Times New Roman"/>
          <w:sz w:val="28"/>
          <w:szCs w:val="28"/>
        </w:rPr>
        <w:t>Pin</w:t>
      </w:r>
      <w:proofErr w:type="spellEnd"/>
      <w:r w:rsidRPr="005A0855">
        <w:rPr>
          <w:rFonts w:ascii="Times New Roman" w:hAnsi="Times New Roman" w:cs="Times New Roman"/>
          <w:sz w:val="28"/>
          <w:szCs w:val="28"/>
        </w:rPr>
        <w:t>) + (a * !b * !</w:t>
      </w:r>
      <w:proofErr w:type="spellStart"/>
      <w:r w:rsidRPr="005A0855">
        <w:rPr>
          <w:rFonts w:ascii="Times New Roman" w:hAnsi="Times New Roman" w:cs="Times New Roman"/>
          <w:sz w:val="28"/>
          <w:szCs w:val="28"/>
        </w:rPr>
        <w:t>Pin</w:t>
      </w:r>
      <w:proofErr w:type="spellEnd"/>
      <w:r w:rsidRPr="005A0855">
        <w:rPr>
          <w:rFonts w:ascii="Times New Roman" w:hAnsi="Times New Roman" w:cs="Times New Roman"/>
          <w:sz w:val="28"/>
          <w:szCs w:val="28"/>
        </w:rPr>
        <w:t xml:space="preserve">) + (!a * !b * </w:t>
      </w:r>
      <w:proofErr w:type="spellStart"/>
      <w:r w:rsidRPr="005A0855">
        <w:rPr>
          <w:rFonts w:ascii="Times New Roman" w:hAnsi="Times New Roman" w:cs="Times New Roman"/>
          <w:sz w:val="28"/>
          <w:szCs w:val="28"/>
        </w:rPr>
        <w:t>Pin</w:t>
      </w:r>
      <w:proofErr w:type="spellEnd"/>
      <w:r w:rsidRPr="005A0855">
        <w:rPr>
          <w:rFonts w:ascii="Times New Roman" w:hAnsi="Times New Roman" w:cs="Times New Roman"/>
          <w:sz w:val="28"/>
          <w:szCs w:val="28"/>
        </w:rPr>
        <w:t xml:space="preserve">) + (a * b * </w:t>
      </w:r>
      <w:proofErr w:type="spellStart"/>
      <w:r w:rsidRPr="005A0855">
        <w:rPr>
          <w:rFonts w:ascii="Times New Roman" w:hAnsi="Times New Roman" w:cs="Times New Roman"/>
          <w:sz w:val="28"/>
          <w:szCs w:val="28"/>
        </w:rPr>
        <w:t>Pin</w:t>
      </w:r>
      <w:proofErr w:type="spellEnd"/>
      <w:r w:rsidRPr="005A0855">
        <w:rPr>
          <w:rFonts w:ascii="Times New Roman" w:hAnsi="Times New Roman" w:cs="Times New Roman"/>
          <w:sz w:val="28"/>
          <w:szCs w:val="28"/>
        </w:rPr>
        <w:t>)</w:t>
      </w:r>
    </w:p>
    <w:p w14:paraId="2349305D" w14:textId="07A6D13B" w:rsidR="005A0855" w:rsidRPr="0056633C" w:rsidRDefault="005A0855" w:rsidP="00291AE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5A0855">
        <w:rPr>
          <w:rFonts w:ascii="Times New Roman" w:hAnsi="Times New Roman" w:cs="Times New Roman"/>
          <w:sz w:val="28"/>
          <w:szCs w:val="28"/>
        </w:rPr>
        <w:t xml:space="preserve">Минимизированная СДНФ </w:t>
      </w:r>
      <w:proofErr w:type="spellStart"/>
      <w:r w:rsidRPr="005A0855">
        <w:rPr>
          <w:rFonts w:ascii="Times New Roman" w:hAnsi="Times New Roman" w:cs="Times New Roman"/>
          <w:sz w:val="28"/>
          <w:szCs w:val="28"/>
        </w:rPr>
        <w:t>Pout</w:t>
      </w:r>
      <w:proofErr w:type="spellEnd"/>
      <w:r w:rsidRPr="005A0855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5A0855">
        <w:rPr>
          <w:rFonts w:ascii="Times New Roman" w:hAnsi="Times New Roman" w:cs="Times New Roman"/>
          <w:sz w:val="28"/>
          <w:szCs w:val="28"/>
        </w:rPr>
        <w:t>(!a</w:t>
      </w:r>
      <w:proofErr w:type="gramEnd"/>
      <w:r w:rsidRPr="005A0855">
        <w:rPr>
          <w:rFonts w:ascii="Times New Roman" w:hAnsi="Times New Roman" w:cs="Times New Roman"/>
          <w:sz w:val="28"/>
          <w:szCs w:val="28"/>
        </w:rPr>
        <w:t xml:space="preserve"> * b) + (b * </w:t>
      </w:r>
      <w:proofErr w:type="spellStart"/>
      <w:r w:rsidRPr="005A0855">
        <w:rPr>
          <w:rFonts w:ascii="Times New Roman" w:hAnsi="Times New Roman" w:cs="Times New Roman"/>
          <w:sz w:val="28"/>
          <w:szCs w:val="28"/>
        </w:rPr>
        <w:t>Pin</w:t>
      </w:r>
      <w:proofErr w:type="spellEnd"/>
      <w:r w:rsidRPr="005A0855">
        <w:rPr>
          <w:rFonts w:ascii="Times New Roman" w:hAnsi="Times New Roman" w:cs="Times New Roman"/>
          <w:sz w:val="28"/>
          <w:szCs w:val="28"/>
        </w:rPr>
        <w:t xml:space="preserve">) + (!a * </w:t>
      </w:r>
      <w:proofErr w:type="spellStart"/>
      <w:r w:rsidRPr="005A0855">
        <w:rPr>
          <w:rFonts w:ascii="Times New Roman" w:hAnsi="Times New Roman" w:cs="Times New Roman"/>
          <w:sz w:val="28"/>
          <w:szCs w:val="28"/>
        </w:rPr>
        <w:t>Pin</w:t>
      </w:r>
      <w:proofErr w:type="spellEnd"/>
      <w:r w:rsidRPr="005A0855">
        <w:rPr>
          <w:rFonts w:ascii="Times New Roman" w:hAnsi="Times New Roman" w:cs="Times New Roman"/>
          <w:sz w:val="28"/>
          <w:szCs w:val="28"/>
        </w:rPr>
        <w:t>)</w:t>
      </w:r>
    </w:p>
    <w:p w14:paraId="54EA9F61" w14:textId="1CD57DA3" w:rsidR="00291AE1" w:rsidRDefault="00291AE1" w:rsidP="00291AE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91AE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2.Синтез преобразователя </w:t>
      </w:r>
      <w:r w:rsidR="00617AF6">
        <w:rPr>
          <w:rFonts w:ascii="Times New Roman" w:hAnsi="Times New Roman" w:cs="Times New Roman"/>
          <w:b/>
          <w:bCs/>
          <w:sz w:val="28"/>
          <w:szCs w:val="28"/>
          <w:lang w:val="ru-RU"/>
        </w:rPr>
        <w:t>Д</w:t>
      </w:r>
      <w:r w:rsidRPr="00291AE1">
        <w:rPr>
          <w:rFonts w:ascii="Times New Roman" w:hAnsi="Times New Roman" w:cs="Times New Roman"/>
          <w:b/>
          <w:bCs/>
          <w:sz w:val="28"/>
          <w:szCs w:val="28"/>
        </w:rPr>
        <w:t xml:space="preserve">8421 → </w:t>
      </w:r>
      <w:r w:rsidR="00617AF6">
        <w:rPr>
          <w:rFonts w:ascii="Times New Roman" w:hAnsi="Times New Roman" w:cs="Times New Roman"/>
          <w:b/>
          <w:bCs/>
          <w:sz w:val="28"/>
          <w:szCs w:val="28"/>
          <w:lang w:val="ru-RU"/>
        </w:rPr>
        <w:t>Д</w:t>
      </w:r>
      <w:r w:rsidRPr="00291AE1">
        <w:rPr>
          <w:rFonts w:ascii="Times New Roman" w:hAnsi="Times New Roman" w:cs="Times New Roman"/>
          <w:b/>
          <w:bCs/>
          <w:sz w:val="28"/>
          <w:szCs w:val="28"/>
        </w:rPr>
        <w:t>8421+2</w:t>
      </w:r>
    </w:p>
    <w:p w14:paraId="7D49A121" w14:textId="77777777" w:rsidR="00291AE1" w:rsidRDefault="00291AE1" w:rsidP="00291AE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654A96" w14:textId="5BC9FF7E" w:rsidR="00291AE1" w:rsidRDefault="00291AE1" w:rsidP="00291AE1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291AE1">
        <w:rPr>
          <w:rFonts w:ascii="Times New Roman" w:hAnsi="Times New Roman" w:cs="Times New Roman"/>
          <w:sz w:val="28"/>
          <w:szCs w:val="28"/>
        </w:rPr>
        <w:t xml:space="preserve">Устройство принимает на вход цифру X (0–9) в коде </w:t>
      </w:r>
      <w:r w:rsidR="00C5266A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291AE1">
        <w:rPr>
          <w:rFonts w:ascii="Times New Roman" w:hAnsi="Times New Roman" w:cs="Times New Roman"/>
          <w:sz w:val="28"/>
          <w:szCs w:val="28"/>
        </w:rPr>
        <w:t>8421 и выдает Y = X + 2. Наборы 10–15 являются избыточными.</w:t>
      </w:r>
    </w:p>
    <w:p w14:paraId="5471A4EA" w14:textId="77777777" w:rsidR="00291AE1" w:rsidRDefault="00291AE1" w:rsidP="00291AE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371EA2" w14:textId="2341716C" w:rsidR="00291AE1" w:rsidRDefault="00291AE1" w:rsidP="00291A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91AE1">
        <w:rPr>
          <w:rFonts w:ascii="Times New Roman" w:hAnsi="Times New Roman" w:cs="Times New Roman"/>
          <w:sz w:val="28"/>
          <w:szCs w:val="28"/>
        </w:rPr>
        <w:t>Таблица истинности преобразователя:</w:t>
      </w:r>
    </w:p>
    <w:p w14:paraId="0278B5CD" w14:textId="77777777" w:rsidR="00291AE1" w:rsidRDefault="00291AE1" w:rsidP="00291AE1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291AE1" w14:paraId="258619CE" w14:textId="77777777" w:rsidTr="00291AE1">
        <w:tc>
          <w:tcPr>
            <w:tcW w:w="1038" w:type="dxa"/>
          </w:tcPr>
          <w:p w14:paraId="4CE743D1" w14:textId="56C43E98" w:rsidR="00291AE1" w:rsidRPr="00EF4F5B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1038" w:type="dxa"/>
          </w:tcPr>
          <w:p w14:paraId="5F2192F3" w14:textId="2F60A34B" w:rsidR="00291AE1" w:rsidRPr="00EF4F5B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1038" w:type="dxa"/>
          </w:tcPr>
          <w:p w14:paraId="260F4EF1" w14:textId="462C9405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1038" w:type="dxa"/>
          </w:tcPr>
          <w:p w14:paraId="34544526" w14:textId="2E486698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X3</w:t>
            </w:r>
          </w:p>
        </w:tc>
        <w:tc>
          <w:tcPr>
            <w:tcW w:w="1038" w:type="dxa"/>
          </w:tcPr>
          <w:p w14:paraId="1FED953A" w14:textId="0A3D5B94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X4</w:t>
            </w:r>
          </w:p>
        </w:tc>
        <w:tc>
          <w:tcPr>
            <w:tcW w:w="1038" w:type="dxa"/>
          </w:tcPr>
          <w:p w14:paraId="7882A46A" w14:textId="5059A7E8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Y1</w:t>
            </w:r>
          </w:p>
        </w:tc>
        <w:tc>
          <w:tcPr>
            <w:tcW w:w="1039" w:type="dxa"/>
          </w:tcPr>
          <w:p w14:paraId="46EA6840" w14:textId="38E75E13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Y2</w:t>
            </w:r>
          </w:p>
        </w:tc>
        <w:tc>
          <w:tcPr>
            <w:tcW w:w="1039" w:type="dxa"/>
          </w:tcPr>
          <w:p w14:paraId="29AE2EE7" w14:textId="32C08066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Y3</w:t>
            </w:r>
          </w:p>
        </w:tc>
        <w:tc>
          <w:tcPr>
            <w:tcW w:w="1039" w:type="dxa"/>
          </w:tcPr>
          <w:p w14:paraId="1A4A0A9E" w14:textId="444942AE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Y4</w:t>
            </w:r>
          </w:p>
        </w:tc>
      </w:tr>
      <w:tr w:rsidR="00291AE1" w14:paraId="25B57C98" w14:textId="77777777" w:rsidTr="00291AE1">
        <w:tc>
          <w:tcPr>
            <w:tcW w:w="1038" w:type="dxa"/>
          </w:tcPr>
          <w:p w14:paraId="2498B57A" w14:textId="498FF4C3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1176C14B" w14:textId="4D1DAFC2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13E22806" w14:textId="3A970833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6626367C" w14:textId="71C409C4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630517C0" w14:textId="538703C2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556CFF62" w14:textId="30848E70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518E3C40" w14:textId="68593A8C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58AA416F" w14:textId="47CA8199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169D2587" w14:textId="66407CE0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91AE1" w14:paraId="317D9DC6" w14:textId="77777777" w:rsidTr="00291AE1">
        <w:tc>
          <w:tcPr>
            <w:tcW w:w="1038" w:type="dxa"/>
          </w:tcPr>
          <w:p w14:paraId="3E7990CF" w14:textId="32ADB7BB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58B53AE0" w14:textId="06EC96B2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3BA08FDF" w14:textId="4F226D09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19BC3874" w14:textId="08B7A0BD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64CE76D5" w14:textId="7DA80124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5FB1A829" w14:textId="085D3420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3D8D247B" w14:textId="7AA56BF0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6ABD58A0" w14:textId="1D8A8EA0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7CFDD913" w14:textId="09081887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91AE1" w14:paraId="314F8416" w14:textId="77777777" w:rsidTr="00291AE1">
        <w:tc>
          <w:tcPr>
            <w:tcW w:w="1038" w:type="dxa"/>
          </w:tcPr>
          <w:p w14:paraId="3B1A6FC0" w14:textId="4D6E4112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38" w:type="dxa"/>
          </w:tcPr>
          <w:p w14:paraId="003DE2C9" w14:textId="3D5DEFC0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6131D7D0" w14:textId="76BDCA4F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50313981" w14:textId="079E21F2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0B77E428" w14:textId="3140AFD9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1178814A" w14:textId="5B4F32D0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5704B48B" w14:textId="372ADEDC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6A8F2F55" w14:textId="678E6265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1217ACDE" w14:textId="16A1B402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91AE1" w14:paraId="78CE31A3" w14:textId="77777777" w:rsidTr="00291AE1">
        <w:tc>
          <w:tcPr>
            <w:tcW w:w="1038" w:type="dxa"/>
          </w:tcPr>
          <w:p w14:paraId="528B05C0" w14:textId="19C33BF7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38" w:type="dxa"/>
          </w:tcPr>
          <w:p w14:paraId="3A6874B6" w14:textId="57C35E5B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54523B6A" w14:textId="6A0722F2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71BE2E6B" w14:textId="5888E5A1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2807A1B4" w14:textId="19A6F5B8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47D34058" w14:textId="5454FBDD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0E585487" w14:textId="02B45D64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6DAF6960" w14:textId="5C61A776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7D6A79C3" w14:textId="548376B5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91AE1" w14:paraId="684A17E8" w14:textId="77777777" w:rsidTr="00291AE1">
        <w:tc>
          <w:tcPr>
            <w:tcW w:w="1038" w:type="dxa"/>
          </w:tcPr>
          <w:p w14:paraId="1953278A" w14:textId="71E01FD6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38" w:type="dxa"/>
          </w:tcPr>
          <w:p w14:paraId="26208D36" w14:textId="7D07BF71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49D60D4F" w14:textId="2ED48DA2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33C96E7C" w14:textId="16DE2B7B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51A05C45" w14:textId="352D5E2C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10009903" w14:textId="2BCC3689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01FAC8AF" w14:textId="5C6F7308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0CF184B8" w14:textId="296253DA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287D4197" w14:textId="526DF09E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91AE1" w14:paraId="1654F93F" w14:textId="77777777" w:rsidTr="00291AE1">
        <w:tc>
          <w:tcPr>
            <w:tcW w:w="1038" w:type="dxa"/>
          </w:tcPr>
          <w:p w14:paraId="7D841CF8" w14:textId="3E323BEB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38" w:type="dxa"/>
          </w:tcPr>
          <w:p w14:paraId="50585E03" w14:textId="2D4851F4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691B861C" w14:textId="2B4A5306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5FF4C506" w14:textId="6436C6ED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4C3763C0" w14:textId="28829F05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03FA9E29" w14:textId="0345E76F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40924377" w14:textId="3A9CF278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46330B64" w14:textId="7E8F0D1E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2F48C908" w14:textId="5EB4C8B2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91AE1" w14:paraId="45312E3E" w14:textId="77777777" w:rsidTr="00291AE1">
        <w:tc>
          <w:tcPr>
            <w:tcW w:w="1038" w:type="dxa"/>
          </w:tcPr>
          <w:p w14:paraId="54EAA859" w14:textId="283184DC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038" w:type="dxa"/>
          </w:tcPr>
          <w:p w14:paraId="49493C97" w14:textId="4A7CD9E1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19A65A07" w14:textId="5D5FD87B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1DD88AF9" w14:textId="247A699C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1758306D" w14:textId="361B3EE9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2D468164" w14:textId="0D760260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04DEB139" w14:textId="320EBA0A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6E418DA7" w14:textId="50F741C4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63E4377A" w14:textId="588432B3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91AE1" w14:paraId="2DEFB3F6" w14:textId="77777777" w:rsidTr="00291AE1">
        <w:tc>
          <w:tcPr>
            <w:tcW w:w="1038" w:type="dxa"/>
          </w:tcPr>
          <w:p w14:paraId="0AC7E215" w14:textId="0EC2A146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038" w:type="dxa"/>
          </w:tcPr>
          <w:p w14:paraId="31390623" w14:textId="32BF5738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73AD43A1" w14:textId="4100D594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59086C4D" w14:textId="073254A6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332FA6B5" w14:textId="4E493E0B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461B3456" w14:textId="457AA76E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1CB3A521" w14:textId="7A03E04E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32D2AD51" w14:textId="38A2DE6F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574FDD75" w14:textId="6299D54B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91AE1" w14:paraId="6EFAD5CA" w14:textId="77777777" w:rsidTr="00291AE1">
        <w:tc>
          <w:tcPr>
            <w:tcW w:w="1038" w:type="dxa"/>
          </w:tcPr>
          <w:p w14:paraId="5FD7B1C4" w14:textId="5BB1BA7E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038" w:type="dxa"/>
          </w:tcPr>
          <w:p w14:paraId="70CB9E64" w14:textId="3E9022E2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4E885BA3" w14:textId="580E6203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6030590D" w14:textId="30E62904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39D52396" w14:textId="6ADE1E2F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40C2FF7E" w14:textId="679475DE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13D061FD" w14:textId="01C105E7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3C4BD8E3" w14:textId="5B3C272F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44CC5C39" w14:textId="42987709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91AE1" w14:paraId="14A20EB1" w14:textId="77777777" w:rsidTr="00291AE1">
        <w:tc>
          <w:tcPr>
            <w:tcW w:w="1038" w:type="dxa"/>
          </w:tcPr>
          <w:p w14:paraId="27E8937B" w14:textId="4C4C593A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038" w:type="dxa"/>
          </w:tcPr>
          <w:p w14:paraId="206E9B25" w14:textId="33EDA2ED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4E429C87" w14:textId="3AD2DF5D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6C7BC8D2" w14:textId="08C04796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63D42210" w14:textId="6638EA62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5C2BB0BA" w14:textId="3EDAB667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1327C583" w14:textId="650C223E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9" w:type="dxa"/>
          </w:tcPr>
          <w:p w14:paraId="77D0E251" w14:textId="2DB80E44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9" w:type="dxa"/>
          </w:tcPr>
          <w:p w14:paraId="23873251" w14:textId="6E1B7779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91AE1" w14:paraId="7103C795" w14:textId="77777777" w:rsidTr="00291AE1">
        <w:tc>
          <w:tcPr>
            <w:tcW w:w="1038" w:type="dxa"/>
          </w:tcPr>
          <w:p w14:paraId="281A57CC" w14:textId="7C9F9DD9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10-15</w:t>
            </w:r>
          </w:p>
        </w:tc>
        <w:tc>
          <w:tcPr>
            <w:tcW w:w="1038" w:type="dxa"/>
          </w:tcPr>
          <w:p w14:paraId="15A6E921" w14:textId="12778486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38" w:type="dxa"/>
          </w:tcPr>
          <w:p w14:paraId="3F4A5D6C" w14:textId="0E23B15E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38" w:type="dxa"/>
          </w:tcPr>
          <w:p w14:paraId="22EEC82F" w14:textId="0A582ED4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38" w:type="dxa"/>
          </w:tcPr>
          <w:p w14:paraId="3D8285A5" w14:textId="74094006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38" w:type="dxa"/>
          </w:tcPr>
          <w:p w14:paraId="534DEB39" w14:textId="21EA0B2F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39" w:type="dxa"/>
          </w:tcPr>
          <w:p w14:paraId="6F45D334" w14:textId="2ABBDE38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39" w:type="dxa"/>
          </w:tcPr>
          <w:p w14:paraId="64C46880" w14:textId="0448E383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39" w:type="dxa"/>
          </w:tcPr>
          <w:p w14:paraId="5DE9E505" w14:textId="7B4CD1E8" w:rsidR="00291AE1" w:rsidRDefault="00EF4F5B" w:rsidP="00291A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06120E84" w14:textId="77777777" w:rsidR="00291AE1" w:rsidRDefault="00291AE1" w:rsidP="00291AE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5F98EA" w14:textId="77777777" w:rsidR="00EF4F5B" w:rsidRPr="00EF4F5B" w:rsidRDefault="00EF4F5B" w:rsidP="00EF4F5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F5B">
        <w:rPr>
          <w:rFonts w:ascii="Times New Roman" w:hAnsi="Times New Roman" w:cs="Times New Roman"/>
          <w:sz w:val="28"/>
          <w:szCs w:val="28"/>
        </w:rPr>
        <w:t>Минимизированная y1: (x1) + (x2 * x3)</w:t>
      </w:r>
    </w:p>
    <w:p w14:paraId="147A3CB3" w14:textId="77777777" w:rsidR="00EF4F5B" w:rsidRPr="00EF4F5B" w:rsidRDefault="00EF4F5B" w:rsidP="00EF4F5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F5B">
        <w:rPr>
          <w:rFonts w:ascii="Times New Roman" w:hAnsi="Times New Roman" w:cs="Times New Roman"/>
          <w:sz w:val="28"/>
          <w:szCs w:val="28"/>
        </w:rPr>
        <w:t xml:space="preserve">Минимизированная y2: (x2 </w:t>
      </w:r>
      <w:proofErr w:type="gramStart"/>
      <w:r w:rsidRPr="00EF4F5B">
        <w:rPr>
          <w:rFonts w:ascii="Times New Roman" w:hAnsi="Times New Roman" w:cs="Times New Roman"/>
          <w:sz w:val="28"/>
          <w:szCs w:val="28"/>
        </w:rPr>
        <w:t>* !x</w:t>
      </w:r>
      <w:proofErr w:type="gramEnd"/>
      <w:r w:rsidRPr="00EF4F5B">
        <w:rPr>
          <w:rFonts w:ascii="Times New Roman" w:hAnsi="Times New Roman" w:cs="Times New Roman"/>
          <w:sz w:val="28"/>
          <w:szCs w:val="28"/>
        </w:rPr>
        <w:t>3) + (!x2 * x3)</w:t>
      </w:r>
    </w:p>
    <w:p w14:paraId="307763E3" w14:textId="77777777" w:rsidR="00EF4F5B" w:rsidRPr="00EF4F5B" w:rsidRDefault="00EF4F5B" w:rsidP="00EF4F5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F5B">
        <w:rPr>
          <w:rFonts w:ascii="Times New Roman" w:hAnsi="Times New Roman" w:cs="Times New Roman"/>
          <w:sz w:val="28"/>
          <w:szCs w:val="28"/>
        </w:rPr>
        <w:t xml:space="preserve">Минимизированная y3: </w:t>
      </w:r>
      <w:proofErr w:type="gramStart"/>
      <w:r w:rsidRPr="00EF4F5B">
        <w:rPr>
          <w:rFonts w:ascii="Times New Roman" w:hAnsi="Times New Roman" w:cs="Times New Roman"/>
          <w:sz w:val="28"/>
          <w:szCs w:val="28"/>
        </w:rPr>
        <w:t>(!x</w:t>
      </w:r>
      <w:proofErr w:type="gramEnd"/>
      <w:r w:rsidRPr="00EF4F5B">
        <w:rPr>
          <w:rFonts w:ascii="Times New Roman" w:hAnsi="Times New Roman" w:cs="Times New Roman"/>
          <w:sz w:val="28"/>
          <w:szCs w:val="28"/>
        </w:rPr>
        <w:t>3)</w:t>
      </w:r>
    </w:p>
    <w:p w14:paraId="14EE6145" w14:textId="6F3FD287" w:rsidR="00EF4F5B" w:rsidRPr="00291AE1" w:rsidRDefault="00EF4F5B" w:rsidP="00EF4F5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F5B">
        <w:rPr>
          <w:rFonts w:ascii="Times New Roman" w:hAnsi="Times New Roman" w:cs="Times New Roman"/>
          <w:sz w:val="28"/>
          <w:szCs w:val="28"/>
        </w:rPr>
        <w:t>Минимизированная y4: (x4)</w:t>
      </w:r>
    </w:p>
    <w:p w14:paraId="7176FBE5" w14:textId="77777777" w:rsidR="00291AE1" w:rsidRPr="00291AE1" w:rsidRDefault="00291AE1" w:rsidP="00291AE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24983C" w14:textId="3F082297" w:rsidR="006A18FB" w:rsidRDefault="006A18FB" w:rsidP="003618C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A6476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47A272D1" w14:textId="7C8270F3" w:rsidR="00B7097C" w:rsidRDefault="00B7097C" w:rsidP="00B7097C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97C">
        <w:rPr>
          <w:rFonts w:ascii="Times New Roman" w:hAnsi="Times New Roman" w:cs="Times New Roman"/>
          <w:sz w:val="28"/>
          <w:szCs w:val="28"/>
        </w:rPr>
        <w:t>В ходе выполнения работы были синтезированы две комбинационные схемы. Применение С</w:t>
      </w:r>
      <w:r w:rsidR="0072132B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B7097C">
        <w:rPr>
          <w:rFonts w:ascii="Times New Roman" w:hAnsi="Times New Roman" w:cs="Times New Roman"/>
          <w:sz w:val="28"/>
          <w:szCs w:val="28"/>
        </w:rPr>
        <w:t xml:space="preserve">НФ для </w:t>
      </w:r>
      <w:proofErr w:type="spellStart"/>
      <w:r w:rsidR="0072132B">
        <w:rPr>
          <w:rFonts w:ascii="Times New Roman" w:hAnsi="Times New Roman" w:cs="Times New Roman"/>
          <w:sz w:val="28"/>
          <w:szCs w:val="28"/>
          <w:lang w:val="ru-RU"/>
        </w:rPr>
        <w:t>вычитателя</w:t>
      </w:r>
      <w:proofErr w:type="spellEnd"/>
      <w:r w:rsidRPr="00B7097C">
        <w:rPr>
          <w:rFonts w:ascii="Times New Roman" w:hAnsi="Times New Roman" w:cs="Times New Roman"/>
          <w:sz w:val="28"/>
          <w:szCs w:val="28"/>
        </w:rPr>
        <w:t xml:space="preserve"> позволило построить схему по </w:t>
      </w:r>
      <w:r w:rsidR="0072132B">
        <w:rPr>
          <w:rFonts w:ascii="Times New Roman" w:hAnsi="Times New Roman" w:cs="Times New Roman"/>
          <w:sz w:val="28"/>
          <w:szCs w:val="28"/>
          <w:lang w:val="ru-RU"/>
        </w:rPr>
        <w:t>единичным</w:t>
      </w:r>
      <w:r w:rsidRPr="00B7097C">
        <w:rPr>
          <w:rFonts w:ascii="Times New Roman" w:hAnsi="Times New Roman" w:cs="Times New Roman"/>
          <w:sz w:val="28"/>
          <w:szCs w:val="28"/>
        </w:rPr>
        <w:t xml:space="preserve"> состояниям выходов. При синтезе преобразователя кодов было выявлено, что использование не полностью определенных состояний (наборы 10–15) позволяет существенно минимизировать аппаратные затраты, сводя некоторые функции к простым инверторам или прямым связям.</w:t>
      </w:r>
    </w:p>
    <w:p w14:paraId="4244DDC6" w14:textId="77777777" w:rsidR="00B7097C" w:rsidRDefault="00B7097C" w:rsidP="00A6476A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D775C7" w14:textId="0CD92859" w:rsidR="00B7097C" w:rsidRPr="00AB085F" w:rsidRDefault="00B7097C" w:rsidP="00A6476A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598011" w14:textId="77777777" w:rsidR="00B7097C" w:rsidRDefault="00B7097C" w:rsidP="00A6476A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C8CD8F" w14:textId="77777777" w:rsidR="00B7097C" w:rsidRDefault="00B7097C" w:rsidP="00A6476A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EED184" w14:textId="77777777" w:rsidR="00B7097C" w:rsidRDefault="00B7097C" w:rsidP="0072132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FD6C580" w14:textId="77777777" w:rsidR="0072132B" w:rsidRDefault="0072132B" w:rsidP="0072132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B19D619" w14:textId="77777777" w:rsidR="0056633C" w:rsidRDefault="0056633C" w:rsidP="0072132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87F0AE5" w14:textId="77777777" w:rsidR="0056633C" w:rsidRDefault="0056633C" w:rsidP="0072132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C49B62A" w14:textId="488C3FD9" w:rsidR="00C5266A" w:rsidRDefault="00C5266A" w:rsidP="00C526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Схемы</w:t>
      </w:r>
    </w:p>
    <w:p w14:paraId="40BBAA8B" w14:textId="77777777" w:rsidR="00C5266A" w:rsidRDefault="00C5266A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0C588EC" w14:textId="18E3DD57" w:rsidR="00C5266A" w:rsidRDefault="00E43D73" w:rsidP="00C5266A">
      <w:pPr>
        <w:keepNext/>
        <w:spacing w:after="0"/>
        <w:ind w:firstLine="720"/>
        <w:jc w:val="center"/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AF0388" wp14:editId="7D749BAF">
                <wp:simplePos x="0" y="0"/>
                <wp:positionH relativeFrom="column">
                  <wp:posOffset>5593715</wp:posOffset>
                </wp:positionH>
                <wp:positionV relativeFrom="paragraph">
                  <wp:posOffset>840740</wp:posOffset>
                </wp:positionV>
                <wp:extent cx="209550" cy="19050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C5C52" w14:textId="0E55C5C5" w:rsidR="00E43D73" w:rsidRPr="00E43D73" w:rsidRDefault="00E43D73" w:rsidP="00E43D73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F0388" id="Прямоугольник 3" o:spid="_x0000_s1026" style="position:absolute;left:0;text-align:left;margin-left:440.45pt;margin-top:66.2pt;width:16.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" fillcolor="white [3212]" strokecolor="white [3212]" strokeweight="1pt">
                <v:textbox>
                  <w:txbxContent>
                    <w:p w14:paraId="04CC5C52" w14:textId="0E55C5C5" w:rsidR="00E43D73" w:rsidRPr="00E43D73" w:rsidRDefault="00E43D73" w:rsidP="00E43D73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C5266A" w:rsidRPr="00C5266A">
        <w:rPr>
          <w:rFonts w:ascii="Times New Roman" w:hAnsi="Times New Roman" w:cs="Times New Roman"/>
          <w:b/>
          <w:bCs/>
          <w:noProof/>
          <w:sz w:val="32"/>
          <w:szCs w:val="32"/>
          <w:lang w:val="ru-RU"/>
        </w:rPr>
        <w:drawing>
          <wp:inline distT="0" distB="0" distL="0" distR="0" wp14:anchorId="219B960D" wp14:editId="26B26DE2">
            <wp:extent cx="5378212" cy="3444240"/>
            <wp:effectExtent l="19050" t="19050" r="13335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777" cy="34586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5ACC8C" w14:textId="3872698D" w:rsidR="00C5266A" w:rsidRDefault="00C5266A" w:rsidP="00C5266A">
      <w:pPr>
        <w:pStyle w:val="ac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ru-RU"/>
        </w:rPr>
        <w:t>: Схема ОДВ-3</w:t>
      </w:r>
    </w:p>
    <w:p w14:paraId="21948976" w14:textId="77777777" w:rsidR="00C5266A" w:rsidRDefault="00C5266A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887C935" w14:textId="77777777" w:rsidR="00C5266A" w:rsidRDefault="00C5266A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C2DD46A" w14:textId="77777777" w:rsidR="00C5266A" w:rsidRDefault="00C5266A" w:rsidP="00C5266A">
      <w:pPr>
        <w:keepNext/>
        <w:spacing w:after="0"/>
        <w:ind w:firstLine="720"/>
        <w:jc w:val="center"/>
      </w:pPr>
      <w:r w:rsidRPr="00C5266A">
        <w:rPr>
          <w:rFonts w:ascii="Times New Roman" w:hAnsi="Times New Roman" w:cs="Times New Roman"/>
          <w:b/>
          <w:bCs/>
          <w:noProof/>
          <w:sz w:val="32"/>
          <w:szCs w:val="32"/>
          <w:lang w:val="ru-RU"/>
        </w:rPr>
        <w:drawing>
          <wp:inline distT="0" distB="0" distL="0" distR="0" wp14:anchorId="31885524" wp14:editId="262E46C1">
            <wp:extent cx="5401475" cy="3436620"/>
            <wp:effectExtent l="19050" t="19050" r="27940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2863" cy="34438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3297E1" w14:textId="6A3C7509" w:rsidR="00C5266A" w:rsidRDefault="00C5266A" w:rsidP="00C5266A">
      <w:pPr>
        <w:pStyle w:val="ac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ru-RU"/>
        </w:rPr>
        <w:t xml:space="preserve">: Схема </w:t>
      </w:r>
      <w:r w:rsidRPr="003923DD">
        <w:rPr>
          <w:lang w:val="ru-RU"/>
        </w:rPr>
        <w:t>преобразователя Д8421 → Д8421+2</w:t>
      </w:r>
    </w:p>
    <w:p w14:paraId="19CA9DD7" w14:textId="77777777" w:rsidR="00C5266A" w:rsidRDefault="00C5266A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75B6707" w14:textId="77777777" w:rsidR="00C5266A" w:rsidRDefault="00C5266A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6A879E9" w14:textId="77777777" w:rsidR="00C5266A" w:rsidRDefault="00C5266A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F9926B1" w14:textId="62C4EA3F" w:rsidR="00A6476A" w:rsidRDefault="006A18FB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A18FB">
        <w:rPr>
          <w:rFonts w:ascii="Times New Roman" w:hAnsi="Times New Roman" w:cs="Times New Roman"/>
          <w:b/>
          <w:bCs/>
          <w:sz w:val="32"/>
          <w:szCs w:val="32"/>
        </w:rPr>
        <w:t>Листинг кода</w:t>
      </w:r>
    </w:p>
    <w:p w14:paraId="25271CA0" w14:textId="77777777" w:rsidR="00A6476A" w:rsidRDefault="00A6476A" w:rsidP="0072132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4F32FE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803F94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itertools</w:t>
      </w:r>
      <w:proofErr w:type="spellEnd"/>
    </w:p>
    <w:p w14:paraId="156417DD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803F94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tabulate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tabulate</w:t>
      </w:r>
      <w:proofErr w:type="spellEnd"/>
    </w:p>
    <w:p w14:paraId="3BF427BE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</w:p>
    <w:p w14:paraId="20A56F2E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803F94">
        <w:rPr>
          <w:rFonts w:ascii="Courier New" w:hAnsi="Courier New" w:cs="Courier New"/>
          <w:sz w:val="20"/>
          <w:szCs w:val="20"/>
        </w:rPr>
        <w:t>def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to_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bin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803F94">
        <w:rPr>
          <w:rFonts w:ascii="Courier New" w:hAnsi="Courier New" w:cs="Courier New"/>
          <w:sz w:val="20"/>
          <w:szCs w:val="20"/>
        </w:rPr>
        <w:t>val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num_vars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=3):</w:t>
      </w:r>
    </w:p>
    <w:p w14:paraId="05A6F24F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format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803F94">
        <w:rPr>
          <w:rFonts w:ascii="Courier New" w:hAnsi="Courier New" w:cs="Courier New"/>
          <w:sz w:val="20"/>
          <w:szCs w:val="20"/>
        </w:rPr>
        <w:t>val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, f'0{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num_vars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}b')</w:t>
      </w:r>
    </w:p>
    <w:p w14:paraId="70AA75D2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</w:p>
    <w:p w14:paraId="5676F12C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803F94">
        <w:rPr>
          <w:rFonts w:ascii="Courier New" w:hAnsi="Courier New" w:cs="Courier New"/>
          <w:sz w:val="20"/>
          <w:szCs w:val="20"/>
        </w:rPr>
        <w:t>def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format_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term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803F94">
        <w:rPr>
          <w:rFonts w:ascii="Courier New" w:hAnsi="Courier New" w:cs="Courier New"/>
          <w:sz w:val="20"/>
          <w:szCs w:val="20"/>
        </w:rPr>
        <w:t>bin_str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mode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='DNF',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vars_list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=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):</w:t>
      </w:r>
    </w:p>
    <w:p w14:paraId="2C0F16CD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vars_list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vars_list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["x1", "x2", "x3", "x4"]</w:t>
      </w:r>
    </w:p>
    <w:p w14:paraId="59EA8CF0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parts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[]</w:t>
      </w:r>
    </w:p>
    <w:p w14:paraId="162DC48F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i,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bit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enumerate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bin_str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):</w:t>
      </w:r>
    </w:p>
    <w:p w14:paraId="74DA4E9B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bit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== '-':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continue</w:t>
      </w:r>
      <w:proofErr w:type="spellEnd"/>
    </w:p>
    <w:p w14:paraId="76067409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var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vars_list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[i]</w:t>
      </w:r>
    </w:p>
    <w:p w14:paraId="709E747A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mode == 'DNF':</w:t>
      </w:r>
    </w:p>
    <w:p w14:paraId="09E76C3A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parts.append</w:t>
      </w:r>
      <w:proofErr w:type="spellEnd"/>
      <w:proofErr w:type="gram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var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bit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== '1'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f"!{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var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}")</w:t>
      </w:r>
    </w:p>
    <w:p w14:paraId="0E2FA2F2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:</w:t>
      </w:r>
    </w:p>
    <w:p w14:paraId="548AE864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parts.append</w:t>
      </w:r>
      <w:proofErr w:type="spellEnd"/>
      <w:proofErr w:type="gram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var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bit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== '0'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f"!{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var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}")</w:t>
      </w:r>
    </w:p>
    <w:p w14:paraId="7002334B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not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parts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"1"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mode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== 'DNF'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"0"</w:t>
      </w:r>
    </w:p>
    <w:p w14:paraId="1F76C4D3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sep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" * "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mode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== 'DNF'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" + "</w:t>
      </w:r>
    </w:p>
    <w:p w14:paraId="2A69A0CE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"(" +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sep.join</w:t>
      </w:r>
      <w:proofErr w:type="spellEnd"/>
      <w:proofErr w:type="gram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parts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 + ")"</w:t>
      </w:r>
    </w:p>
    <w:p w14:paraId="314AC39F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</w:p>
    <w:p w14:paraId="1C3F7ADD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803F94">
        <w:rPr>
          <w:rFonts w:ascii="Courier New" w:hAnsi="Courier New" w:cs="Courier New"/>
          <w:sz w:val="20"/>
          <w:szCs w:val="20"/>
        </w:rPr>
        <w:t>def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get_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diff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>s1, s2):</w:t>
      </w:r>
    </w:p>
    <w:p w14:paraId="4A592A6E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diff_count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0</w:t>
      </w:r>
    </w:p>
    <w:p w14:paraId="59BD9600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idx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-1</w:t>
      </w:r>
    </w:p>
    <w:p w14:paraId="5930683F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i in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len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(s1)):</w:t>
      </w:r>
    </w:p>
    <w:p w14:paraId="311C2875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s1[i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] !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>= s2[i]:</w:t>
      </w:r>
    </w:p>
    <w:p w14:paraId="2048D5BD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diff_count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+= 1</w:t>
      </w:r>
    </w:p>
    <w:p w14:paraId="253C8735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idx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i</w:t>
      </w:r>
    </w:p>
    <w:p w14:paraId="1E1BC40A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idx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diff_count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== 1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-1</w:t>
      </w:r>
    </w:p>
    <w:p w14:paraId="2A3C678F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</w:p>
    <w:p w14:paraId="6A5DAE11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803F94">
        <w:rPr>
          <w:rFonts w:ascii="Courier New" w:hAnsi="Courier New" w:cs="Courier New"/>
          <w:sz w:val="20"/>
          <w:szCs w:val="20"/>
        </w:rPr>
        <w:t>def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gluing_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step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803F94">
        <w:rPr>
          <w:rFonts w:ascii="Courier New" w:hAnsi="Courier New" w:cs="Courier New"/>
          <w:sz w:val="20"/>
          <w:szCs w:val="20"/>
        </w:rPr>
        <w:t>terms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dont_cares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=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None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):</w:t>
      </w:r>
    </w:p>
    <w:p w14:paraId="26EBA934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all_terms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set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terms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</w:t>
      </w:r>
    </w:p>
    <w:p w14:paraId="39C7005D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dont_cares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:</w:t>
      </w:r>
    </w:p>
    <w:p w14:paraId="2265CCC6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all_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terms.update</w:t>
      </w:r>
      <w:proofErr w:type="spellEnd"/>
      <w:proofErr w:type="gram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dont_cares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</w:t>
      </w:r>
    </w:p>
    <w:p w14:paraId="366D8B5E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</w:p>
    <w:p w14:paraId="23885AE9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current_terms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all_terms</w:t>
      </w:r>
      <w:proofErr w:type="spellEnd"/>
    </w:p>
    <w:p w14:paraId="4114543E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prime_implicants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set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>)</w:t>
      </w:r>
    </w:p>
    <w:p w14:paraId="43F09FD2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</w:p>
    <w:p w14:paraId="01301834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True:</w:t>
      </w:r>
    </w:p>
    <w:p w14:paraId="2D1D3F5C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new_terms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set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>)</w:t>
      </w:r>
    </w:p>
    <w:p w14:paraId="5614764D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used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set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>)</w:t>
      </w:r>
    </w:p>
    <w:p w14:paraId="6A0B510F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t_list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current_terms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</w:t>
      </w:r>
    </w:p>
    <w:p w14:paraId="4F318FF4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i in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len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t_list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)):</w:t>
      </w:r>
    </w:p>
    <w:p w14:paraId="3B6C65DF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j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 xml:space="preserve">i + 1,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len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t_list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)):</w:t>
      </w:r>
    </w:p>
    <w:p w14:paraId="488CFADF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idx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get_diff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t_list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[i],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t_list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[j])</w:t>
      </w:r>
    </w:p>
    <w:p w14:paraId="63811533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idx !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>= -1:</w:t>
      </w:r>
    </w:p>
    <w:p w14:paraId="6A173DB6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res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list(t_list[i])</w:t>
      </w:r>
    </w:p>
    <w:p w14:paraId="18A75672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res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[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idx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] = '-'</w:t>
      </w:r>
    </w:p>
    <w:p w14:paraId="66AC1965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new_terms.add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("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".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join</w:t>
      </w:r>
      <w:proofErr w:type="spellEnd"/>
      <w:proofErr w:type="gram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res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))</w:t>
      </w:r>
    </w:p>
    <w:p w14:paraId="73572A8E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used.add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t_list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[i])</w:t>
      </w:r>
    </w:p>
    <w:p w14:paraId="720874E1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used.add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t_list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[j])</w:t>
      </w:r>
    </w:p>
    <w:p w14:paraId="4978E023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</w:p>
    <w:p w14:paraId="3D3B770E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t in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t_list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:</w:t>
      </w:r>
    </w:p>
    <w:p w14:paraId="2D5333D9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t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not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used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and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any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 xml:space="preserve">c != '-'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c in t):</w:t>
      </w:r>
    </w:p>
    <w:p w14:paraId="6BF8C48D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prime_implicants.add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(t)</w:t>
      </w:r>
    </w:p>
    <w:p w14:paraId="41994252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not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new_terms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break</w:t>
      </w:r>
      <w:proofErr w:type="spellEnd"/>
    </w:p>
    <w:p w14:paraId="2F920940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current_terms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new_terms</w:t>
      </w:r>
      <w:proofErr w:type="spellEnd"/>
    </w:p>
    <w:p w14:paraId="10799E57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prime_implicants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</w:t>
      </w:r>
    </w:p>
    <w:p w14:paraId="24BC2B07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</w:p>
    <w:p w14:paraId="61CB6097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803F94">
        <w:rPr>
          <w:rFonts w:ascii="Courier New" w:hAnsi="Courier New" w:cs="Courier New"/>
          <w:sz w:val="20"/>
          <w:szCs w:val="20"/>
        </w:rPr>
        <w:t>def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coverage_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step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803F94">
        <w:rPr>
          <w:rFonts w:ascii="Courier New" w:hAnsi="Courier New" w:cs="Courier New"/>
          <w:sz w:val="20"/>
          <w:szCs w:val="20"/>
        </w:rPr>
        <w:t>implicants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targets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):</w:t>
      </w:r>
    </w:p>
    <w:p w14:paraId="524571C6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not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targets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[]</w:t>
      </w:r>
    </w:p>
    <w:p w14:paraId="4D2A8881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table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{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imp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: [t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t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targets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all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imp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[i] == t[i]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imp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[i] == '-'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i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len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(t)))]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imp in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implicants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}</w:t>
      </w:r>
    </w:p>
    <w:p w14:paraId="73C392F4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</w:p>
    <w:p w14:paraId="30E98F88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uncovered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set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targets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</w:t>
      </w:r>
    </w:p>
    <w:p w14:paraId="0B3415AC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tupik_form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[]</w:t>
      </w:r>
    </w:p>
    <w:p w14:paraId="683022FA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uncovered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:</w:t>
      </w:r>
    </w:p>
    <w:p w14:paraId="19BAB334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best_imp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max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803F94">
        <w:rPr>
          <w:rFonts w:ascii="Courier New" w:hAnsi="Courier New" w:cs="Courier New"/>
          <w:sz w:val="20"/>
          <w:szCs w:val="20"/>
        </w:rPr>
        <w:t>implicants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key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=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lambda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imp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len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set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table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[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imp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]) &amp;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uncovered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))</w:t>
      </w:r>
    </w:p>
    <w:p w14:paraId="2A799853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tupik_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form.append</w:t>
      </w:r>
      <w:proofErr w:type="spellEnd"/>
      <w:proofErr w:type="gram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best_imp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</w:t>
      </w:r>
    </w:p>
    <w:p w14:paraId="15D5781B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uncovered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-=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set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table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[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best_imp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])</w:t>
      </w:r>
    </w:p>
    <w:p w14:paraId="396D5004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tupik_form</w:t>
      </w:r>
      <w:proofErr w:type="spellEnd"/>
    </w:p>
    <w:p w14:paraId="31A389BD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</w:p>
    <w:p w14:paraId="69E7DACB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803F94">
        <w:rPr>
          <w:rFonts w:ascii="Courier New" w:hAnsi="Courier New" w:cs="Courier New"/>
          <w:sz w:val="20"/>
          <w:szCs w:val="20"/>
        </w:rPr>
        <w:t>def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run_task_1():</w:t>
      </w:r>
    </w:p>
    <w:p w14:paraId="7EC1945B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>"\n=== ЗАДАНИЕ 1: ОДВ-3 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Вычитатель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: СДНФ) ===")</w:t>
      </w:r>
    </w:p>
    <w:p w14:paraId="63655580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headers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["№", "a", "b", "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", "D", "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Pout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"]</w:t>
      </w:r>
    </w:p>
    <w:p w14:paraId="418E05D0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table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d_ones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p_ones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[], [], []</w:t>
      </w:r>
    </w:p>
    <w:p w14:paraId="0081CF23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</w:p>
    <w:p w14:paraId="0EF42BA3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i in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>8):</w:t>
      </w:r>
    </w:p>
    <w:p w14:paraId="483ACF5A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a, b,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(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i &gt;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>&gt; 2) &amp; 1, (i &gt;&gt; 1) &amp; 1, i &amp; 1</w:t>
      </w:r>
    </w:p>
    <w:p w14:paraId="13318B73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</w:p>
    <w:p w14:paraId="6EBF6B2E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</w:p>
    <w:p w14:paraId="407FAA96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res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a - b -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pin</w:t>
      </w:r>
      <w:proofErr w:type="spellEnd"/>
    </w:p>
    <w:p w14:paraId="7CC02577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</w:p>
    <w:p w14:paraId="726A326D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d =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res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% 2</w:t>
      </w:r>
    </w:p>
    <w:p w14:paraId="6F1D6486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</w:t>
      </w:r>
    </w:p>
    <w:p w14:paraId="55A65C4B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pout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1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res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&lt; 0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0</w:t>
      </w:r>
    </w:p>
    <w:p w14:paraId="6A2F8D93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</w:p>
    <w:p w14:paraId="3D57228F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table.append</w:t>
      </w:r>
      <w:proofErr w:type="spellEnd"/>
      <w:proofErr w:type="gramEnd"/>
      <w:r w:rsidRPr="00803F94">
        <w:rPr>
          <w:rFonts w:ascii="Courier New" w:hAnsi="Courier New" w:cs="Courier New"/>
          <w:sz w:val="20"/>
          <w:szCs w:val="20"/>
        </w:rPr>
        <w:t xml:space="preserve">([i, a, b,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, d,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pout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])</w:t>
      </w:r>
    </w:p>
    <w:p w14:paraId="52D59FD7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</w:p>
    <w:p w14:paraId="6861D76A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>       </w:t>
      </w:r>
    </w:p>
    <w:p w14:paraId="0C91F552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d == 1: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d_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ones.append</w:t>
      </w:r>
      <w:proofErr w:type="spellEnd"/>
      <w:proofErr w:type="gram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to_bin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(i, 3))</w:t>
      </w:r>
    </w:p>
    <w:p w14:paraId="567D0F46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pout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== 1: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p_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ones.append</w:t>
      </w:r>
      <w:proofErr w:type="spellEnd"/>
      <w:proofErr w:type="gram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to_bin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(i, 3))</w:t>
      </w:r>
    </w:p>
    <w:p w14:paraId="16BFCB05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</w:p>
    <w:p w14:paraId="56DC4972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803F94">
        <w:rPr>
          <w:rFonts w:ascii="Courier New" w:hAnsi="Courier New" w:cs="Courier New"/>
          <w:sz w:val="20"/>
          <w:szCs w:val="20"/>
        </w:rPr>
        <w:t>tabulate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table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headers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=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headers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tablefmt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grid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"))</w:t>
      </w:r>
    </w:p>
    <w:p w14:paraId="5BFA70F4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</w:p>
    <w:p w14:paraId="31CC38FA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>    v = ["a", "b", "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"]</w:t>
      </w:r>
    </w:p>
    <w:p w14:paraId="02B29DB9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ones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[("D",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d_ones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), ("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Pout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p_ones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)]:</w:t>
      </w:r>
    </w:p>
    <w:p w14:paraId="19597FF3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primes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gluing_step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ones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</w:t>
      </w:r>
    </w:p>
    <w:p w14:paraId="198E5A89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tupik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coverage_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step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803F94">
        <w:rPr>
          <w:rFonts w:ascii="Courier New" w:hAnsi="Courier New" w:cs="Courier New"/>
          <w:sz w:val="20"/>
          <w:szCs w:val="20"/>
        </w:rPr>
        <w:t>primes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ones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</w:t>
      </w:r>
    </w:p>
    <w:p w14:paraId="0533E84E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final_form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" + 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".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join</w:t>
      </w:r>
      <w:proofErr w:type="spellEnd"/>
      <w:proofErr w:type="gramEnd"/>
      <w:r w:rsidRPr="00803F94">
        <w:rPr>
          <w:rFonts w:ascii="Courier New" w:hAnsi="Courier New" w:cs="Courier New"/>
          <w:sz w:val="20"/>
          <w:szCs w:val="20"/>
        </w:rPr>
        <w:t>([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format_term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imp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, 'DNF', v)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imp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tupik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])</w:t>
      </w:r>
    </w:p>
    <w:p w14:paraId="3363A418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803F94">
        <w:rPr>
          <w:rFonts w:ascii="Courier New" w:hAnsi="Courier New" w:cs="Courier New"/>
          <w:sz w:val="20"/>
          <w:szCs w:val="20"/>
        </w:rPr>
        <w:t>f"Минимизированная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СДНФ {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}: {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final_form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}")</w:t>
      </w:r>
    </w:p>
    <w:p w14:paraId="109B098F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</w:p>
    <w:p w14:paraId="26CA6873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803F94">
        <w:rPr>
          <w:rFonts w:ascii="Courier New" w:hAnsi="Courier New" w:cs="Courier New"/>
          <w:sz w:val="20"/>
          <w:szCs w:val="20"/>
        </w:rPr>
        <w:t>def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run_task_2():</w:t>
      </w:r>
    </w:p>
    <w:p w14:paraId="3E15D1C7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>"\n=== ЗАДАНИЕ 2: Преобразователь 8421 -&gt; 8421+2 ===")</w:t>
      </w:r>
    </w:p>
    <w:p w14:paraId="661D9C80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lastRenderedPageBreak/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headers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["№", "x1", "x2", "x3", "x4", "y1", "y2", "y3", "y4"]</w:t>
      </w:r>
    </w:p>
    <w:p w14:paraId="1909D935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table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[]</w:t>
      </w:r>
    </w:p>
    <w:p w14:paraId="29DE7FA7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outputs_ones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[[]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_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>4)]</w:t>
      </w:r>
    </w:p>
    <w:p w14:paraId="57D3E263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dont_cares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[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to_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bin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 xml:space="preserve">i, 4)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i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(10, 16)]</w:t>
      </w:r>
    </w:p>
    <w:p w14:paraId="76A0DD0F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</w:p>
    <w:p w14:paraId="144D7446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i in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>16):</w:t>
      </w:r>
    </w:p>
    <w:p w14:paraId="7A726397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x_bits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to_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bin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>i, 4)</w:t>
      </w:r>
    </w:p>
    <w:p w14:paraId="1163809C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i &lt;= 9:</w:t>
      </w:r>
    </w:p>
    <w:p w14:paraId="314991C0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y_val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(i + 2) % 16</w:t>
      </w:r>
    </w:p>
    <w:p w14:paraId="6E694B9D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y_bits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to_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bin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803F94">
        <w:rPr>
          <w:rFonts w:ascii="Courier New" w:hAnsi="Courier New" w:cs="Courier New"/>
          <w:sz w:val="20"/>
          <w:szCs w:val="20"/>
        </w:rPr>
        <w:t>y_val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, 4)</w:t>
      </w:r>
    </w:p>
    <w:p w14:paraId="5886B035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j in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>4):</w:t>
      </w:r>
    </w:p>
    <w:p w14:paraId="4222C9EE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y_bits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[j] == '1':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outputs_ones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[j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append</w:t>
      </w:r>
      <w:proofErr w:type="spellEnd"/>
      <w:proofErr w:type="gram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x_bits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</w:t>
      </w:r>
    </w:p>
    <w:p w14:paraId="4BA97FC9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table.append</w:t>
      </w:r>
      <w:proofErr w:type="spellEnd"/>
      <w:proofErr w:type="gramEnd"/>
      <w:r w:rsidRPr="00803F94">
        <w:rPr>
          <w:rFonts w:ascii="Courier New" w:hAnsi="Courier New" w:cs="Courier New"/>
          <w:sz w:val="20"/>
          <w:szCs w:val="20"/>
        </w:rPr>
        <w:t xml:space="preserve">([i] +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x_bits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) +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y_bits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))</w:t>
      </w:r>
    </w:p>
    <w:p w14:paraId="40981112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:</w:t>
      </w:r>
    </w:p>
    <w:p w14:paraId="24D3AB38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table.append</w:t>
      </w:r>
      <w:proofErr w:type="spellEnd"/>
      <w:proofErr w:type="gramEnd"/>
      <w:r w:rsidRPr="00803F94">
        <w:rPr>
          <w:rFonts w:ascii="Courier New" w:hAnsi="Courier New" w:cs="Courier New"/>
          <w:sz w:val="20"/>
          <w:szCs w:val="20"/>
        </w:rPr>
        <w:t xml:space="preserve">([i] +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x_bits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 + ["-"]*4)</w:t>
      </w:r>
    </w:p>
    <w:p w14:paraId="675C485A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    </w:t>
      </w:r>
    </w:p>
    <w:p w14:paraId="5A5089B3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803F94">
        <w:rPr>
          <w:rFonts w:ascii="Courier New" w:hAnsi="Courier New" w:cs="Courier New"/>
          <w:sz w:val="20"/>
          <w:szCs w:val="20"/>
        </w:rPr>
        <w:t>tabulate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table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headers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=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headers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tablefmt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grid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"))</w:t>
      </w:r>
    </w:p>
    <w:p w14:paraId="5EBF6C2C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</w:p>
    <w:p w14:paraId="70A5AD25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>    v = ["x1", "x2", "x3", "x4"]</w:t>
      </w:r>
    </w:p>
    <w:p w14:paraId="1EF06A7E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i in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gramEnd"/>
      <w:r w:rsidRPr="00803F94">
        <w:rPr>
          <w:rFonts w:ascii="Courier New" w:hAnsi="Courier New" w:cs="Courier New"/>
          <w:sz w:val="20"/>
          <w:szCs w:val="20"/>
        </w:rPr>
        <w:t>4):</w:t>
      </w:r>
    </w:p>
    <w:p w14:paraId="0832159B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primes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gluing_step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outputs_ones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[i],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dont_cares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)</w:t>
      </w:r>
    </w:p>
    <w:p w14:paraId="047386C5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tupik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coverage_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step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803F94">
        <w:rPr>
          <w:rFonts w:ascii="Courier New" w:hAnsi="Courier New" w:cs="Courier New"/>
          <w:sz w:val="20"/>
          <w:szCs w:val="20"/>
        </w:rPr>
        <w:t>primes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outputs_ones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[i])</w:t>
      </w:r>
    </w:p>
    <w:p w14:paraId="5F05F487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final_form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= " + </w:t>
      </w:r>
      <w:proofErr w:type="gramStart"/>
      <w:r w:rsidRPr="00803F94">
        <w:rPr>
          <w:rFonts w:ascii="Courier New" w:hAnsi="Courier New" w:cs="Courier New"/>
          <w:sz w:val="20"/>
          <w:szCs w:val="20"/>
        </w:rPr>
        <w:t>".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join</w:t>
      </w:r>
      <w:proofErr w:type="spellEnd"/>
      <w:proofErr w:type="gramEnd"/>
      <w:r w:rsidRPr="00803F94">
        <w:rPr>
          <w:rFonts w:ascii="Courier New" w:hAnsi="Courier New" w:cs="Courier New"/>
          <w:sz w:val="20"/>
          <w:szCs w:val="20"/>
        </w:rPr>
        <w:t>([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format_term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imp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, 'DNF', v)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imp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tupik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])</w:t>
      </w:r>
    </w:p>
    <w:p w14:paraId="0282CB65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803F94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803F94">
        <w:rPr>
          <w:rFonts w:ascii="Courier New" w:hAnsi="Courier New" w:cs="Courier New"/>
          <w:sz w:val="20"/>
          <w:szCs w:val="20"/>
        </w:rPr>
        <w:t>f"Минимизированная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y{i+1}: {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final_form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}")</w:t>
      </w:r>
    </w:p>
    <w:p w14:paraId="6EC187D4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</w:p>
    <w:p w14:paraId="1184BB52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803F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 xml:space="preserve"> __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__ == "__</w:t>
      </w:r>
      <w:proofErr w:type="spellStart"/>
      <w:r w:rsidRPr="00803F94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803F94">
        <w:rPr>
          <w:rFonts w:ascii="Courier New" w:hAnsi="Courier New" w:cs="Courier New"/>
          <w:sz w:val="20"/>
          <w:szCs w:val="20"/>
        </w:rPr>
        <w:t>__":</w:t>
      </w:r>
    </w:p>
    <w:p w14:paraId="2C12E12D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>    run_task_1()</w:t>
      </w:r>
    </w:p>
    <w:p w14:paraId="6B555183" w14:textId="77777777" w:rsidR="00803F94" w:rsidRPr="00803F94" w:rsidRDefault="00803F94" w:rsidP="00803F94">
      <w:pPr>
        <w:spacing w:after="0"/>
        <w:rPr>
          <w:rFonts w:ascii="Courier New" w:hAnsi="Courier New" w:cs="Courier New"/>
          <w:sz w:val="20"/>
          <w:szCs w:val="20"/>
        </w:rPr>
      </w:pPr>
      <w:r w:rsidRPr="00803F94">
        <w:rPr>
          <w:rFonts w:ascii="Courier New" w:hAnsi="Courier New" w:cs="Courier New"/>
          <w:sz w:val="20"/>
          <w:szCs w:val="20"/>
        </w:rPr>
        <w:t>    run_task_2()</w:t>
      </w:r>
    </w:p>
    <w:p w14:paraId="46C12B1B" w14:textId="77777777" w:rsidR="006A18FB" w:rsidRPr="00A6476A" w:rsidRDefault="006A18FB" w:rsidP="0072132B">
      <w:pPr>
        <w:spacing w:after="0"/>
        <w:rPr>
          <w:rFonts w:ascii="Courier New" w:hAnsi="Courier New" w:cs="Courier New"/>
        </w:rPr>
      </w:pPr>
    </w:p>
    <w:sectPr w:rsidR="006A18FB" w:rsidRPr="00A647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3438F"/>
    <w:multiLevelType w:val="hybridMultilevel"/>
    <w:tmpl w:val="1520C24A"/>
    <w:lvl w:ilvl="0" w:tplc="05EEF89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1268A"/>
    <w:multiLevelType w:val="multilevel"/>
    <w:tmpl w:val="7666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D58D7"/>
    <w:multiLevelType w:val="multilevel"/>
    <w:tmpl w:val="F41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90626"/>
    <w:multiLevelType w:val="multilevel"/>
    <w:tmpl w:val="29E6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F5E94"/>
    <w:multiLevelType w:val="multilevel"/>
    <w:tmpl w:val="3B0E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311C8"/>
    <w:multiLevelType w:val="multilevel"/>
    <w:tmpl w:val="B93E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E0397"/>
    <w:multiLevelType w:val="multilevel"/>
    <w:tmpl w:val="CF72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B48EE"/>
    <w:multiLevelType w:val="multilevel"/>
    <w:tmpl w:val="333C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4519E"/>
    <w:multiLevelType w:val="multilevel"/>
    <w:tmpl w:val="B61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53D7C"/>
    <w:multiLevelType w:val="hybridMultilevel"/>
    <w:tmpl w:val="11BE2D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965E9"/>
    <w:multiLevelType w:val="hybridMultilevel"/>
    <w:tmpl w:val="F4DC479E"/>
    <w:lvl w:ilvl="0" w:tplc="249A75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51753A"/>
    <w:multiLevelType w:val="multilevel"/>
    <w:tmpl w:val="143C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B24DF"/>
    <w:multiLevelType w:val="hybridMultilevel"/>
    <w:tmpl w:val="9AECCD6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702154"/>
    <w:multiLevelType w:val="multilevel"/>
    <w:tmpl w:val="0A82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C4499B"/>
    <w:multiLevelType w:val="multilevel"/>
    <w:tmpl w:val="15E09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B96BDF"/>
    <w:multiLevelType w:val="multilevel"/>
    <w:tmpl w:val="0F6AA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B17DA4"/>
    <w:multiLevelType w:val="multilevel"/>
    <w:tmpl w:val="A514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B1C0B"/>
    <w:multiLevelType w:val="hybridMultilevel"/>
    <w:tmpl w:val="F0627AB4"/>
    <w:lvl w:ilvl="0" w:tplc="2000000F">
      <w:start w:val="1"/>
      <w:numFmt w:val="decimal"/>
      <w:lvlText w:val="%1."/>
      <w:lvlJc w:val="left"/>
      <w:pPr>
        <w:ind w:left="864" w:hanging="360"/>
      </w:pPr>
    </w:lvl>
    <w:lvl w:ilvl="1" w:tplc="20000019" w:tentative="1">
      <w:start w:val="1"/>
      <w:numFmt w:val="lowerLetter"/>
      <w:lvlText w:val="%2."/>
      <w:lvlJc w:val="left"/>
      <w:pPr>
        <w:ind w:left="1584" w:hanging="360"/>
      </w:pPr>
    </w:lvl>
    <w:lvl w:ilvl="2" w:tplc="2000001B" w:tentative="1">
      <w:start w:val="1"/>
      <w:numFmt w:val="lowerRoman"/>
      <w:lvlText w:val="%3."/>
      <w:lvlJc w:val="right"/>
      <w:pPr>
        <w:ind w:left="2304" w:hanging="180"/>
      </w:pPr>
    </w:lvl>
    <w:lvl w:ilvl="3" w:tplc="2000000F" w:tentative="1">
      <w:start w:val="1"/>
      <w:numFmt w:val="decimal"/>
      <w:lvlText w:val="%4."/>
      <w:lvlJc w:val="left"/>
      <w:pPr>
        <w:ind w:left="3024" w:hanging="360"/>
      </w:pPr>
    </w:lvl>
    <w:lvl w:ilvl="4" w:tplc="20000019" w:tentative="1">
      <w:start w:val="1"/>
      <w:numFmt w:val="lowerLetter"/>
      <w:lvlText w:val="%5."/>
      <w:lvlJc w:val="left"/>
      <w:pPr>
        <w:ind w:left="3744" w:hanging="360"/>
      </w:pPr>
    </w:lvl>
    <w:lvl w:ilvl="5" w:tplc="2000001B" w:tentative="1">
      <w:start w:val="1"/>
      <w:numFmt w:val="lowerRoman"/>
      <w:lvlText w:val="%6."/>
      <w:lvlJc w:val="right"/>
      <w:pPr>
        <w:ind w:left="4464" w:hanging="180"/>
      </w:pPr>
    </w:lvl>
    <w:lvl w:ilvl="6" w:tplc="2000000F" w:tentative="1">
      <w:start w:val="1"/>
      <w:numFmt w:val="decimal"/>
      <w:lvlText w:val="%7."/>
      <w:lvlJc w:val="left"/>
      <w:pPr>
        <w:ind w:left="5184" w:hanging="360"/>
      </w:pPr>
    </w:lvl>
    <w:lvl w:ilvl="7" w:tplc="20000019" w:tentative="1">
      <w:start w:val="1"/>
      <w:numFmt w:val="lowerLetter"/>
      <w:lvlText w:val="%8."/>
      <w:lvlJc w:val="left"/>
      <w:pPr>
        <w:ind w:left="5904" w:hanging="360"/>
      </w:pPr>
    </w:lvl>
    <w:lvl w:ilvl="8" w:tplc="2000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8" w15:restartNumberingAfterBreak="0">
    <w:nsid w:val="6F9B5AA6"/>
    <w:multiLevelType w:val="multilevel"/>
    <w:tmpl w:val="A71E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C22A52"/>
    <w:multiLevelType w:val="multilevel"/>
    <w:tmpl w:val="AAB4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66A17"/>
    <w:multiLevelType w:val="multilevel"/>
    <w:tmpl w:val="183A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241490">
    <w:abstractNumId w:val="17"/>
  </w:num>
  <w:num w:numId="2" w16cid:durableId="2018926295">
    <w:abstractNumId w:val="9"/>
  </w:num>
  <w:num w:numId="3" w16cid:durableId="730809255">
    <w:abstractNumId w:val="5"/>
  </w:num>
  <w:num w:numId="4" w16cid:durableId="1548949494">
    <w:abstractNumId w:val="6"/>
  </w:num>
  <w:num w:numId="5" w16cid:durableId="1904364082">
    <w:abstractNumId w:val="2"/>
  </w:num>
  <w:num w:numId="6" w16cid:durableId="284387727">
    <w:abstractNumId w:val="4"/>
  </w:num>
  <w:num w:numId="7" w16cid:durableId="1818955375">
    <w:abstractNumId w:val="18"/>
  </w:num>
  <w:num w:numId="8" w16cid:durableId="592125811">
    <w:abstractNumId w:val="10"/>
  </w:num>
  <w:num w:numId="9" w16cid:durableId="20397434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12832480">
    <w:abstractNumId w:val="15"/>
  </w:num>
  <w:num w:numId="11" w16cid:durableId="1529374330">
    <w:abstractNumId w:val="8"/>
  </w:num>
  <w:num w:numId="12" w16cid:durableId="1415009526">
    <w:abstractNumId w:val="0"/>
  </w:num>
  <w:num w:numId="13" w16cid:durableId="1380398030">
    <w:abstractNumId w:val="1"/>
  </w:num>
  <w:num w:numId="14" w16cid:durableId="553351715">
    <w:abstractNumId w:val="3"/>
  </w:num>
  <w:num w:numId="15" w16cid:durableId="241837350">
    <w:abstractNumId w:val="16"/>
  </w:num>
  <w:num w:numId="16" w16cid:durableId="1393969088">
    <w:abstractNumId w:val="7"/>
  </w:num>
  <w:num w:numId="17" w16cid:durableId="1837382811">
    <w:abstractNumId w:val="7"/>
    <w:lvlOverride w:ilvl="1">
      <w:startOverride w:val="1"/>
    </w:lvlOverride>
  </w:num>
  <w:num w:numId="18" w16cid:durableId="764686704">
    <w:abstractNumId w:val="20"/>
  </w:num>
  <w:num w:numId="19" w16cid:durableId="112407836">
    <w:abstractNumId w:val="13"/>
  </w:num>
  <w:num w:numId="20" w16cid:durableId="1981887600">
    <w:abstractNumId w:val="11"/>
  </w:num>
  <w:num w:numId="21" w16cid:durableId="557128496">
    <w:abstractNumId w:val="19"/>
  </w:num>
  <w:num w:numId="22" w16cid:durableId="3950159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C1"/>
    <w:rsid w:val="00073B9E"/>
    <w:rsid w:val="000869CE"/>
    <w:rsid w:val="00093758"/>
    <w:rsid w:val="000A0C5F"/>
    <w:rsid w:val="001251CE"/>
    <w:rsid w:val="00186DE9"/>
    <w:rsid w:val="001B100A"/>
    <w:rsid w:val="001C5A7C"/>
    <w:rsid w:val="001D06AF"/>
    <w:rsid w:val="00242355"/>
    <w:rsid w:val="002845FB"/>
    <w:rsid w:val="00291AE1"/>
    <w:rsid w:val="00317ED7"/>
    <w:rsid w:val="003618C3"/>
    <w:rsid w:val="003B6A30"/>
    <w:rsid w:val="003F6B67"/>
    <w:rsid w:val="00481E7D"/>
    <w:rsid w:val="00497A54"/>
    <w:rsid w:val="004F3C80"/>
    <w:rsid w:val="00551095"/>
    <w:rsid w:val="0056633C"/>
    <w:rsid w:val="0058534C"/>
    <w:rsid w:val="005A0855"/>
    <w:rsid w:val="005F5882"/>
    <w:rsid w:val="00617AF6"/>
    <w:rsid w:val="00636972"/>
    <w:rsid w:val="006A18FB"/>
    <w:rsid w:val="006E33F6"/>
    <w:rsid w:val="006F0D16"/>
    <w:rsid w:val="00714261"/>
    <w:rsid w:val="0072132B"/>
    <w:rsid w:val="00755546"/>
    <w:rsid w:val="007A1763"/>
    <w:rsid w:val="007E5896"/>
    <w:rsid w:val="007F0511"/>
    <w:rsid w:val="00803F94"/>
    <w:rsid w:val="008773F9"/>
    <w:rsid w:val="00977C10"/>
    <w:rsid w:val="009D65EF"/>
    <w:rsid w:val="00A201C1"/>
    <w:rsid w:val="00A6476A"/>
    <w:rsid w:val="00AB085F"/>
    <w:rsid w:val="00B33F1E"/>
    <w:rsid w:val="00B64C14"/>
    <w:rsid w:val="00B7097C"/>
    <w:rsid w:val="00BF2507"/>
    <w:rsid w:val="00C5266A"/>
    <w:rsid w:val="00C9674E"/>
    <w:rsid w:val="00CB20E4"/>
    <w:rsid w:val="00D22818"/>
    <w:rsid w:val="00D51935"/>
    <w:rsid w:val="00E43D73"/>
    <w:rsid w:val="00E721FD"/>
    <w:rsid w:val="00EA175A"/>
    <w:rsid w:val="00EB23AE"/>
    <w:rsid w:val="00EF4F5B"/>
    <w:rsid w:val="00F37BB3"/>
    <w:rsid w:val="00F715F4"/>
    <w:rsid w:val="00FD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7645C"/>
  <w15:chartTrackingRefBased/>
  <w15:docId w15:val="{4D63BF7E-4017-4E78-A2D4-881BA26A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2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0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0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201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01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01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01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01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01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01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01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01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0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01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01C1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a"/>
    <w:rsid w:val="00636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  <w:style w:type="character" w:customStyle="1" w:styleId="ng-star-inserted1">
    <w:name w:val="ng-star-inserted1"/>
    <w:basedOn w:val="a0"/>
    <w:rsid w:val="00636972"/>
  </w:style>
  <w:style w:type="paragraph" w:styleId="ac">
    <w:name w:val="caption"/>
    <w:basedOn w:val="a"/>
    <w:next w:val="a"/>
    <w:uiPriority w:val="35"/>
    <w:unhideWhenUsed/>
    <w:qFormat/>
    <w:rsid w:val="0063697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msonormal0">
    <w:name w:val="msonormal"/>
    <w:basedOn w:val="a"/>
    <w:rsid w:val="00093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  <w:style w:type="table" w:styleId="ad">
    <w:name w:val="Table Grid"/>
    <w:basedOn w:val="a1"/>
    <w:uiPriority w:val="39"/>
    <w:rsid w:val="003618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6E33F6"/>
    <w:rPr>
      <w:rFonts w:ascii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37B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5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6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3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3CA98-6E93-482A-A65F-C817E2F1F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1344</Words>
  <Characters>7664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Makas1n</dc:creator>
  <cp:keywords/>
  <dc:description/>
  <cp:lastModifiedBy>Makas1n</cp:lastModifiedBy>
  <cp:revision>7</cp:revision>
  <dcterms:created xsi:type="dcterms:W3CDTF">2026-04-01T18:56:00Z</dcterms:created>
  <dcterms:modified xsi:type="dcterms:W3CDTF">2026-04-09T11:24:00Z</dcterms:modified>
</cp:coreProperties>
</file>