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46B3" w14:textId="7E3068C7" w:rsidR="00D166F7" w:rsidRDefault="53665235" w:rsidP="4C68E35B">
      <w:pPr>
        <w:pStyle w:val="Ttulo3"/>
        <w:spacing w:before="281" w:after="281"/>
      </w:pPr>
      <w:r w:rsidRPr="53665235">
        <w:rPr>
          <w:rFonts w:ascii="Aptos" w:eastAsia="Aptos" w:hAnsi="Aptos" w:cs="Aptos"/>
          <w:b/>
          <w:bCs/>
        </w:rPr>
        <w:t>Trabajo con Ramas</w:t>
      </w:r>
    </w:p>
    <w:p w14:paraId="7DC4E245" w14:textId="32811A28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  <w:r w:rsidRPr="53665235">
        <w:rPr>
          <w:rFonts w:ascii="Arial" w:eastAsia="Arial" w:hAnsi="Arial" w:cs="Arial"/>
          <w:b/>
          <w:bCs/>
          <w:lang w:val="es-AR"/>
        </w:rPr>
        <w:t>Realizar todos los pasos e ir pegando los resultados en un documento en Google drive accesible por todos los miembros del equipo.</w:t>
      </w:r>
    </w:p>
    <w:p w14:paraId="6E5AF1A3" w14:textId="436F0575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  <w:r w:rsidRPr="53665235">
        <w:rPr>
          <w:rFonts w:ascii="Arial" w:eastAsia="Arial" w:hAnsi="Arial" w:cs="Arial"/>
          <w:b/>
          <w:bCs/>
          <w:lang w:val="es-AR"/>
        </w:rPr>
        <w:t>Al finalizar el práctico copiar el enlace al documento y al github creado en un Notepad o Word que se subirá a la tarea.</w:t>
      </w:r>
    </w:p>
    <w:p w14:paraId="3DECC58F" w14:textId="0F197FB6" w:rsidR="53665235" w:rsidRDefault="53665235" w:rsidP="53665235">
      <w:pPr>
        <w:spacing w:line="257" w:lineRule="auto"/>
        <w:rPr>
          <w:rFonts w:ascii="Arial" w:eastAsia="Arial" w:hAnsi="Arial" w:cs="Arial"/>
          <w:b/>
          <w:bCs/>
          <w:lang w:val="es-AR"/>
        </w:rPr>
      </w:pPr>
    </w:p>
    <w:p w14:paraId="2B5F255E" w14:textId="14B6EFA9" w:rsidR="00D166F7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1: Gestión de Ramas y Fusiones Básicas</w:t>
      </w:r>
    </w:p>
    <w:p w14:paraId="5AFA1026" w14:textId="7DB9A24B" w:rsidR="00D166F7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Creación y Fusión de Ramas en Git</w:t>
      </w:r>
    </w:p>
    <w:p w14:paraId="71EFCF7E" w14:textId="1B4204B6" w:rsidR="00D166F7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0F8D62E2" w14:textId="6A9E6CDC" w:rsidR="00D166F7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crear ramas en Git.</w:t>
      </w:r>
    </w:p>
    <w:p w14:paraId="137EEB5B" w14:textId="6FA7DB21" w:rsidR="00D166F7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Entender cómo fusionar ramas en un repositorio.</w:t>
      </w:r>
    </w:p>
    <w:p w14:paraId="3AB3B61E" w14:textId="72EDC006" w:rsidR="00D166F7" w:rsidRDefault="6264EFDD" w:rsidP="4C68E35B">
      <w:pPr>
        <w:pStyle w:val="Ttulo3"/>
        <w:spacing w:before="281" w:after="281"/>
      </w:pPr>
      <w:r w:rsidRPr="6264EFDD">
        <w:rPr>
          <w:rFonts w:ascii="Aptos" w:eastAsia="Aptos" w:hAnsi="Aptos" w:cs="Aptos"/>
          <w:b/>
          <w:bCs/>
        </w:rPr>
        <w:t>Pasos:</w:t>
      </w:r>
    </w:p>
    <w:p w14:paraId="665638BA" w14:textId="51665555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Inicializar un Repositorio</w:t>
      </w:r>
    </w:p>
    <w:p w14:paraId="2C82F4CA" w14:textId="3991F894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Crea un directorio para tu proyecto e inicializa un repositorio Git:</w:t>
      </w:r>
    </w:p>
    <w:p w14:paraId="097B9EA8" w14:textId="33A0BE46" w:rsidR="00D166F7" w:rsidRDefault="53665235" w:rsidP="53665235">
      <w:pPr>
        <w:spacing w:after="0"/>
        <w:ind w:left="720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t>mkdir mi_proyecto</w:t>
      </w:r>
      <w:r w:rsidR="00E42473">
        <w:br/>
      </w:r>
      <w:r w:rsidRPr="53665235">
        <w:rPr>
          <w:rFonts w:ascii="Consolas" w:eastAsia="Consolas" w:hAnsi="Consolas" w:cs="Consolas"/>
        </w:rPr>
        <w:t>cd mi_proyecto</w:t>
      </w:r>
      <w:r w:rsidR="00E42473">
        <w:br/>
      </w:r>
      <w:r w:rsidRPr="53665235">
        <w:rPr>
          <w:rFonts w:ascii="Consolas" w:eastAsia="Consolas" w:hAnsi="Consolas" w:cs="Consolas"/>
        </w:rPr>
        <w:t>git init</w:t>
      </w:r>
      <w:r w:rsidR="00E42473">
        <w:br/>
      </w:r>
    </w:p>
    <w:p w14:paraId="00514859" w14:textId="109A5753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 Archivo Inicial</w:t>
      </w:r>
    </w:p>
    <w:p w14:paraId="7686F76F" w14:textId="7B8F72ED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 archivo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con contenido básico:</w:t>
      </w:r>
    </w:p>
    <w:p w14:paraId="180C8F52" w14:textId="24D00193" w:rsidR="00D166F7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t>echo "Mi Proyecto" &gt; README.md</w:t>
      </w:r>
      <w:r w:rsidR="00E42473">
        <w:br/>
      </w:r>
      <w:r w:rsidRPr="53665235">
        <w:rPr>
          <w:rFonts w:ascii="Consolas" w:eastAsia="Consolas" w:hAnsi="Consolas" w:cs="Consolas"/>
        </w:rPr>
        <w:t>git add README.md</w:t>
      </w:r>
      <w:r w:rsidR="00E42473">
        <w:br/>
      </w:r>
      <w:r w:rsidRPr="53665235">
        <w:rPr>
          <w:rFonts w:ascii="Consolas" w:eastAsia="Consolas" w:hAnsi="Consolas" w:cs="Consolas"/>
        </w:rPr>
        <w:t>git commit -m "Agregar archivo README.md"</w:t>
      </w:r>
      <w:r w:rsidR="00E42473">
        <w:br/>
      </w:r>
    </w:p>
    <w:p w14:paraId="5D799D5A" w14:textId="5B144304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y Cambiar a una Nueva Rama</w:t>
      </w:r>
    </w:p>
    <w:p w14:paraId="2B58E20A" w14:textId="21897B37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una nueva rama llamada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y cámbiate a ella:</w:t>
      </w:r>
    </w:p>
    <w:p w14:paraId="1700FD9D" w14:textId="75F3A68A" w:rsidR="00D166F7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t>git checkout -b nueva-funcionalidad</w:t>
      </w:r>
    </w:p>
    <w:p w14:paraId="2A6FBF1D" w14:textId="75F740FC" w:rsidR="00D166F7" w:rsidRDefault="00D166F7" w:rsidP="6264EFDD">
      <w:pPr>
        <w:spacing w:after="0"/>
        <w:rPr>
          <w:rFonts w:ascii="Consolas" w:eastAsia="Consolas" w:hAnsi="Consolas" w:cs="Consolas"/>
          <w:b/>
          <w:bCs/>
          <w:highlight w:val="yellow"/>
        </w:rPr>
      </w:pPr>
    </w:p>
    <w:p w14:paraId="0F7CF8B8" w14:textId="1BAE6578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Modificar el Archivo en la Nueva Rama</w:t>
      </w:r>
    </w:p>
    <w:p w14:paraId="6B4AEA4B" w14:textId="42EF0066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lastRenderedPageBreak/>
        <w:t xml:space="preserve">Edita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y agrega contenido en la nueva rama:</w:t>
      </w:r>
    </w:p>
    <w:p w14:paraId="25BC5F96" w14:textId="2637D121" w:rsidR="00D166F7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t>echo "Añadiendo contenido en la rama nueva-funcionalidad." &gt;&gt; README.md</w:t>
      </w:r>
      <w:r w:rsidR="00E42473">
        <w:br/>
      </w:r>
      <w:r w:rsidRPr="53665235">
        <w:rPr>
          <w:rFonts w:ascii="Consolas" w:eastAsia="Consolas" w:hAnsi="Consolas" w:cs="Consolas"/>
        </w:rPr>
        <w:t>git add README.md</w:t>
      </w:r>
      <w:r w:rsidR="00E42473">
        <w:br/>
      </w:r>
      <w:r w:rsidRPr="53665235">
        <w:rPr>
          <w:rFonts w:ascii="Consolas" w:eastAsia="Consolas" w:hAnsi="Consolas" w:cs="Consolas"/>
        </w:rPr>
        <w:t>git commit -m "Agregar contenido en README.md desde nueva-funcionalidad"</w:t>
      </w:r>
      <w:r w:rsidR="00E42473">
        <w:br/>
      </w:r>
    </w:p>
    <w:p w14:paraId="05A1120F" w14:textId="35B3F993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Volver a la Rama Principal y Fusionar</w:t>
      </w:r>
    </w:p>
    <w:p w14:paraId="2EC151D1" w14:textId="53C69572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r w:rsidRPr="53665235">
        <w:rPr>
          <w:rFonts w:ascii="Consolas" w:eastAsia="Consolas" w:hAnsi="Consolas" w:cs="Consolas"/>
        </w:rPr>
        <w:t>main</w:t>
      </w:r>
      <w:r w:rsidRPr="53665235">
        <w:rPr>
          <w:rFonts w:ascii="Aptos" w:eastAsia="Aptos" w:hAnsi="Aptos" w:cs="Aptos"/>
        </w:rPr>
        <w:t xml:space="preserve"> y fusiona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>:</w:t>
      </w:r>
    </w:p>
    <w:p w14:paraId="23CD4B29" w14:textId="4FF4EBE0" w:rsidR="00D166F7" w:rsidRPr="00E42473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E42473">
        <w:rPr>
          <w:rFonts w:ascii="Consolas" w:eastAsia="Consolas" w:hAnsi="Consolas" w:cs="Consolas"/>
          <w:lang w:val="en-US"/>
        </w:rPr>
        <w:t>git checkout main</w:t>
      </w:r>
      <w:r w:rsidR="00E42473" w:rsidRPr="00E42473">
        <w:rPr>
          <w:lang w:val="en-US"/>
        </w:rPr>
        <w:br/>
      </w:r>
      <w:r w:rsidRPr="00E42473">
        <w:rPr>
          <w:rFonts w:ascii="Consolas" w:eastAsia="Consolas" w:hAnsi="Consolas" w:cs="Consolas"/>
          <w:lang w:val="en-US"/>
        </w:rPr>
        <w:t>git merge nueva-funcionalidad</w:t>
      </w:r>
    </w:p>
    <w:p w14:paraId="5EFE111D" w14:textId="4E9468CC" w:rsidR="00D166F7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53665235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git remote add origin https://github.com/ClaudiaRepository/PruebaGit</w:t>
      </w:r>
      <w:r w:rsidR="00E42473" w:rsidRPr="00E42473">
        <w:rPr>
          <w:lang w:val="en-US"/>
        </w:rPr>
        <w:br/>
      </w:r>
      <w:r w:rsidRPr="53665235">
        <w:rPr>
          <w:rFonts w:ascii="Consolas" w:eastAsia="Consolas" w:hAnsi="Consolas" w:cs="Consolas"/>
          <w:lang w:val="en-US"/>
        </w:rPr>
        <w:t xml:space="preserve">git push origin main </w:t>
      </w:r>
      <w:proofErr w:type="gramStart"/>
      <w:r w:rsidRPr="53665235">
        <w:rPr>
          <w:rFonts w:ascii="Consolas" w:eastAsia="Consolas" w:hAnsi="Consolas" w:cs="Consolas"/>
          <w:lang w:val="en-US"/>
        </w:rPr>
        <w:t>( o</w:t>
      </w:r>
      <w:proofErr w:type="gramEnd"/>
      <w:r w:rsidRPr="53665235">
        <w:rPr>
          <w:rFonts w:ascii="Consolas" w:eastAsia="Consolas" w:hAnsi="Consolas" w:cs="Consolas"/>
          <w:lang w:val="en-US"/>
        </w:rPr>
        <w:t xml:space="preserve"> master)</w:t>
      </w:r>
      <w:r w:rsidR="00E42473" w:rsidRPr="00E42473">
        <w:rPr>
          <w:lang w:val="en-US"/>
        </w:rPr>
        <w:br/>
      </w:r>
    </w:p>
    <w:p w14:paraId="40C54A86" w14:textId="4699F62D" w:rsidR="00D166F7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2: Manejo de Conflictos en Git</w:t>
      </w:r>
    </w:p>
    <w:p w14:paraId="505F300C" w14:textId="4D2E0B30" w:rsidR="00D166F7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Resolución de Conflictos en Fusiones de Git</w:t>
      </w:r>
    </w:p>
    <w:p w14:paraId="536622E1" w14:textId="69B00202" w:rsidR="00D166F7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318C2C3C" w14:textId="1BD01FD3" w:rsidR="00D166F7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Comprender cómo ocurren los conflictos en Git.</w:t>
      </w:r>
    </w:p>
    <w:p w14:paraId="6972DFCC" w14:textId="30EC76F2" w:rsidR="00D166F7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resolver conflictos y continuar con el flujo de trabajo.</w:t>
      </w:r>
    </w:p>
    <w:p w14:paraId="37978EFD" w14:textId="2671C284" w:rsidR="00D166F7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Pasos:</w:t>
      </w:r>
    </w:p>
    <w:p w14:paraId="25705E77" w14:textId="6D0CB028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 Conflicto Potencial</w:t>
      </w:r>
    </w:p>
    <w:p w14:paraId="01DB83B5" w14:textId="04BBB5D9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En la rama </w:t>
      </w:r>
      <w:r w:rsidRPr="53665235">
        <w:rPr>
          <w:rFonts w:ascii="Consolas" w:eastAsia="Consolas" w:hAnsi="Consolas" w:cs="Consolas"/>
        </w:rPr>
        <w:t>main</w:t>
      </w:r>
      <w:r w:rsidRPr="53665235">
        <w:rPr>
          <w:rFonts w:ascii="Aptos" w:eastAsia="Aptos" w:hAnsi="Aptos" w:cs="Aptos"/>
        </w:rPr>
        <w:t xml:space="preserve">, edita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para agregar contenido:</w:t>
      </w:r>
    </w:p>
    <w:p w14:paraId="135E24EC" w14:textId="1BD71343" w:rsidR="00D166F7" w:rsidRPr="00E42473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53665235">
        <w:rPr>
          <w:rFonts w:ascii="Consolas" w:eastAsia="Consolas" w:hAnsi="Consolas" w:cs="Consolas"/>
        </w:rPr>
        <w:t xml:space="preserve">echo "Modificación en la rama principal." </w:t>
      </w:r>
      <w:r w:rsidRPr="00E42473">
        <w:rPr>
          <w:rFonts w:ascii="Consolas" w:eastAsia="Consolas" w:hAnsi="Consolas" w:cs="Consolas"/>
          <w:lang w:val="en-US"/>
        </w:rPr>
        <w:t>&gt;&gt; README.md</w:t>
      </w:r>
      <w:r w:rsidR="00E42473" w:rsidRPr="00E42473">
        <w:rPr>
          <w:lang w:val="en-US"/>
        </w:rPr>
        <w:br/>
      </w:r>
      <w:r w:rsidRPr="00E42473">
        <w:rPr>
          <w:rFonts w:ascii="Consolas" w:eastAsia="Consolas" w:hAnsi="Consolas" w:cs="Consolas"/>
          <w:lang w:val="en-US"/>
        </w:rPr>
        <w:t>git add README.md</w:t>
      </w:r>
      <w:r w:rsidR="00E42473" w:rsidRPr="00E42473">
        <w:rPr>
          <w:lang w:val="en-US"/>
        </w:rPr>
        <w:br/>
      </w:r>
      <w:r w:rsidRPr="00E42473">
        <w:rPr>
          <w:rFonts w:ascii="Consolas" w:eastAsia="Consolas" w:hAnsi="Consolas" w:cs="Consolas"/>
          <w:lang w:val="en-US"/>
        </w:rPr>
        <w:t>git commit -m "Modificar README.md en la rama principal"</w:t>
      </w:r>
      <w:r w:rsidR="00E42473" w:rsidRPr="00E42473">
        <w:rPr>
          <w:lang w:val="en-US"/>
        </w:rPr>
        <w:br/>
      </w:r>
      <w:r w:rsidRPr="00E42473">
        <w:rPr>
          <w:rFonts w:ascii="Consolas" w:eastAsia="Consolas" w:hAnsi="Consolas" w:cs="Consolas"/>
          <w:lang w:val="en-US"/>
        </w:rPr>
        <w:t>git push origin main</w:t>
      </w:r>
      <w:r w:rsidR="00E42473" w:rsidRPr="00E42473">
        <w:rPr>
          <w:lang w:val="en-US"/>
        </w:rPr>
        <w:br/>
      </w:r>
    </w:p>
    <w:p w14:paraId="7BA0F8F6" w14:textId="053AA9AF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Intentar Fusionar y Generar un Conflicto</w:t>
      </w:r>
    </w:p>
    <w:p w14:paraId="1D6D9794" w14:textId="7FE7B5A6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e intenta fusionarla con </w:t>
      </w:r>
      <w:r w:rsidRPr="53665235">
        <w:rPr>
          <w:rFonts w:ascii="Consolas" w:eastAsia="Consolas" w:hAnsi="Consolas" w:cs="Consolas"/>
        </w:rPr>
        <w:t>main</w:t>
      </w:r>
      <w:r w:rsidRPr="53665235">
        <w:rPr>
          <w:rFonts w:ascii="Aptos" w:eastAsia="Aptos" w:hAnsi="Aptos" w:cs="Aptos"/>
        </w:rPr>
        <w:t>:</w:t>
      </w:r>
    </w:p>
    <w:p w14:paraId="141CDD68" w14:textId="6A1FBF31" w:rsidR="00D166F7" w:rsidRPr="00E42473" w:rsidRDefault="53665235" w:rsidP="53665235">
      <w:pPr>
        <w:spacing w:after="0"/>
        <w:ind w:firstLine="708"/>
        <w:rPr>
          <w:rFonts w:ascii="Consolas" w:eastAsia="Consolas" w:hAnsi="Consolas" w:cs="Consolas"/>
          <w:lang w:val="en-US"/>
        </w:rPr>
      </w:pPr>
      <w:r w:rsidRPr="00E42473">
        <w:rPr>
          <w:rFonts w:ascii="Consolas" w:eastAsia="Consolas" w:hAnsi="Consolas" w:cs="Consolas"/>
          <w:lang w:val="en-US"/>
        </w:rPr>
        <w:t>git checkout nueva-funcionalidad</w:t>
      </w:r>
      <w:r w:rsidR="00E42473" w:rsidRPr="00E42473">
        <w:rPr>
          <w:lang w:val="en-US"/>
        </w:rPr>
        <w:br/>
      </w:r>
      <w:r w:rsidR="00E42473" w:rsidRPr="00E42473">
        <w:rPr>
          <w:lang w:val="en-US"/>
        </w:rPr>
        <w:tab/>
      </w:r>
      <w:r w:rsidRPr="00E42473">
        <w:rPr>
          <w:rFonts w:ascii="Consolas" w:eastAsia="Consolas" w:hAnsi="Consolas" w:cs="Consolas"/>
          <w:lang w:val="en-US"/>
        </w:rPr>
        <w:t>git merge main</w:t>
      </w:r>
      <w:r w:rsidR="00E42473" w:rsidRPr="00E42473">
        <w:rPr>
          <w:lang w:val="en-US"/>
        </w:rPr>
        <w:br/>
      </w:r>
    </w:p>
    <w:p w14:paraId="03A7A89E" w14:textId="4DA57279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Deberías encontrarte con un conflicto en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>.</w:t>
      </w:r>
    </w:p>
    <w:p w14:paraId="55713BDE" w14:textId="484E3885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lastRenderedPageBreak/>
        <w:t>Resolver el Conflicto</w:t>
      </w:r>
    </w:p>
    <w:p w14:paraId="077300B1" w14:textId="794AB37E" w:rsidR="00D166F7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Abre </w:t>
      </w:r>
      <w:r w:rsidRPr="53665235">
        <w:rPr>
          <w:rFonts w:ascii="Consolas" w:eastAsia="Consolas" w:hAnsi="Consolas" w:cs="Consolas"/>
        </w:rPr>
        <w:t>README.md</w:t>
      </w:r>
      <w:r w:rsidRPr="53665235">
        <w:rPr>
          <w:rFonts w:ascii="Aptos" w:eastAsia="Aptos" w:hAnsi="Aptos" w:cs="Aptos"/>
        </w:rPr>
        <w:t xml:space="preserve"> y edita las secciones marcadas para resolver el conflicto.</w:t>
      </w:r>
    </w:p>
    <w:p w14:paraId="224A6097" w14:textId="0835AC75" w:rsidR="00D166F7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Después de resolverlo, confirma los cambios:</w:t>
      </w:r>
    </w:p>
    <w:p w14:paraId="05FB2E0B" w14:textId="5DA2AA85" w:rsidR="00D166F7" w:rsidRPr="00E42473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E42473">
        <w:rPr>
          <w:rFonts w:ascii="Consolas" w:eastAsia="Consolas" w:hAnsi="Consolas" w:cs="Consolas"/>
          <w:lang w:val="en-US"/>
        </w:rPr>
        <w:t>git add README.md</w:t>
      </w:r>
      <w:r w:rsidR="00E42473" w:rsidRPr="00E42473">
        <w:rPr>
          <w:lang w:val="en-US"/>
        </w:rPr>
        <w:br/>
      </w:r>
      <w:r w:rsidRPr="00E42473">
        <w:rPr>
          <w:rFonts w:ascii="Consolas" w:eastAsia="Consolas" w:hAnsi="Consolas" w:cs="Consolas"/>
          <w:lang w:val="en-US"/>
        </w:rPr>
        <w:t>git commit -m "Resolver conflicto en README.md"</w:t>
      </w:r>
      <w:r w:rsidR="00E42473" w:rsidRPr="00E42473">
        <w:rPr>
          <w:lang w:val="en-US"/>
        </w:rPr>
        <w:br/>
      </w:r>
    </w:p>
    <w:p w14:paraId="1B481E4C" w14:textId="59E5B57D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Fusionar la Rama y Subir los Cambios</w:t>
      </w:r>
    </w:p>
    <w:p w14:paraId="34895BF7" w14:textId="11FD66AE" w:rsidR="00D166F7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Cambia a la rama </w:t>
      </w:r>
      <w:r w:rsidRPr="53665235">
        <w:rPr>
          <w:rFonts w:ascii="Consolas" w:eastAsia="Consolas" w:hAnsi="Consolas" w:cs="Consolas"/>
        </w:rPr>
        <w:t>main</w:t>
      </w:r>
      <w:r w:rsidRPr="53665235">
        <w:rPr>
          <w:rFonts w:ascii="Aptos" w:eastAsia="Aptos" w:hAnsi="Aptos" w:cs="Aptos"/>
        </w:rPr>
        <w:t xml:space="preserve">, fusiona nuevamente </w:t>
      </w:r>
      <w:r w:rsidRPr="53665235">
        <w:rPr>
          <w:rFonts w:ascii="Consolas" w:eastAsia="Consolas" w:hAnsi="Consolas" w:cs="Consolas"/>
        </w:rPr>
        <w:t>nueva-funcionalidad</w:t>
      </w:r>
      <w:r w:rsidRPr="53665235">
        <w:rPr>
          <w:rFonts w:ascii="Aptos" w:eastAsia="Aptos" w:hAnsi="Aptos" w:cs="Aptos"/>
        </w:rPr>
        <w:t xml:space="preserve"> y sube los cambios:</w:t>
      </w:r>
    </w:p>
    <w:p w14:paraId="2936EE4C" w14:textId="0421E10C" w:rsidR="00D166F7" w:rsidRPr="00E42473" w:rsidRDefault="53665235" w:rsidP="53665235">
      <w:pPr>
        <w:spacing w:after="0"/>
        <w:ind w:left="708"/>
        <w:rPr>
          <w:rFonts w:ascii="Consolas" w:eastAsia="Consolas" w:hAnsi="Consolas" w:cs="Consolas"/>
          <w:lang w:val="en-US"/>
        </w:rPr>
      </w:pPr>
      <w:r w:rsidRPr="00E42473">
        <w:rPr>
          <w:rFonts w:ascii="Consolas" w:eastAsia="Consolas" w:hAnsi="Consolas" w:cs="Consolas"/>
          <w:lang w:val="en-US"/>
        </w:rPr>
        <w:t>git checkout main</w:t>
      </w:r>
      <w:r w:rsidR="00E42473" w:rsidRPr="00E42473">
        <w:rPr>
          <w:lang w:val="en-US"/>
        </w:rPr>
        <w:br/>
      </w:r>
      <w:r w:rsidRPr="00E42473">
        <w:rPr>
          <w:rFonts w:ascii="Consolas" w:eastAsia="Consolas" w:hAnsi="Consolas" w:cs="Consolas"/>
          <w:lang w:val="en-US"/>
        </w:rPr>
        <w:t>git merge nueva-funcionalidad</w:t>
      </w:r>
      <w:r w:rsidR="00E42473" w:rsidRPr="00E42473">
        <w:rPr>
          <w:lang w:val="en-US"/>
        </w:rPr>
        <w:br/>
      </w:r>
      <w:r w:rsidRPr="00E42473">
        <w:rPr>
          <w:rFonts w:ascii="Consolas" w:eastAsia="Consolas" w:hAnsi="Consolas" w:cs="Consolas"/>
          <w:lang w:val="en-US"/>
        </w:rPr>
        <w:t>git push origin main</w:t>
      </w:r>
      <w:r w:rsidR="00E42473" w:rsidRPr="00E42473">
        <w:rPr>
          <w:lang w:val="en-US"/>
        </w:rPr>
        <w:br/>
      </w:r>
    </w:p>
    <w:p w14:paraId="0C1C699A" w14:textId="46853C9D" w:rsidR="00D166F7" w:rsidRPr="00E42473" w:rsidRDefault="00D166F7" w:rsidP="4C68E35B">
      <w:pPr>
        <w:spacing w:after="0"/>
        <w:rPr>
          <w:lang w:val="en-US"/>
        </w:rPr>
      </w:pPr>
    </w:p>
    <w:p w14:paraId="32D7AF0E" w14:textId="2AE43342" w:rsidR="00D166F7" w:rsidRDefault="4C68E35B" w:rsidP="4C68E35B">
      <w:pPr>
        <w:pStyle w:val="Ttulo1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Parte 3: Colaboración en GitHub con Organizaciones</w:t>
      </w:r>
    </w:p>
    <w:p w14:paraId="5705C8CF" w14:textId="6D92ED73" w:rsidR="00D166F7" w:rsidRDefault="4C68E35B" w:rsidP="4C68E35B">
      <w:pPr>
        <w:pStyle w:val="Ttulo2"/>
        <w:spacing w:before="299" w:after="299"/>
      </w:pPr>
      <w:r w:rsidRPr="4C68E35B">
        <w:rPr>
          <w:rFonts w:ascii="Aptos" w:eastAsia="Aptos" w:hAnsi="Aptos" w:cs="Aptos"/>
          <w:b/>
          <w:bCs/>
          <w:sz w:val="24"/>
          <w:szCs w:val="24"/>
        </w:rPr>
        <w:t>Título: Colaboración y Gestión de Proyectos en Organizaciones de GitHub</w:t>
      </w:r>
    </w:p>
    <w:p w14:paraId="0E0BE1EF" w14:textId="0C82246F" w:rsidR="00D166F7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Objetivos:</w:t>
      </w:r>
    </w:p>
    <w:p w14:paraId="40B30DC1" w14:textId="11641A92" w:rsidR="00D166F7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Aprender a crear y gestionar una organización en GitHub.</w:t>
      </w:r>
    </w:p>
    <w:p w14:paraId="0A7BE112" w14:textId="3C31DBE3" w:rsidR="00D166F7" w:rsidRDefault="4C68E35B" w:rsidP="4C68E35B">
      <w:pPr>
        <w:pStyle w:val="Prrafodelista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C68E35B">
        <w:rPr>
          <w:rFonts w:ascii="Aptos" w:eastAsia="Aptos" w:hAnsi="Aptos" w:cs="Aptos"/>
        </w:rPr>
        <w:t>Colaborar en proyectos compartidos utilizando herramientas de GitHub.</w:t>
      </w:r>
    </w:p>
    <w:p w14:paraId="601F14F0" w14:textId="34FE7F6A" w:rsidR="00D166F7" w:rsidRDefault="4C68E35B" w:rsidP="4C68E35B">
      <w:pPr>
        <w:pStyle w:val="Ttulo3"/>
        <w:spacing w:before="281" w:after="281"/>
      </w:pPr>
      <w:r w:rsidRPr="4C68E35B">
        <w:rPr>
          <w:rFonts w:ascii="Aptos" w:eastAsia="Aptos" w:hAnsi="Aptos" w:cs="Aptos"/>
          <w:b/>
          <w:bCs/>
        </w:rPr>
        <w:t>Pasos:</w:t>
      </w:r>
    </w:p>
    <w:p w14:paraId="1EBD7F97" w14:textId="63B95844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una Organización en GitHub</w:t>
      </w:r>
    </w:p>
    <w:p w14:paraId="7EAC5697" w14:textId="11A0B158" w:rsidR="00D166F7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Ve a </w:t>
      </w:r>
      <w:hyperlink r:id="rId5">
        <w:r w:rsidRPr="53665235">
          <w:rPr>
            <w:rStyle w:val="Hipervnculo"/>
            <w:rFonts w:ascii="Aptos" w:eastAsia="Aptos" w:hAnsi="Aptos" w:cs="Aptos"/>
          </w:rPr>
          <w:t>GitHub Organizations</w:t>
        </w:r>
      </w:hyperlink>
      <w:r w:rsidRPr="53665235">
        <w:rPr>
          <w:rFonts w:ascii="Aptos" w:eastAsia="Aptos" w:hAnsi="Aptos" w:cs="Aptos"/>
        </w:rPr>
        <w:t xml:space="preserve"> y crea una organización nueva. Añade miembros a la organización.</w:t>
      </w:r>
    </w:p>
    <w:p w14:paraId="3A30EA75" w14:textId="6C9820CD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Crear un Repositorio dentro de la Organización</w:t>
      </w:r>
    </w:p>
    <w:p w14:paraId="77A5D55F" w14:textId="6130322A" w:rsidR="00D166F7" w:rsidRDefault="53665235" w:rsidP="53665235">
      <w:pPr>
        <w:spacing w:after="0"/>
        <w:ind w:firstLine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Crea un nuevo repositorio bajo la organización y otorga permisos a los </w:t>
      </w:r>
      <w:r w:rsidR="00E42473">
        <w:tab/>
      </w:r>
      <w:r w:rsidRPr="53665235">
        <w:rPr>
          <w:rFonts w:ascii="Aptos" w:eastAsia="Aptos" w:hAnsi="Aptos" w:cs="Aptos"/>
        </w:rPr>
        <w:t xml:space="preserve">miembros. Invitar a colaboradores y asignar </w:t>
      </w:r>
      <w:proofErr w:type="gramStart"/>
      <w:r w:rsidRPr="53665235">
        <w:rPr>
          <w:rFonts w:ascii="Aptos" w:eastAsia="Aptos" w:hAnsi="Aptos" w:cs="Aptos"/>
        </w:rPr>
        <w:t>permisos(</w:t>
      </w:r>
      <w:proofErr w:type="gramEnd"/>
      <w:r w:rsidRPr="53665235">
        <w:rPr>
          <w:rFonts w:ascii="Aptos" w:eastAsia="Aptos" w:hAnsi="Aptos" w:cs="Aptos"/>
        </w:rPr>
        <w:t>En la pestaña Settings Buscar Manage Access primero Invite a Collaborator y luego con click derecho darle permisos ).</w:t>
      </w:r>
    </w:p>
    <w:p w14:paraId="10D0DC7D" w14:textId="66BC9E9E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Clonar el Repositorio a la Máquina Local</w:t>
      </w:r>
    </w:p>
    <w:p w14:paraId="08DC8598" w14:textId="615D4197" w:rsidR="00D166F7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Los miembros pueden clonar el repositorio a sus máquinas locales:</w:t>
      </w:r>
    </w:p>
    <w:p w14:paraId="6F7098DA" w14:textId="7984E6E0" w:rsidR="00D166F7" w:rsidRDefault="53665235" w:rsidP="53665235">
      <w:pPr>
        <w:spacing w:after="0"/>
        <w:ind w:left="708"/>
        <w:rPr>
          <w:rFonts w:ascii="Consolas" w:eastAsia="Consolas" w:hAnsi="Consolas" w:cs="Consolas"/>
        </w:rPr>
      </w:pPr>
      <w:r w:rsidRPr="53665235">
        <w:rPr>
          <w:rFonts w:ascii="Consolas" w:eastAsia="Consolas" w:hAnsi="Consolas" w:cs="Consolas"/>
        </w:rPr>
        <w:lastRenderedPageBreak/>
        <w:t xml:space="preserve">git clone </w:t>
      </w:r>
      <w:hyperlink r:id="rId6">
        <w:r w:rsidRPr="53665235">
          <w:rPr>
            <w:rStyle w:val="Hipervnculo"/>
            <w:rFonts w:ascii="Consolas" w:eastAsia="Consolas" w:hAnsi="Consolas" w:cs="Consolas"/>
          </w:rPr>
          <w:t>https://github.com/organizacion/nombre-repositorio.git</w:t>
        </w:r>
        <w:r w:rsidR="00E42473">
          <w:br/>
        </w:r>
      </w:hyperlink>
      <w:r w:rsidRPr="53665235">
        <w:rPr>
          <w:rFonts w:ascii="Consolas" w:eastAsia="Consolas" w:hAnsi="Consolas" w:cs="Consolas"/>
        </w:rPr>
        <w:t>cd nombre-repositorio</w:t>
      </w:r>
      <w:r w:rsidR="00E42473">
        <w:br/>
      </w:r>
    </w:p>
    <w:p w14:paraId="2989A56D" w14:textId="014A55C6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Colaborar en el Repositorio</w:t>
      </w:r>
    </w:p>
    <w:p w14:paraId="5515D5F2" w14:textId="7F822CED" w:rsidR="00D166F7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Los miembros pueden crear ramas, hacer commits y enviar pull requests para colaborar en el proyecto.</w:t>
      </w:r>
    </w:p>
    <w:p w14:paraId="4603EF36" w14:textId="12D0BA5C" w:rsidR="00D166F7" w:rsidRDefault="4C68E35B" w:rsidP="4C68E35B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4C68E35B">
        <w:rPr>
          <w:rFonts w:ascii="Aptos" w:eastAsia="Aptos" w:hAnsi="Aptos" w:cs="Aptos"/>
          <w:b/>
          <w:bCs/>
        </w:rPr>
        <w:t>Revisar y Fusionar Cambios</w:t>
      </w:r>
    </w:p>
    <w:p w14:paraId="117B40FA" w14:textId="53874F08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 xml:space="preserve">Utiliza GitHub para   fusionar cambios en la rama principal del repositorio. </w:t>
      </w:r>
    </w:p>
    <w:p w14:paraId="30E952DD" w14:textId="66BEB9B3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</w:p>
    <w:p w14:paraId="044EC1DD" w14:textId="6676BF90" w:rsidR="53665235" w:rsidRDefault="53665235" w:rsidP="53665235">
      <w:pPr>
        <w:pStyle w:val="Prrafodelista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</w:rPr>
      </w:pPr>
      <w:r w:rsidRPr="53665235">
        <w:rPr>
          <w:rFonts w:ascii="Aptos" w:eastAsia="Aptos" w:hAnsi="Aptos" w:cs="Aptos"/>
          <w:b/>
          <w:bCs/>
        </w:rPr>
        <w:t>Investigar más funciones</w:t>
      </w:r>
    </w:p>
    <w:p w14:paraId="59C26F7F" w14:textId="6C4305D2" w:rsidR="53665235" w:rsidRDefault="53665235" w:rsidP="53665235">
      <w:pPr>
        <w:spacing w:after="0"/>
        <w:ind w:left="708"/>
        <w:rPr>
          <w:rFonts w:ascii="Aptos" w:eastAsia="Aptos" w:hAnsi="Aptos" w:cs="Aptos"/>
        </w:rPr>
      </w:pPr>
      <w:r w:rsidRPr="53665235">
        <w:rPr>
          <w:rFonts w:ascii="Aptos" w:eastAsia="Aptos" w:hAnsi="Aptos" w:cs="Aptos"/>
        </w:rPr>
        <w:t>Investiga alguna función vista en github y no vista en el práctico.</w:t>
      </w:r>
    </w:p>
    <w:p w14:paraId="353E23F8" w14:textId="432C1E50" w:rsidR="00D166F7" w:rsidRDefault="00D166F7" w:rsidP="4C68E35B">
      <w:pPr>
        <w:spacing w:after="0"/>
      </w:pPr>
    </w:p>
    <w:p w14:paraId="5C1A07E2" w14:textId="3ABE582B" w:rsidR="00D166F7" w:rsidRDefault="00D166F7"/>
    <w:p w14:paraId="33494E8D" w14:textId="08055EA6" w:rsidR="00E42473" w:rsidRDefault="00E42473">
      <w:r w:rsidRPr="00E42473">
        <w:t>https://github.com/Trabajo-Grupal-Programacion-I/TPG1</w:t>
      </w:r>
    </w:p>
    <w:sectPr w:rsidR="00E424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D56B"/>
    <w:multiLevelType w:val="multilevel"/>
    <w:tmpl w:val="40DCA16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" w15:restartNumberingAfterBreak="0">
    <w:nsid w:val="0AF407E5"/>
    <w:multiLevelType w:val="multilevel"/>
    <w:tmpl w:val="6D20F5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B9E81BF"/>
    <w:multiLevelType w:val="multilevel"/>
    <w:tmpl w:val="8D9C17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3" w15:restartNumberingAfterBreak="0">
    <w:nsid w:val="0CA233FF"/>
    <w:multiLevelType w:val="multilevel"/>
    <w:tmpl w:val="D81E7B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4" w15:restartNumberingAfterBreak="0">
    <w:nsid w:val="0D4491A2"/>
    <w:multiLevelType w:val="hybridMultilevel"/>
    <w:tmpl w:val="1604095E"/>
    <w:lvl w:ilvl="0" w:tplc="A1886CD6">
      <w:start w:val="1"/>
      <w:numFmt w:val="decimal"/>
      <w:lvlText w:val="%1."/>
      <w:lvlJc w:val="left"/>
      <w:pPr>
        <w:ind w:left="720" w:hanging="360"/>
      </w:pPr>
    </w:lvl>
    <w:lvl w:ilvl="1" w:tplc="C902C76A">
      <w:start w:val="1"/>
      <w:numFmt w:val="lowerLetter"/>
      <w:lvlText w:val="%2."/>
      <w:lvlJc w:val="left"/>
      <w:pPr>
        <w:ind w:left="1440" w:hanging="360"/>
      </w:pPr>
    </w:lvl>
    <w:lvl w:ilvl="2" w:tplc="AC2C820E">
      <w:start w:val="1"/>
      <w:numFmt w:val="lowerRoman"/>
      <w:lvlText w:val="%3."/>
      <w:lvlJc w:val="right"/>
      <w:pPr>
        <w:ind w:left="2160" w:hanging="180"/>
      </w:pPr>
    </w:lvl>
    <w:lvl w:ilvl="3" w:tplc="DA72D428">
      <w:start w:val="1"/>
      <w:numFmt w:val="decimal"/>
      <w:lvlText w:val="%4."/>
      <w:lvlJc w:val="left"/>
      <w:pPr>
        <w:ind w:left="2880" w:hanging="360"/>
      </w:pPr>
    </w:lvl>
    <w:lvl w:ilvl="4" w:tplc="8BFCA4C8">
      <w:start w:val="1"/>
      <w:numFmt w:val="lowerLetter"/>
      <w:lvlText w:val="%5."/>
      <w:lvlJc w:val="left"/>
      <w:pPr>
        <w:ind w:left="3600" w:hanging="360"/>
      </w:pPr>
    </w:lvl>
    <w:lvl w:ilvl="5" w:tplc="0DA25518">
      <w:start w:val="1"/>
      <w:numFmt w:val="lowerRoman"/>
      <w:lvlText w:val="%6."/>
      <w:lvlJc w:val="right"/>
      <w:pPr>
        <w:ind w:left="4320" w:hanging="180"/>
      </w:pPr>
    </w:lvl>
    <w:lvl w:ilvl="6" w:tplc="E74CCB7A">
      <w:start w:val="1"/>
      <w:numFmt w:val="decimal"/>
      <w:lvlText w:val="%7."/>
      <w:lvlJc w:val="left"/>
      <w:pPr>
        <w:ind w:left="5040" w:hanging="360"/>
      </w:pPr>
    </w:lvl>
    <w:lvl w:ilvl="7" w:tplc="9BA24320">
      <w:start w:val="1"/>
      <w:numFmt w:val="lowerLetter"/>
      <w:lvlText w:val="%8."/>
      <w:lvlJc w:val="left"/>
      <w:pPr>
        <w:ind w:left="5760" w:hanging="360"/>
      </w:pPr>
    </w:lvl>
    <w:lvl w:ilvl="8" w:tplc="B14AE0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25A13"/>
    <w:multiLevelType w:val="multilevel"/>
    <w:tmpl w:val="F1E8F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abstractNum w:abstractNumId="6" w15:restartNumberingAfterBreak="0">
    <w:nsid w:val="17EA4EAE"/>
    <w:multiLevelType w:val="hybridMultilevel"/>
    <w:tmpl w:val="F1CA8A94"/>
    <w:lvl w:ilvl="0" w:tplc="BD40E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166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88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80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66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66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80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A81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47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33756"/>
    <w:multiLevelType w:val="hybridMultilevel"/>
    <w:tmpl w:val="E754472A"/>
    <w:lvl w:ilvl="0" w:tplc="684A3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A04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978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0E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01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23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0B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D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A6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D85D"/>
    <w:multiLevelType w:val="hybridMultilevel"/>
    <w:tmpl w:val="62889072"/>
    <w:lvl w:ilvl="0" w:tplc="E154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38F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6D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C66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4E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E1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88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A7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26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1F738"/>
    <w:multiLevelType w:val="hybridMultilevel"/>
    <w:tmpl w:val="98BABCF8"/>
    <w:lvl w:ilvl="0" w:tplc="28E65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628FC">
      <w:start w:val="1"/>
      <w:numFmt w:val="lowerLetter"/>
      <w:lvlText w:val="%2)"/>
      <w:lvlJc w:val="left"/>
      <w:pPr>
        <w:ind w:left="1440" w:hanging="360"/>
      </w:pPr>
    </w:lvl>
    <w:lvl w:ilvl="2" w:tplc="B9BE4294">
      <w:start w:val="1"/>
      <w:numFmt w:val="lowerRoman"/>
      <w:lvlText w:val="%3)"/>
      <w:lvlJc w:val="right"/>
      <w:pPr>
        <w:ind w:left="2160" w:hanging="180"/>
      </w:pPr>
    </w:lvl>
    <w:lvl w:ilvl="3" w:tplc="8B42CD80">
      <w:start w:val="1"/>
      <w:numFmt w:val="decimal"/>
      <w:lvlText w:val="(%4)"/>
      <w:lvlJc w:val="left"/>
      <w:pPr>
        <w:ind w:left="2880" w:hanging="360"/>
      </w:pPr>
    </w:lvl>
    <w:lvl w:ilvl="4" w:tplc="22B4C364">
      <w:start w:val="1"/>
      <w:numFmt w:val="lowerLetter"/>
      <w:lvlText w:val="(%5)"/>
      <w:lvlJc w:val="left"/>
      <w:pPr>
        <w:ind w:left="3600" w:hanging="360"/>
      </w:pPr>
    </w:lvl>
    <w:lvl w:ilvl="5" w:tplc="60400824">
      <w:start w:val="1"/>
      <w:numFmt w:val="lowerRoman"/>
      <w:lvlText w:val="(%6)"/>
      <w:lvlJc w:val="right"/>
      <w:pPr>
        <w:ind w:left="4320" w:hanging="180"/>
      </w:pPr>
    </w:lvl>
    <w:lvl w:ilvl="6" w:tplc="B0042DD8">
      <w:start w:val="1"/>
      <w:numFmt w:val="decimal"/>
      <w:lvlText w:val="%7."/>
      <w:lvlJc w:val="left"/>
      <w:pPr>
        <w:ind w:left="5040" w:hanging="360"/>
      </w:pPr>
    </w:lvl>
    <w:lvl w:ilvl="7" w:tplc="0BDA0158">
      <w:start w:val="1"/>
      <w:numFmt w:val="lowerLetter"/>
      <w:lvlText w:val="%8."/>
      <w:lvlJc w:val="left"/>
      <w:pPr>
        <w:ind w:left="5760" w:hanging="360"/>
      </w:pPr>
    </w:lvl>
    <w:lvl w:ilvl="8" w:tplc="E2A435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669FC"/>
    <w:multiLevelType w:val="hybridMultilevel"/>
    <w:tmpl w:val="8D5EB97C"/>
    <w:lvl w:ilvl="0" w:tplc="4EFC7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0D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A7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EF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A3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43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CC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72D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E8A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CC846"/>
    <w:multiLevelType w:val="hybridMultilevel"/>
    <w:tmpl w:val="6C56BA88"/>
    <w:lvl w:ilvl="0" w:tplc="8AEAD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16B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41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D40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00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AB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2E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2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69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FBE13"/>
    <w:multiLevelType w:val="hybridMultilevel"/>
    <w:tmpl w:val="A67A0334"/>
    <w:lvl w:ilvl="0" w:tplc="1F5A3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4E3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7AF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E9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8E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2E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10F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EB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C1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3DEAD7"/>
    <w:multiLevelType w:val="multilevel"/>
    <w:tmpl w:val="662281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43612A99"/>
    <w:multiLevelType w:val="multilevel"/>
    <w:tmpl w:val="C0587A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5" w15:restartNumberingAfterBreak="0">
    <w:nsid w:val="54D495BE"/>
    <w:multiLevelType w:val="hybridMultilevel"/>
    <w:tmpl w:val="C1A8C392"/>
    <w:lvl w:ilvl="0" w:tplc="74FA0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AC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C1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84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2F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E3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6A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3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A6D9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AF0CD"/>
    <w:multiLevelType w:val="multilevel"/>
    <w:tmpl w:val="511049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DC9E4"/>
    <w:multiLevelType w:val="hybridMultilevel"/>
    <w:tmpl w:val="91CA5914"/>
    <w:lvl w:ilvl="0" w:tplc="C8E456D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9F0490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368A4C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330DCC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DE4EE8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AB23EA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9482DA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5CA6FA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9D4BD9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8737AD"/>
    <w:multiLevelType w:val="multilevel"/>
    <w:tmpl w:val="E22C56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9DD57"/>
    <w:multiLevelType w:val="multilevel"/>
    <w:tmpl w:val="190C3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36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36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4"/>
  </w:num>
  <w:num w:numId="5">
    <w:abstractNumId w:val="15"/>
  </w:num>
  <w:num w:numId="6">
    <w:abstractNumId w:val="10"/>
  </w:num>
  <w:num w:numId="7">
    <w:abstractNumId w:val="18"/>
  </w:num>
  <w:num w:numId="8">
    <w:abstractNumId w:val="6"/>
  </w:num>
  <w:num w:numId="9">
    <w:abstractNumId w:val="13"/>
  </w:num>
  <w:num w:numId="10">
    <w:abstractNumId w:val="16"/>
  </w:num>
  <w:num w:numId="11">
    <w:abstractNumId w:val="9"/>
  </w:num>
  <w:num w:numId="12">
    <w:abstractNumId w:val="1"/>
  </w:num>
  <w:num w:numId="13">
    <w:abstractNumId w:val="7"/>
  </w:num>
  <w:num w:numId="14">
    <w:abstractNumId w:val="19"/>
  </w:num>
  <w:num w:numId="15">
    <w:abstractNumId w:val="2"/>
  </w:num>
  <w:num w:numId="16">
    <w:abstractNumId w:val="8"/>
  </w:num>
  <w:num w:numId="17">
    <w:abstractNumId w:val="5"/>
  </w:num>
  <w:num w:numId="18">
    <w:abstractNumId w:val="3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CB1B9"/>
    <w:rsid w:val="00D166F7"/>
    <w:rsid w:val="00E42473"/>
    <w:rsid w:val="163CB1B9"/>
    <w:rsid w:val="4C68E35B"/>
    <w:rsid w:val="53665235"/>
    <w:rsid w:val="6264E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B1B9"/>
  <w15:chartTrackingRefBased/>
  <w15:docId w15:val="{60740474-488D-4D8F-992E-DD42E1F9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anizacion/nombre-repositorio.git" TargetMode="External"/><Relationship Id="rId5" Type="http://schemas.openxmlformats.org/officeDocument/2006/relationships/hyperlink" Target="https://github.com/account/organiz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593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Naveda</dc:creator>
  <cp:keywords/>
  <dc:description/>
  <cp:lastModifiedBy>Manu</cp:lastModifiedBy>
  <cp:revision>2</cp:revision>
  <dcterms:created xsi:type="dcterms:W3CDTF">2024-08-26T18:27:00Z</dcterms:created>
  <dcterms:modified xsi:type="dcterms:W3CDTF">2024-09-03T00:36:00Z</dcterms:modified>
</cp:coreProperties>
</file>