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D0" w:rsidRDefault="00455CD0">
      <w:bookmarkStart w:id="0" w:name="_GoBack"/>
      <w:bookmarkEnd w:id="0"/>
    </w:p>
    <w:p w:rsidR="00455CD0" w:rsidRDefault="00455CD0">
      <w:r>
        <w:t>¿Que debe contener una ficha de indicadores?</w:t>
      </w:r>
    </w:p>
    <w:p w:rsidR="00455CD0" w:rsidRDefault="00455CD0">
      <w:r>
        <w:t>Título, objetivo.</w:t>
      </w:r>
    </w:p>
    <w:p w:rsidR="00455CD0" w:rsidRDefault="00455CD0">
      <w:r>
        <w:t>Con objetivo estratégico, la formula, como se calcula, como lo grafica.</w:t>
      </w:r>
    </w:p>
    <w:p w:rsidR="00215868" w:rsidRDefault="00215868">
      <w:r>
        <w:t>-Qué entiendes por ciclo de vida?</w:t>
      </w:r>
    </w:p>
    <w:p w:rsidR="00215868" w:rsidRDefault="00215868">
      <w:r>
        <w:t>RUP NO SE ESTUDIA</w:t>
      </w:r>
    </w:p>
    <w:p w:rsidR="00215868" w:rsidRDefault="00215868">
      <w:r>
        <w:t>-Cuales son los modelos de desarrollos de procesos?</w:t>
      </w:r>
    </w:p>
    <w:p w:rsidR="006743D8" w:rsidRDefault="006743D8">
      <w:r>
        <w:t>-Cuantas fases son del modelo Ideal?</w:t>
      </w:r>
    </w:p>
    <w:p w:rsidR="006743D8" w:rsidRDefault="006743D8">
      <w:r>
        <w:t>-Cual es el modelo de mejora del modelo cmmi?</w:t>
      </w:r>
    </w:p>
    <w:p w:rsidR="006743D8" w:rsidRDefault="006743D8">
      <w:r>
        <w:t>MODELO IDEAL</w:t>
      </w:r>
    </w:p>
    <w:p w:rsidR="006743D8" w:rsidRDefault="006743D8">
      <w:r>
        <w:t>-Cuales son los modelo de mejoras de procesos? Mencione 3</w:t>
      </w:r>
    </w:p>
    <w:p w:rsidR="006743D8" w:rsidRDefault="006743D8">
      <w:r>
        <w:t>Modelo iso 9001, modelo para la mejora de procesos, modelo ideal.</w:t>
      </w:r>
    </w:p>
    <w:p w:rsidR="006743D8" w:rsidRDefault="006743D8">
      <w:r>
        <w:t>-Qué problemas se presentan cuando no se tiene implementado cmmi?</w:t>
      </w:r>
    </w:p>
    <w:p w:rsidR="006743D8" w:rsidRDefault="006743D8">
      <w:r>
        <w:t>No todos tienen tiempo, etc</w:t>
      </w:r>
    </w:p>
    <w:p w:rsidR="006743D8" w:rsidRDefault="006743D8">
      <w:r>
        <w:t>-Ventajas al implementar un modelo, éxito al mejorar procesos:</w:t>
      </w:r>
    </w:p>
    <w:p w:rsidR="006743D8" w:rsidRDefault="006743D8">
      <w:r>
        <w:t>-Versión CMMI actual: v1.3</w:t>
      </w:r>
    </w:p>
    <w:p w:rsidR="006743D8" w:rsidRDefault="006743D8">
      <w:r>
        <w:t>-Qué significa CMMI</w:t>
      </w:r>
    </w:p>
    <w:p w:rsidR="006743D8" w:rsidRDefault="006743D8">
      <w:r>
        <w:t>Modelo de madurez y capacidad Integrado</w:t>
      </w:r>
    </w:p>
    <w:p w:rsidR="00C22A9C" w:rsidRDefault="00C22A9C">
      <w:r>
        <w:t>-Qué constelaciones tiene el modelo CMMI? Y cual de estos hemos desarrollado?</w:t>
      </w:r>
    </w:p>
    <w:p w:rsidR="00C22A9C" w:rsidRDefault="00C22A9C">
      <w:r>
        <w:t>Hemos desarrollado el DEV. Diapo 13</w:t>
      </w:r>
    </w:p>
    <w:p w:rsidR="00C22A9C" w:rsidRDefault="00C22A9C">
      <w:r>
        <w:t>-Qué es calidad, cuáles son sus componentes?</w:t>
      </w:r>
    </w:p>
    <w:p w:rsidR="00C22A9C" w:rsidRDefault="00C22A9C">
      <w:r>
        <w:t>Conoce la tecnología, conoce a tus clientes, conoce tu negocio, con quienes trabajas.</w:t>
      </w:r>
    </w:p>
    <w:p w:rsidR="00C22A9C" w:rsidRDefault="00C22A9C">
      <w:r>
        <w:t>-Niveles de madurez del modelo CMMI?</w:t>
      </w:r>
    </w:p>
    <w:p w:rsidR="00C22A9C" w:rsidRDefault="00C22A9C">
      <w:r>
        <w:t>Nivel inicial, gestionado</w:t>
      </w:r>
      <w:r w:rsidR="00BE752C">
        <w:t>(tengo que conocer mis procesos, tienen que estar documentado)</w:t>
      </w:r>
      <w:r>
        <w:t>, definido, gestionado cuantitativamente, optimizante.</w:t>
      </w:r>
    </w:p>
    <w:p w:rsidR="00BE752C" w:rsidRDefault="00BE752C">
      <w:r>
        <w:t>-Niveles de capacidad del modelo.</w:t>
      </w:r>
    </w:p>
    <w:p w:rsidR="00BE752C" w:rsidRDefault="00BE752C">
      <w:r>
        <w:t>-Menciones y describas las áreas de proceso del nivel 2.</w:t>
      </w:r>
    </w:p>
    <w:p w:rsidR="00BE752C" w:rsidRDefault="00BE752C">
      <w:r>
        <w:t>-Cuales son las categorías según su finalidad de las áreas de proceso del nivel 2.</w:t>
      </w:r>
    </w:p>
    <w:p w:rsidR="00BE752C" w:rsidRDefault="00BE752C">
      <w:r>
        <w:t xml:space="preserve">-Cuales son las categorías de proceso según su finalidad. </w:t>
      </w:r>
    </w:p>
    <w:p w:rsidR="00BE752C" w:rsidRDefault="00BE752C">
      <w:r>
        <w:lastRenderedPageBreak/>
        <w:t>Gestión de proyectos, ingeniería, gestión de procesos, soporte.</w:t>
      </w:r>
    </w:p>
    <w:p w:rsidR="00B03768" w:rsidRDefault="00B03768">
      <w:r>
        <w:t>-Qué es un relatorio de proyecto?</w:t>
      </w:r>
    </w:p>
    <w:p w:rsidR="00B03768" w:rsidRDefault="00B03768">
      <w:r>
        <w:t>Es un resumen del proyecto, escribes de la A a la Z sobre como se realizó el proyecto.</w:t>
      </w:r>
    </w:p>
    <w:p w:rsidR="003E5708" w:rsidRDefault="003E5708"/>
    <w:p w:rsidR="003E5708" w:rsidRDefault="005162E8">
      <w:r>
        <w:t>PROCESO DE GESTION DE PROYECTOS PP-PMC</w:t>
      </w:r>
    </w:p>
    <w:p w:rsidR="005162E8" w:rsidRDefault="005162E8">
      <w:r>
        <w:t xml:space="preserve">-objetivo y alcance, términos y definiciones, roles y responsabilidades, entradas y salidas del proceso, descripción </w:t>
      </w:r>
      <w:r w:rsidR="00C63DF5">
        <w:t>del proceso hasta 5.1</w:t>
      </w:r>
    </w:p>
    <w:p w:rsidR="00BE752C" w:rsidRDefault="00BE752C"/>
    <w:sectPr w:rsidR="00BE7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D0"/>
    <w:rsid w:val="001A1037"/>
    <w:rsid w:val="00215868"/>
    <w:rsid w:val="003E5708"/>
    <w:rsid w:val="00455CD0"/>
    <w:rsid w:val="005162E8"/>
    <w:rsid w:val="006743D8"/>
    <w:rsid w:val="006F3662"/>
    <w:rsid w:val="00B03768"/>
    <w:rsid w:val="00BE752C"/>
    <w:rsid w:val="00C22A9C"/>
    <w:rsid w:val="00C6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74B4-E924-4AB9-939C-2894E3F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Frank Ronald</cp:lastModifiedBy>
  <cp:revision>2</cp:revision>
  <dcterms:created xsi:type="dcterms:W3CDTF">2018-12-11T01:12:00Z</dcterms:created>
  <dcterms:modified xsi:type="dcterms:W3CDTF">2018-12-11T01:12:00Z</dcterms:modified>
</cp:coreProperties>
</file>