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7B037EA2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43497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64C1A388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29D1">
        <w:rPr>
          <w:rFonts w:ascii="Times New Roman" w:hAnsi="Times New Roman" w:cs="Times New Roman"/>
          <w:b/>
          <w:bCs/>
          <w:sz w:val="28"/>
          <w:szCs w:val="28"/>
        </w:rPr>
        <w:t>Функции и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76C340B2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085AF5CA" w14:textId="77777777" w:rsidR="002071E7" w:rsidRDefault="002071E7" w:rsidP="002071E7">
      <w:pPr>
        <w:pStyle w:val="a4"/>
      </w:pPr>
      <w:r w:rsidRPr="002071E7">
        <w:t>Сформировать двоичный файл из элементов, заданной в 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42B85026" w14:textId="37BD3130" w:rsidR="002071E7" w:rsidRDefault="002071E7" w:rsidP="002071E7">
      <w:pPr>
        <w:pStyle w:val="a4"/>
      </w:pPr>
      <w:r>
        <w:t>Структура "Информация":</w:t>
      </w:r>
    </w:p>
    <w:p w14:paraId="55708FF3" w14:textId="27B3B537" w:rsidR="002071E7" w:rsidRDefault="002071E7" w:rsidP="002071E7">
      <w:pPr>
        <w:pStyle w:val="a4"/>
        <w:numPr>
          <w:ilvl w:val="0"/>
          <w:numId w:val="37"/>
        </w:numPr>
      </w:pPr>
      <w:r>
        <w:t>носитель;</w:t>
      </w:r>
    </w:p>
    <w:p w14:paraId="301B7C5E" w14:textId="343BBB60" w:rsidR="002071E7" w:rsidRDefault="002071E7" w:rsidP="002071E7">
      <w:pPr>
        <w:pStyle w:val="a4"/>
        <w:numPr>
          <w:ilvl w:val="0"/>
          <w:numId w:val="37"/>
        </w:numPr>
      </w:pPr>
      <w:r>
        <w:t>объем;</w:t>
      </w:r>
    </w:p>
    <w:p w14:paraId="06511933" w14:textId="729014C9" w:rsidR="002071E7" w:rsidRDefault="002071E7" w:rsidP="002071E7">
      <w:pPr>
        <w:pStyle w:val="a4"/>
        <w:numPr>
          <w:ilvl w:val="0"/>
          <w:numId w:val="37"/>
        </w:numPr>
      </w:pPr>
      <w:r>
        <w:t>название;</w:t>
      </w:r>
    </w:p>
    <w:p w14:paraId="735D68A0" w14:textId="1C7A44BB" w:rsidR="002071E7" w:rsidRDefault="002071E7" w:rsidP="002071E7">
      <w:pPr>
        <w:pStyle w:val="a4"/>
        <w:numPr>
          <w:ilvl w:val="0"/>
          <w:numId w:val="37"/>
        </w:numPr>
      </w:pPr>
      <w:r>
        <w:t>автор.</w:t>
      </w:r>
    </w:p>
    <w:p w14:paraId="6AB14DDA" w14:textId="77777777" w:rsidR="002071E7" w:rsidRDefault="002071E7" w:rsidP="002071E7">
      <w:pPr>
        <w:pStyle w:val="a4"/>
      </w:pPr>
      <w:r>
        <w:t>Удалить первый элемент с заданным объемом информации, добавить элемент перед элементом с указанным номером.</w:t>
      </w:r>
    </w:p>
    <w:p w14:paraId="1DCA416B" w14:textId="7014D80D" w:rsidR="00E21134" w:rsidRPr="002071E7" w:rsidRDefault="00AC236E" w:rsidP="002071E7">
      <w:pPr>
        <w:pStyle w:val="a4"/>
      </w:pPr>
      <w:r>
        <w:br/>
      </w:r>
      <w:r w:rsidRPr="006E7CA3">
        <w:rPr>
          <w:b/>
          <w:bCs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2F3E6542" w14:textId="2D900875" w:rsidR="00AC236E" w:rsidRPr="002071E7" w:rsidRDefault="002071E7" w:rsidP="00AC236E">
      <w:pPr>
        <w:pStyle w:val="a4"/>
        <w:ind w:left="-284" w:firstLine="357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D7DA39" wp14:editId="35F5301F">
            <wp:extent cx="2159752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47" cy="390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1813" w14:textId="726817A8" w:rsidR="00F74FCD" w:rsidRPr="003329D1" w:rsidRDefault="004E0A72" w:rsidP="003329D1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051A4D4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20A7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B8782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8E76DB5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&lt;cstdio&gt;</w:t>
      </w:r>
    </w:p>
    <w:p w14:paraId="316868E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0D8E6ACD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3E30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48A7D5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B63A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Information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09FBB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carrier[21];</w:t>
      </w:r>
    </w:p>
    <w:p w14:paraId="6E0B8335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volume;</w:t>
      </w:r>
    </w:p>
    <w:p w14:paraId="4AB58AA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title[51];</w:t>
      </w:r>
    </w:p>
    <w:p w14:paraId="31941E6D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author[51];</w:t>
      </w:r>
    </w:p>
    <w:p w14:paraId="1A60109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26863C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82EE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createFile(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BCC99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88F3028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file) {</w:t>
      </w:r>
    </w:p>
    <w:p w14:paraId="783710EC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записи!"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9115E2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016B86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86C739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5C3DA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E875CA2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995E8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49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8C411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6916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584CC00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Information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4292DC97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4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4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7434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>":\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5565D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носитель: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6EE888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434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info.carrier;</w:t>
      </w:r>
    </w:p>
    <w:p w14:paraId="4FDB6C77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34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D00E0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7434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info.volume;</w:t>
      </w:r>
    </w:p>
    <w:p w14:paraId="4C775D94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34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DC63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info.title;</w:t>
      </w:r>
    </w:p>
    <w:p w14:paraId="34B90DF5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946C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info.author;</w:t>
      </w:r>
    </w:p>
    <w:p w14:paraId="0DFCDA7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509F4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file.write(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*&gt;(&amp;info),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(info));</w:t>
      </w:r>
    </w:p>
    <w:p w14:paraId="316B9482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file) {</w:t>
      </w:r>
    </w:p>
    <w:p w14:paraId="072D01E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записи в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AF3AC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file.close();</w:t>
      </w:r>
    </w:p>
    <w:p w14:paraId="316FF80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A324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B7A78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A3E3A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15B2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02F3C191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"\nФайл сформирован успешно.\n"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5809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32DB1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B5DE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printFile(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1EB71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2561F7F2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file) {</w:t>
      </w:r>
    </w:p>
    <w:p w14:paraId="3A71C08D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чтения!"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F4BF8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59EB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870DE0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C2F14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Information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0F16F0E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1;</w:t>
      </w:r>
    </w:p>
    <w:p w14:paraId="7E24913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3561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(file.read(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*&gt;(&amp;info),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(info))) {</w:t>
      </w:r>
    </w:p>
    <w:p w14:paraId="3B69FD2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index++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2A53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Носитель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info.carrier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981E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info.volume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9610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info.title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CD2F0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info.author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5294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CD4A4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6879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777CC14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F088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6C6C9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deleteByVolume(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targetVolume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C4D92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9CB4F44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inFile) {</w:t>
      </w:r>
    </w:p>
    <w:p w14:paraId="57AC899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чтения при удалении!"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2848C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D57C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9D6AC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6F77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tempFilename =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"temp.bin"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0648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outFile(tempFilename,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23BD4FC8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outFile) {</w:t>
      </w:r>
    </w:p>
    <w:p w14:paraId="30AA8319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временного файла для записи!"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742EF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inFile.close();</w:t>
      </w:r>
    </w:p>
    <w:p w14:paraId="3C39E41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0089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86789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C729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Information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25543CD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deleted =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F740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*&gt;(&amp;info),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(info))) {</w:t>
      </w:r>
    </w:p>
    <w:p w14:paraId="0502FB8D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(!deleted &amp;&amp; info.volume ==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targetVolume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78FCE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deleted =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A277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8F75D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D6A3A4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outFile.write(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*&gt;(&amp;info),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(info));</w:t>
      </w:r>
    </w:p>
    <w:p w14:paraId="2E50CA42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outFile) {</w:t>
      </w:r>
    </w:p>
    <w:p w14:paraId="6C6C0D3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записи во временный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84486AD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inFile.close();</w:t>
      </w:r>
    </w:p>
    <w:p w14:paraId="47EF403D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outFile.close();</w:t>
      </w:r>
    </w:p>
    <w:p w14:paraId="4080302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38F9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68B51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F87C1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D496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13B7015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outFile.close();</w:t>
      </w:r>
    </w:p>
    <w:p w14:paraId="6EBA452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B18D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(!deleted) {</w:t>
      </w:r>
    </w:p>
    <w:p w14:paraId="0DF4FB1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объемом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targetVolume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1C5D4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remove(tempFilename);</w:t>
      </w:r>
    </w:p>
    <w:p w14:paraId="7E1EFE0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042C3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21BD9B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(remove(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14:paraId="4E73CBE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удаления оригинального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B627300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29A2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41554B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(rename(tempFilename,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14:paraId="1F71C06A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переименования временного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EF75C1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55664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4FF5AB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с объемом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targetVolume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удален.\n"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09BE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BAC83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9F95C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21584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addElementBefore(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Information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newInfo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40262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4B0528D2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inFile) {</w:t>
      </w:r>
    </w:p>
    <w:p w14:paraId="1FFBDB0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 для чтения при добавлении!"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0E741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9247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4908A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EC31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tempFilename =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"temp.bin"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E446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outFile(tempFilename,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50C42752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outFile) {</w:t>
      </w:r>
    </w:p>
    <w:p w14:paraId="10255C45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временного файла для записи!"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4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5170A0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inFile.close();</w:t>
      </w:r>
    </w:p>
    <w:p w14:paraId="435A6E6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991A5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65644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58D1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2B91AF"/>
          <w:sz w:val="19"/>
          <w:szCs w:val="19"/>
          <w:lang w:val="en-US"/>
        </w:rPr>
        <w:t>Information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35C301F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1;</w:t>
      </w:r>
    </w:p>
    <w:p w14:paraId="152EA98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 =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9CA8D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*&gt;(&amp;info),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(info))) {</w:t>
      </w:r>
    </w:p>
    <w:p w14:paraId="704C5365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!inserted) {</w:t>
      </w:r>
    </w:p>
    <w:p w14:paraId="3B28312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outFile.write(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*&gt;(&amp;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newInfo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newInfo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FF3129E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outFile) {</w:t>
      </w:r>
    </w:p>
    <w:p w14:paraId="7B1E02A0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записи нового элемента во временный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9579C0D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inFile.close();</w:t>
      </w:r>
    </w:p>
    <w:p w14:paraId="410A762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outFile.close();</w:t>
      </w:r>
    </w:p>
    <w:p w14:paraId="4964021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24970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B80FE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inserted =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7C07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AEF56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outFile.write(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*&gt;(&amp;info),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(info));</w:t>
      </w:r>
    </w:p>
    <w:p w14:paraId="0808A951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outFile) {</w:t>
      </w:r>
    </w:p>
    <w:p w14:paraId="4F542D7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записи в временный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60178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inFile.close();</w:t>
      </w:r>
    </w:p>
    <w:p w14:paraId="60744B5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outFile.close();</w:t>
      </w:r>
    </w:p>
    <w:p w14:paraId="687B67F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0C91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3E9CE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index++;</w:t>
      </w:r>
    </w:p>
    <w:p w14:paraId="4416B3F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04023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519B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(!inserted) {</w:t>
      </w:r>
    </w:p>
    <w:p w14:paraId="544894B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outFile.write(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*&gt;(&amp;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newInfo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newInfo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F7E0765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outFile) {</w:t>
      </w:r>
    </w:p>
    <w:p w14:paraId="20EEA28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записи нового элемента в конец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DD0F9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inFile.close();</w:t>
      </w:r>
    </w:p>
    <w:p w14:paraId="24AC272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outFile.close();</w:t>
      </w:r>
    </w:p>
    <w:p w14:paraId="7B67544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9998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230F87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Позиция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Новый элемент добавлен в конец файла.\n"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179F2F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42B28E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C8BB51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"Новый элемент успешно добавлен перед элементом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6E21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DBCFF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6012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4A265D5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outFile.close();</w:t>
      </w:r>
    </w:p>
    <w:p w14:paraId="3CD82408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B14AE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(remove(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14:paraId="378545E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удаления оригинального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D6AD7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8A6A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AF713A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(rename(tempFilename, </w:t>
      </w:r>
      <w:r w:rsidRPr="002071E7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14:paraId="1D9775E5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переименования временного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92920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90D74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85FF19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982165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60C3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4E67E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2071E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3DF6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filename =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"data.bin"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F5DB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24C399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AEB9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3DCCF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DCF6B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434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Сформировать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бинарный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4349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AF69D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Печать содержимого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3CE76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Удалить первый элемент с заданным объемом\n"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44E26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Добавить элемент перед элементом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6D402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02027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операцию: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E4053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49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686EB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2CC40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0E3275CA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0DD853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createFile(filename);</w:t>
      </w:r>
    </w:p>
    <w:p w14:paraId="0D4DAAF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385F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7581BB7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printFile(filename);</w:t>
      </w:r>
    </w:p>
    <w:p w14:paraId="6A2C2F64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30F75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2814C636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targetVolume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4BCC4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4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A790F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targetVolume;</w:t>
      </w:r>
    </w:p>
    <w:p w14:paraId="4292DD5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deleteByVolume(filename, targetVolume);</w:t>
      </w:r>
    </w:p>
    <w:p w14:paraId="1742F30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14C5E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8BBEA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1B1D633C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pos;</w:t>
      </w:r>
    </w:p>
    <w:p w14:paraId="5174BD7A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элемента, перед которым добавить новый: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5D282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pos;</w:t>
      </w:r>
    </w:p>
    <w:p w14:paraId="3CB968E5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newInfo;</w:t>
      </w:r>
    </w:p>
    <w:p w14:paraId="2FF9DE5A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нового элемента:\n"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3EF4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Носитель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F1C5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newInfo.carrier;</w:t>
      </w:r>
    </w:p>
    <w:p w14:paraId="2D3EC2C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3BE63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newInfo.volume;</w:t>
      </w:r>
    </w:p>
    <w:p w14:paraId="7F6BB13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B1965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newInfo.title;</w:t>
      </w:r>
    </w:p>
    <w:p w14:paraId="4A8A265C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E7C20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2071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newInfo.author;</w:t>
      </w:r>
    </w:p>
    <w:p w14:paraId="481CB642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addElementBefore(filename, pos, newInfo);</w:t>
      </w:r>
    </w:p>
    <w:p w14:paraId="1088EBA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4374F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8AB7E7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45BDE977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25E30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416C0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79B03F" w14:textId="77777777" w:rsidR="002071E7" w:rsidRPr="0074349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выбор! Повторите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попытку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>.\</w:t>
      </w:r>
      <w:r w:rsidRPr="002071E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4349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434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6B3B54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4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FC236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5A4A09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14:paraId="47D732DB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6D181" w14:textId="77777777" w:rsidR="002071E7" w:rsidRP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7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7600273" w14:textId="77777777" w:rsidR="002071E7" w:rsidRDefault="002071E7" w:rsidP="002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CFD97" w14:textId="77777777" w:rsidR="00F74FCD" w:rsidRPr="00F74FCD" w:rsidRDefault="00F74FCD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F74FCD" w:rsidRPr="00F74FCD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0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4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5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2"/>
  </w:num>
  <w:num w:numId="26">
    <w:abstractNumId w:val="10"/>
  </w:num>
  <w:num w:numId="27">
    <w:abstractNumId w:val="25"/>
  </w:num>
  <w:num w:numId="28">
    <w:abstractNumId w:val="27"/>
  </w:num>
  <w:num w:numId="29">
    <w:abstractNumId w:val="36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3"/>
  </w:num>
  <w:num w:numId="36">
    <w:abstractNumId w:val="31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37F07"/>
    <w:rsid w:val="001A1D6B"/>
    <w:rsid w:val="001B5723"/>
    <w:rsid w:val="001E7E43"/>
    <w:rsid w:val="002071E7"/>
    <w:rsid w:val="00284D9D"/>
    <w:rsid w:val="002B6E5B"/>
    <w:rsid w:val="003329D1"/>
    <w:rsid w:val="00370116"/>
    <w:rsid w:val="00414E61"/>
    <w:rsid w:val="00451ABD"/>
    <w:rsid w:val="004D012C"/>
    <w:rsid w:val="004E0A72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AD4EEF"/>
    <w:rsid w:val="00B12234"/>
    <w:rsid w:val="00B13D75"/>
    <w:rsid w:val="00BF6E20"/>
    <w:rsid w:val="00CD3737"/>
    <w:rsid w:val="00D03C33"/>
    <w:rsid w:val="00D318B8"/>
    <w:rsid w:val="00E21134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7</cp:revision>
  <dcterms:created xsi:type="dcterms:W3CDTF">2025-02-23T20:15:00Z</dcterms:created>
  <dcterms:modified xsi:type="dcterms:W3CDTF">2025-03-04T18:56:00Z</dcterms:modified>
</cp:coreProperties>
</file>