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4DB3" w14:textId="77777777" w:rsidR="001B5723" w:rsidRPr="001B5723" w:rsidRDefault="001B5723" w:rsidP="001A1D6B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12FCB92" w14:textId="2C5ECE33" w:rsidR="001B5723" w:rsidRPr="001B5723" w:rsidRDefault="001B5723" w:rsidP="001B5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A0239A" w14:textId="70D568F4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5723" w:rsidRPr="00B13D75">
        <w:rPr>
          <w:rFonts w:ascii="Times New Roman" w:hAnsi="Times New Roman" w:cs="Times New Roman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AC1C67" w14:textId="74B07B8C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18095E8" w14:textId="03B46D6A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323098" w14:textId="6B7D8CAF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 w:rsidR="00B13D75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B13D75" w:rsidRPr="00B13D75">
        <w:rPr>
          <w:rFonts w:ascii="Times New Roman" w:hAnsi="Times New Roman" w:cs="Times New Roman"/>
          <w:sz w:val="28"/>
          <w:szCs w:val="28"/>
        </w:rPr>
        <w:t>»</w:t>
      </w:r>
    </w:p>
    <w:p w14:paraId="349B9777" w14:textId="500E7D55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AFC32" w14:textId="0FD9ED9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CBB7B" w14:textId="6A3140A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A9192" w14:textId="638C5B4A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3D5002" w:rsidRPr="003D5002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75B253" w14:textId="25016A93" w:rsidR="001B5723" w:rsidRPr="002E58A7" w:rsidRDefault="007042E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2E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2E58A7">
        <w:rPr>
          <w:rFonts w:ascii="Times New Roman" w:hAnsi="Times New Roman" w:cs="Times New Roman"/>
          <w:b/>
          <w:bCs/>
          <w:sz w:val="28"/>
          <w:szCs w:val="28"/>
        </w:rPr>
        <w:t xml:space="preserve">Классы и объекты. </w:t>
      </w:r>
      <w:r w:rsidR="003D5002">
        <w:rPr>
          <w:rFonts w:ascii="Times New Roman" w:hAnsi="Times New Roman" w:cs="Times New Roman"/>
          <w:b/>
          <w:bCs/>
          <w:sz w:val="28"/>
          <w:szCs w:val="28"/>
        </w:rPr>
        <w:t>Использование конструкторов</w:t>
      </w:r>
      <w:r w:rsidRPr="007042E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451ABD">
        <w:rPr>
          <w:rFonts w:ascii="Times New Roman" w:hAnsi="Times New Roman" w:cs="Times New Roman"/>
          <w:b/>
          <w:bCs/>
          <w:sz w:val="28"/>
          <w:szCs w:val="28"/>
        </w:rPr>
        <w:br/>
        <w:t>Вариант 10</w:t>
      </w:r>
    </w:p>
    <w:p w14:paraId="7A543A07" w14:textId="0C430FFD" w:rsid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910B1" w14:textId="77777777" w:rsidR="001B5723" w:rsidRP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D880" w14:textId="77777777" w:rsid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14:paraId="6D40ED51" w14:textId="51E56B90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Бартов Игорь Сергеевич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A657BBE" w14:textId="77777777" w:rsidR="007042E5" w:rsidRPr="001A1D6B" w:rsidRDefault="007042E5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14:paraId="73D8F19E" w14:textId="36F947BE" w:rsidR="001B5723" w:rsidRP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Проверил</w:t>
      </w:r>
      <w:r w:rsidRPr="007042E5">
        <w:rPr>
          <w:rFonts w:ascii="Times New Roman" w:hAnsi="Times New Roman" w:cs="Times New Roman"/>
          <w:sz w:val="24"/>
          <w:szCs w:val="24"/>
        </w:rPr>
        <w:t>:</w:t>
      </w:r>
    </w:p>
    <w:p w14:paraId="077CB9DA" w14:textId="1ECA2DCC" w:rsidR="007042E5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E39DF69" w14:textId="6D540105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494A327" w14:textId="6861103E" w:rsidR="001B5723" w:rsidRPr="001A1D6B" w:rsidRDefault="001A1D6B" w:rsidP="001A1D6B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</w:t>
      </w:r>
      <w:r w:rsidR="007042E5" w:rsidRPr="007042E5">
        <w:rPr>
          <w:rFonts w:ascii="Times New Roman" w:hAnsi="Times New Roman" w:cs="Times New Roman"/>
          <w:sz w:val="20"/>
          <w:szCs w:val="20"/>
        </w:rPr>
        <w:t>(оценка)                          (</w:t>
      </w:r>
      <w:r w:rsidR="001B5723" w:rsidRPr="007042E5">
        <w:rPr>
          <w:rFonts w:ascii="Times New Roman" w:hAnsi="Times New Roman" w:cs="Times New Roman"/>
          <w:sz w:val="20"/>
          <w:szCs w:val="20"/>
        </w:rPr>
        <w:t>подпись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40D6D546" w14:textId="267857B4" w:rsidR="001B5723" w:rsidRPr="001A1D6B" w:rsidRDefault="001A1D6B" w:rsidP="001A1D6B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42E5" w:rsidRPr="001A1D6B">
        <w:rPr>
          <w:rFonts w:ascii="Times New Roman" w:hAnsi="Times New Roman" w:cs="Times New Roman"/>
          <w:sz w:val="20"/>
          <w:szCs w:val="20"/>
        </w:rPr>
        <w:t>(</w:t>
      </w:r>
      <w:r w:rsidR="001B5723" w:rsidRPr="007042E5">
        <w:rPr>
          <w:rFonts w:ascii="Times New Roman" w:hAnsi="Times New Roman" w:cs="Times New Roman"/>
          <w:sz w:val="20"/>
          <w:szCs w:val="20"/>
        </w:rPr>
        <w:t>дата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551F8A7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18CA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8428D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1DCA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E4F4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B0A5E" w14:textId="169206CC" w:rsidR="001B5723" w:rsidRPr="007042E5" w:rsidRDefault="001B5723" w:rsidP="00704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г. Пермь, 202</w:t>
      </w:r>
      <w:r w:rsidR="003329D1">
        <w:rPr>
          <w:rFonts w:ascii="Times New Roman" w:hAnsi="Times New Roman" w:cs="Times New Roman"/>
          <w:sz w:val="24"/>
          <w:szCs w:val="24"/>
        </w:rPr>
        <w:t>5</w:t>
      </w:r>
      <w:r w:rsidRPr="001B572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1964B9F" w14:textId="67AAE729" w:rsidR="004E0A72" w:rsidRDefault="00E21134" w:rsidP="00885ADA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Постановка задачи:</w:t>
      </w:r>
    </w:p>
    <w:p w14:paraId="19B55689" w14:textId="77777777" w:rsidR="00425FF3" w:rsidRPr="00425FF3" w:rsidRDefault="00425FF3" w:rsidP="00425FF3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FF3">
        <w:rPr>
          <w:rFonts w:ascii="Times New Roman" w:eastAsia="Times New Roman" w:hAnsi="Times New Roman" w:cs="Times New Roman"/>
          <w:sz w:val="24"/>
          <w:szCs w:val="24"/>
          <w:lang w:eastAsia="ru-RU"/>
        </w:rPr>
        <w:t>1.Определить пользовательский класс.2.Определить в классе следующие конструкторы: без параметров, с параметрами, копирования. 3.Определить в классе деструктор.4.Определить в классе компоненты-функции для просмотра и установки полей данных(селекторы и модификаторы).5.Написать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w14:paraId="5CC582C2" w14:textId="77777777" w:rsidR="00425FF3" w:rsidRPr="00425FF3" w:rsidRDefault="00425FF3" w:rsidP="00425FF3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F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Задача: </w:t>
      </w:r>
    </w:p>
    <w:p w14:paraId="20364723" w14:textId="77777777" w:rsidR="00425FF3" w:rsidRPr="00425FF3" w:rsidRDefault="00425FF3" w:rsidP="00425FF3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F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Пользовательский класс ЭКЗАМЕН</w:t>
      </w:r>
    </w:p>
    <w:p w14:paraId="5D53CA74" w14:textId="77777777" w:rsidR="00425FF3" w:rsidRPr="00425FF3" w:rsidRDefault="00425FF3" w:rsidP="00425FF3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FF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 студента–string</w:t>
      </w:r>
    </w:p>
    <w:p w14:paraId="728A9B94" w14:textId="77777777" w:rsidR="00425FF3" w:rsidRPr="00425FF3" w:rsidRDefault="00425FF3" w:rsidP="00425FF3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F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Предмет–string</w:t>
      </w:r>
    </w:p>
    <w:p w14:paraId="3FD31D89" w14:textId="4A7F7BFE" w:rsidR="00B32F51" w:rsidRPr="00425FF3" w:rsidRDefault="00425FF3" w:rsidP="00425FF3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25FF3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Оценка–int</w:t>
      </w:r>
      <w:r w:rsidR="00B32F51" w:rsidRPr="00B32F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Блок-схема</w:t>
      </w:r>
      <w:r w:rsidR="00B32F51" w:rsidRPr="00425F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4292B7F" w14:textId="77777777" w:rsidR="00B32F51" w:rsidRPr="00425FF3" w:rsidRDefault="00B32F51" w:rsidP="00B32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75C6450" w14:textId="1044A014" w:rsidR="00B32F51" w:rsidRDefault="00B32F51" w:rsidP="00B32F51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Контрольные вопросы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511C3D94" w14:textId="319D3C52" w:rsidR="003D5002" w:rsidRPr="003D5002" w:rsidRDefault="003D5002" w:rsidP="003D500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00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чего нужен конструктор?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инициализации объекта при его создании. </w:t>
      </w:r>
    </w:p>
    <w:p w14:paraId="43733447" w14:textId="77777777" w:rsidR="003D5002" w:rsidRPr="003D5002" w:rsidRDefault="003D5002" w:rsidP="003D5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00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Сколько типов конструкторов в C++?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Четыре: по умолчанию, с параметрами, копирования, перемещения. </w:t>
      </w:r>
    </w:p>
    <w:p w14:paraId="35A955A5" w14:textId="77777777" w:rsidR="003D5002" w:rsidRPr="003D5002" w:rsidRDefault="003D5002" w:rsidP="003D5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00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чего используется деструктор? Когда описывается явно?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освобождения ресурсов. Описывается явно, если используются динамические ресурсы. </w:t>
      </w:r>
    </w:p>
    <w:p w14:paraId="3C476A37" w14:textId="77777777" w:rsidR="003D5002" w:rsidRPr="003D5002" w:rsidRDefault="003D5002" w:rsidP="003D5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00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чего используются конструкторы?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Без параметров — для создания объекта без значений, с параметрами — с заданными значениями, копирования — для копии объекта. </w:t>
      </w:r>
    </w:p>
    <w:p w14:paraId="1AC2A091" w14:textId="77777777" w:rsidR="003D5002" w:rsidRPr="003D5002" w:rsidRDefault="003D5002" w:rsidP="003D5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00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Когда вызывается конструктор копирования?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передаче объекта по значению, возврате из функции, инициализации копией. </w:t>
      </w:r>
    </w:p>
    <w:p w14:paraId="37969353" w14:textId="77777777" w:rsidR="003D5002" w:rsidRPr="003D5002" w:rsidRDefault="003D5002" w:rsidP="003D5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00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Свойства конструкторов: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Имя как у класса, нет возвращаемого типа, могут быть перегружены. </w:t>
      </w:r>
    </w:p>
    <w:p w14:paraId="269E96EB" w14:textId="77777777" w:rsidR="003D5002" w:rsidRPr="003D5002" w:rsidRDefault="003D5002" w:rsidP="003D5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00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Свойства деструкторов: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Имя ~имя_класса, нет параметров, нет возвращаемого типа. </w:t>
      </w:r>
    </w:p>
    <w:p w14:paraId="2D107EF4" w14:textId="77777777" w:rsidR="003D5002" w:rsidRPr="003D5002" w:rsidRDefault="003D5002" w:rsidP="003D5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00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 каким атрибутам имеют доступ методы класса?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 всем, включая private. </w:t>
      </w:r>
    </w:p>
    <w:p w14:paraId="6CE3185A" w14:textId="77777777" w:rsidR="003D5002" w:rsidRPr="003D5002" w:rsidRDefault="003D5002" w:rsidP="003D5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00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такое this?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Указатель на текущий объект внутри методов класса. </w:t>
      </w:r>
    </w:p>
    <w:p w14:paraId="5F2A19FF" w14:textId="77777777" w:rsidR="003D5002" w:rsidRPr="003D5002" w:rsidRDefault="003D5002" w:rsidP="003D5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00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Разница между методами внутри и вне класса?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Внутри — автоматически inline, вне — нет. </w:t>
      </w:r>
    </w:p>
    <w:p w14:paraId="6D343BA7" w14:textId="77777777" w:rsidR="003D5002" w:rsidRPr="003D5002" w:rsidRDefault="003D5002" w:rsidP="003D5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00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возвращает конструктор?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Ничего. </w:t>
      </w:r>
    </w:p>
    <w:p w14:paraId="07E164B7" w14:textId="77777777" w:rsidR="003D5002" w:rsidRPr="003D5002" w:rsidRDefault="003D5002" w:rsidP="003D5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00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методы создаются по умолчанию?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Конструктор по умолчанию, копирования, оператор присваивания, деструктор. </w:t>
      </w:r>
    </w:p>
    <w:p w14:paraId="6CE17B72" w14:textId="77777777" w:rsidR="003D5002" w:rsidRPr="003D5002" w:rsidRDefault="003D5002" w:rsidP="003D5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00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возвращает деструктор?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Ничего. </w:t>
      </w:r>
    </w:p>
    <w:p w14:paraId="2149C2BF" w14:textId="77777777" w:rsidR="003D5002" w:rsidRPr="003D5002" w:rsidRDefault="003D5002" w:rsidP="003D5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00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Какой метод отсутствует в классе Student?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Конструктор по умолчанию. </w:t>
      </w:r>
    </w:p>
    <w:p w14:paraId="25C0D675" w14:textId="77777777" w:rsidR="003D5002" w:rsidRPr="003D5002" w:rsidRDefault="003D5002" w:rsidP="003D5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00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25F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Какой</w:t>
      </w:r>
      <w:r w:rsidRPr="00425FF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</w:t>
      </w:r>
      <w:r w:rsidRPr="00425FF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</w:t>
      </w:r>
      <w:r w:rsidRPr="00425FF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Student* s; s = new Student;?</w:t>
      </w:r>
      <w:r w:rsidRPr="00425F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Конструктор по умолчанию. </w:t>
      </w:r>
    </w:p>
    <w:p w14:paraId="71EFFB67" w14:textId="77777777" w:rsidR="003D5002" w:rsidRPr="003D5002" w:rsidRDefault="003D5002" w:rsidP="003D5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00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25F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Какой</w:t>
      </w:r>
      <w:r w:rsidRPr="00425FF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</w:t>
      </w:r>
      <w:r w:rsidRPr="00425FF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</w:t>
      </w:r>
      <w:r w:rsidRPr="00425FF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Student s("Ivanov", 20);?</w:t>
      </w:r>
      <w:r w:rsidRPr="00425F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Конструктор с параметрами. </w:t>
      </w:r>
    </w:p>
    <w:p w14:paraId="1E8C8167" w14:textId="77777777" w:rsidR="003D5002" w:rsidRPr="003D5002" w:rsidRDefault="003D5002" w:rsidP="003D5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00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25F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</w:t>
      </w:r>
      <w:r w:rsidRPr="00425FF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 w:rsidRPr="00425FF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</w:t>
      </w:r>
      <w:r w:rsidRPr="00425FF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Student s1("Ivanov", 20); Student s2 = s1;?</w:t>
      </w:r>
      <w:r w:rsidRPr="00425F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Конструктор с параметрами, конструктор копирования. </w:t>
      </w:r>
    </w:p>
    <w:p w14:paraId="0F4CFDF3" w14:textId="77777777" w:rsidR="003D5002" w:rsidRPr="003D5002" w:rsidRDefault="003D5002" w:rsidP="003D5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00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D50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Student s1("Ivanov", 20); Student s2; s2 = s1;?</w:t>
      </w:r>
      <w:r w:rsidRPr="003D50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Конструктор с параметрами, по умолчанию, оператор присваивания. </w:t>
      </w:r>
    </w:p>
    <w:p w14:paraId="17B7093A" w14:textId="77777777" w:rsidR="003D5002" w:rsidRPr="003D5002" w:rsidRDefault="003D5002" w:rsidP="003D5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00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Какой конструктор для print(Student a)?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Конструктор копирования. </w:t>
      </w:r>
    </w:p>
    <w:p w14:paraId="63E9C784" w14:textId="77777777" w:rsidR="003D5002" w:rsidRPr="003D5002" w:rsidRDefault="003D5002" w:rsidP="003D5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00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D50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присвоить новое значение name для объекта p?</w:t>
      </w:r>
      <w:r w:rsidRPr="003D5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p.set_name("новое имя");.</w:t>
      </w:r>
    </w:p>
    <w:p w14:paraId="33BDE70C" w14:textId="1A97FDCE" w:rsidR="00B32F51" w:rsidRPr="00B32F51" w:rsidRDefault="00B32F51" w:rsidP="00B32F51">
      <w:pPr>
        <w:spacing w:before="100" w:beforeAutospacing="1" w:after="100" w:afterAutospacing="1" w:line="240" w:lineRule="auto"/>
        <w:ind w:left="34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B32F51" w:rsidRPr="00B32F51" w:rsidSect="001A1D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710"/>
    <w:multiLevelType w:val="hybridMultilevel"/>
    <w:tmpl w:val="E63E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AF7"/>
    <w:multiLevelType w:val="hybridMultilevel"/>
    <w:tmpl w:val="6FBE4E88"/>
    <w:lvl w:ilvl="0" w:tplc="35DE0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5F195E"/>
    <w:multiLevelType w:val="hybridMultilevel"/>
    <w:tmpl w:val="DAB8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B36F4"/>
    <w:multiLevelType w:val="hybridMultilevel"/>
    <w:tmpl w:val="EEE43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A1049"/>
    <w:multiLevelType w:val="hybridMultilevel"/>
    <w:tmpl w:val="EC840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F425B"/>
    <w:multiLevelType w:val="hybridMultilevel"/>
    <w:tmpl w:val="DB2006AC"/>
    <w:lvl w:ilvl="0" w:tplc="9C1C8CE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D2683E"/>
    <w:multiLevelType w:val="hybridMultilevel"/>
    <w:tmpl w:val="DA3AA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36148E"/>
    <w:multiLevelType w:val="multilevel"/>
    <w:tmpl w:val="59A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71DFD"/>
    <w:multiLevelType w:val="multilevel"/>
    <w:tmpl w:val="77E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82D96"/>
    <w:multiLevelType w:val="hybridMultilevel"/>
    <w:tmpl w:val="45428000"/>
    <w:lvl w:ilvl="0" w:tplc="5832D5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3813B1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9B4741"/>
    <w:multiLevelType w:val="multilevel"/>
    <w:tmpl w:val="7AE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454BF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D074C0"/>
    <w:multiLevelType w:val="multilevel"/>
    <w:tmpl w:val="621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C05544"/>
    <w:multiLevelType w:val="multilevel"/>
    <w:tmpl w:val="8E1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51193A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7B1309"/>
    <w:multiLevelType w:val="hybridMultilevel"/>
    <w:tmpl w:val="C4BC08D6"/>
    <w:lvl w:ilvl="0" w:tplc="BE1A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E2703B"/>
    <w:multiLevelType w:val="multilevel"/>
    <w:tmpl w:val="B54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505FCC"/>
    <w:multiLevelType w:val="multilevel"/>
    <w:tmpl w:val="C11E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581EBD"/>
    <w:multiLevelType w:val="hybridMultilevel"/>
    <w:tmpl w:val="F2264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4063B"/>
    <w:multiLevelType w:val="hybridMultilevel"/>
    <w:tmpl w:val="E482E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C2D64"/>
    <w:multiLevelType w:val="hybridMultilevel"/>
    <w:tmpl w:val="36442A7E"/>
    <w:lvl w:ilvl="0" w:tplc="E4787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F01830"/>
    <w:multiLevelType w:val="multilevel"/>
    <w:tmpl w:val="1F3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8A388A"/>
    <w:multiLevelType w:val="multilevel"/>
    <w:tmpl w:val="6A0E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67975"/>
    <w:multiLevelType w:val="multilevel"/>
    <w:tmpl w:val="A896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FB65F0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9B57CA"/>
    <w:multiLevelType w:val="hybridMultilevel"/>
    <w:tmpl w:val="448AC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B3C86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9D6751"/>
    <w:multiLevelType w:val="hybridMultilevel"/>
    <w:tmpl w:val="0EE6FD1C"/>
    <w:lvl w:ilvl="0" w:tplc="5C26B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6E76AC"/>
    <w:multiLevelType w:val="multilevel"/>
    <w:tmpl w:val="D24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AD10C0"/>
    <w:multiLevelType w:val="hybridMultilevel"/>
    <w:tmpl w:val="72D82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50158"/>
    <w:multiLevelType w:val="multilevel"/>
    <w:tmpl w:val="8D9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883E8E"/>
    <w:multiLevelType w:val="multilevel"/>
    <w:tmpl w:val="FAB2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207B3A"/>
    <w:multiLevelType w:val="hybridMultilevel"/>
    <w:tmpl w:val="27FEA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55160"/>
    <w:multiLevelType w:val="multilevel"/>
    <w:tmpl w:val="163C6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5E41E2"/>
    <w:multiLevelType w:val="multilevel"/>
    <w:tmpl w:val="7CA4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DF2AE1"/>
    <w:multiLevelType w:val="multilevel"/>
    <w:tmpl w:val="7B6A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FC3D69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31"/>
  </w:num>
  <w:num w:numId="4">
    <w:abstractNumId w:val="9"/>
  </w:num>
  <w:num w:numId="5">
    <w:abstractNumId w:val="21"/>
  </w:num>
  <w:num w:numId="6">
    <w:abstractNumId w:val="3"/>
  </w:num>
  <w:num w:numId="7">
    <w:abstractNumId w:val="7"/>
  </w:num>
  <w:num w:numId="8">
    <w:abstractNumId w:val="35"/>
  </w:num>
  <w:num w:numId="9">
    <w:abstractNumId w:val="24"/>
  </w:num>
  <w:num w:numId="10">
    <w:abstractNumId w:val="14"/>
  </w:num>
  <w:num w:numId="11">
    <w:abstractNumId w:val="8"/>
  </w:num>
  <w:num w:numId="12">
    <w:abstractNumId w:val="17"/>
  </w:num>
  <w:num w:numId="13">
    <w:abstractNumId w:val="23"/>
  </w:num>
  <w:num w:numId="14">
    <w:abstractNumId w:val="36"/>
  </w:num>
  <w:num w:numId="15">
    <w:abstractNumId w:val="6"/>
  </w:num>
  <w:num w:numId="16">
    <w:abstractNumId w:val="18"/>
  </w:num>
  <w:num w:numId="17">
    <w:abstractNumId w:val="29"/>
  </w:num>
  <w:num w:numId="18">
    <w:abstractNumId w:val="22"/>
  </w:num>
  <w:num w:numId="19">
    <w:abstractNumId w:val="2"/>
  </w:num>
  <w:num w:numId="20">
    <w:abstractNumId w:val="20"/>
  </w:num>
  <w:num w:numId="21">
    <w:abstractNumId w:val="0"/>
  </w:num>
  <w:num w:numId="22">
    <w:abstractNumId w:val="1"/>
  </w:num>
  <w:num w:numId="23">
    <w:abstractNumId w:val="28"/>
  </w:num>
  <w:num w:numId="24">
    <w:abstractNumId w:val="16"/>
  </w:num>
  <w:num w:numId="25">
    <w:abstractNumId w:val="33"/>
  </w:num>
  <w:num w:numId="26">
    <w:abstractNumId w:val="10"/>
  </w:num>
  <w:num w:numId="27">
    <w:abstractNumId w:val="25"/>
  </w:num>
  <w:num w:numId="28">
    <w:abstractNumId w:val="27"/>
  </w:num>
  <w:num w:numId="29">
    <w:abstractNumId w:val="37"/>
  </w:num>
  <w:num w:numId="30">
    <w:abstractNumId w:val="15"/>
  </w:num>
  <w:num w:numId="31">
    <w:abstractNumId w:val="12"/>
  </w:num>
  <w:num w:numId="32">
    <w:abstractNumId w:val="5"/>
  </w:num>
  <w:num w:numId="33">
    <w:abstractNumId w:val="11"/>
  </w:num>
  <w:num w:numId="34">
    <w:abstractNumId w:val="19"/>
  </w:num>
  <w:num w:numId="35">
    <w:abstractNumId w:val="34"/>
  </w:num>
  <w:num w:numId="36">
    <w:abstractNumId w:val="32"/>
  </w:num>
  <w:num w:numId="37">
    <w:abstractNumId w:val="26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2"/>
    <w:rsid w:val="00026FF6"/>
    <w:rsid w:val="00137F07"/>
    <w:rsid w:val="001A1D6B"/>
    <w:rsid w:val="001B5723"/>
    <w:rsid w:val="001E7E43"/>
    <w:rsid w:val="002071E7"/>
    <w:rsid w:val="00284D9D"/>
    <w:rsid w:val="002E58A7"/>
    <w:rsid w:val="003329D1"/>
    <w:rsid w:val="00370116"/>
    <w:rsid w:val="003D5002"/>
    <w:rsid w:val="00414E61"/>
    <w:rsid w:val="00425FF3"/>
    <w:rsid w:val="00451ABD"/>
    <w:rsid w:val="004D012C"/>
    <w:rsid w:val="004E0A72"/>
    <w:rsid w:val="004F7D6E"/>
    <w:rsid w:val="00570CC0"/>
    <w:rsid w:val="00684B33"/>
    <w:rsid w:val="006E7804"/>
    <w:rsid w:val="006E7CA3"/>
    <w:rsid w:val="006F6C23"/>
    <w:rsid w:val="007042E5"/>
    <w:rsid w:val="00721A31"/>
    <w:rsid w:val="00743497"/>
    <w:rsid w:val="007551CB"/>
    <w:rsid w:val="00771B10"/>
    <w:rsid w:val="00781692"/>
    <w:rsid w:val="007A10C4"/>
    <w:rsid w:val="007A27F6"/>
    <w:rsid w:val="00830777"/>
    <w:rsid w:val="0086004A"/>
    <w:rsid w:val="00885ADA"/>
    <w:rsid w:val="008B4757"/>
    <w:rsid w:val="008C7D42"/>
    <w:rsid w:val="009410C8"/>
    <w:rsid w:val="009F26D2"/>
    <w:rsid w:val="00A63842"/>
    <w:rsid w:val="00A7165C"/>
    <w:rsid w:val="00AC236E"/>
    <w:rsid w:val="00AD4EEF"/>
    <w:rsid w:val="00B12234"/>
    <w:rsid w:val="00B13D75"/>
    <w:rsid w:val="00B32F51"/>
    <w:rsid w:val="00BF6E20"/>
    <w:rsid w:val="00CD3737"/>
    <w:rsid w:val="00D03C33"/>
    <w:rsid w:val="00D318B8"/>
    <w:rsid w:val="00E21134"/>
    <w:rsid w:val="00EE2063"/>
    <w:rsid w:val="00F74FCD"/>
    <w:rsid w:val="00F754C1"/>
    <w:rsid w:val="00FC4313"/>
    <w:rsid w:val="00FF1B02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CE82"/>
  <w15:chartTrackingRefBased/>
  <w15:docId w15:val="{D07BB49B-FAA8-40EF-B04D-2452F644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1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8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8169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81692"/>
    <w:rPr>
      <w:b/>
      <w:bCs/>
    </w:rPr>
  </w:style>
  <w:style w:type="character" w:customStyle="1" w:styleId="katex-mathml">
    <w:name w:val="katex-mathml"/>
    <w:basedOn w:val="a0"/>
    <w:rsid w:val="00D318B8"/>
  </w:style>
  <w:style w:type="character" w:customStyle="1" w:styleId="mord">
    <w:name w:val="mord"/>
    <w:basedOn w:val="a0"/>
    <w:rsid w:val="00D318B8"/>
  </w:style>
  <w:style w:type="character" w:customStyle="1" w:styleId="mrel">
    <w:name w:val="mrel"/>
    <w:basedOn w:val="a0"/>
    <w:rsid w:val="00D318B8"/>
  </w:style>
  <w:style w:type="character" w:customStyle="1" w:styleId="mopen">
    <w:name w:val="mopen"/>
    <w:basedOn w:val="a0"/>
    <w:rsid w:val="00D318B8"/>
  </w:style>
  <w:style w:type="character" w:customStyle="1" w:styleId="mpunct">
    <w:name w:val="mpunct"/>
    <w:basedOn w:val="a0"/>
    <w:rsid w:val="00D318B8"/>
  </w:style>
  <w:style w:type="character" w:customStyle="1" w:styleId="mclose">
    <w:name w:val="mclose"/>
    <w:basedOn w:val="a0"/>
    <w:rsid w:val="00D318B8"/>
  </w:style>
  <w:style w:type="paragraph" w:styleId="HTML0">
    <w:name w:val="HTML Preformatted"/>
    <w:basedOn w:val="a"/>
    <w:link w:val="HTML1"/>
    <w:uiPriority w:val="99"/>
    <w:semiHidden/>
    <w:unhideWhenUsed/>
    <w:rsid w:val="00D3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D318B8"/>
  </w:style>
  <w:style w:type="character" w:customStyle="1" w:styleId="hljs-bullet">
    <w:name w:val="hljs-bullet"/>
    <w:basedOn w:val="a0"/>
    <w:rsid w:val="00D318B8"/>
  </w:style>
  <w:style w:type="character" w:customStyle="1" w:styleId="hljs-number">
    <w:name w:val="hljs-number"/>
    <w:basedOn w:val="a0"/>
    <w:rsid w:val="009F26D2"/>
  </w:style>
  <w:style w:type="character" w:customStyle="1" w:styleId="hljs-string">
    <w:name w:val="hljs-string"/>
    <w:basedOn w:val="a0"/>
    <w:rsid w:val="009F26D2"/>
  </w:style>
  <w:style w:type="character" w:styleId="a6">
    <w:name w:val="Emphasis"/>
    <w:basedOn w:val="a0"/>
    <w:uiPriority w:val="20"/>
    <w:qFormat/>
    <w:rsid w:val="008C7D42"/>
    <w:rPr>
      <w:i/>
      <w:iCs/>
    </w:rPr>
  </w:style>
  <w:style w:type="character" w:styleId="a7">
    <w:name w:val="Placeholder Text"/>
    <w:basedOn w:val="a0"/>
    <w:uiPriority w:val="99"/>
    <w:semiHidden/>
    <w:rsid w:val="00451ABD"/>
    <w:rPr>
      <w:color w:val="808080"/>
    </w:rPr>
  </w:style>
  <w:style w:type="character" w:customStyle="1" w:styleId="mbin">
    <w:name w:val="mbin"/>
    <w:basedOn w:val="a0"/>
    <w:rsid w:val="00885ADA"/>
  </w:style>
  <w:style w:type="character" w:customStyle="1" w:styleId="text-sm">
    <w:name w:val="text-sm"/>
    <w:basedOn w:val="a0"/>
    <w:rsid w:val="003D5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7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C5570-671E-4B8B-9B42-444DD988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Бартов</dc:creator>
  <cp:keywords/>
  <dc:description/>
  <cp:lastModifiedBy>Игорь Бартов</cp:lastModifiedBy>
  <cp:revision>3</cp:revision>
  <dcterms:created xsi:type="dcterms:W3CDTF">2025-04-07T18:12:00Z</dcterms:created>
  <dcterms:modified xsi:type="dcterms:W3CDTF">2025-04-07T18:15:00Z</dcterms:modified>
</cp:coreProperties>
</file>