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6411E527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154B6EF5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1B5723" w:rsidRPr="001B5723">
        <w:rPr>
          <w:rFonts w:ascii="Times New Roman" w:hAnsi="Times New Roman" w:cs="Times New Roman"/>
          <w:b/>
          <w:bCs/>
          <w:sz w:val="28"/>
          <w:szCs w:val="28"/>
        </w:rPr>
        <w:t>Алгори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B5723" w:rsidRPr="001B5723">
        <w:rPr>
          <w:rFonts w:ascii="Times New Roman" w:hAnsi="Times New Roman" w:cs="Times New Roman"/>
          <w:b/>
          <w:bCs/>
          <w:sz w:val="28"/>
          <w:szCs w:val="28"/>
        </w:rPr>
        <w:t>мы Маркова и Машина Тьюринга. Решение задач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0252FE" w14:textId="25700126" w:rsidR="009F26D2" w:rsidRDefault="0003082C" w:rsidP="00632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Машина Тьюринга</w:t>
      </w:r>
    </w:p>
    <w:p w14:paraId="1DBD50E9" w14:textId="5603585F" w:rsidR="0063287E" w:rsidRDefault="0063287E" w:rsidP="0063287E">
      <w:pPr>
        <w:rPr>
          <w:rFonts w:ascii="Times New Roman" w:hAnsi="Times New Roman" w:cs="Times New Roman"/>
          <w:sz w:val="24"/>
          <w:szCs w:val="24"/>
        </w:rPr>
      </w:pPr>
      <w:r w:rsidRPr="0063287E">
        <w:rPr>
          <w:rFonts w:ascii="Times New Roman" w:hAnsi="Times New Roman" w:cs="Times New Roman"/>
          <w:sz w:val="24"/>
          <w:szCs w:val="24"/>
        </w:rPr>
        <w:t>Задача №1: Дано число, состоящее из 0 и 1. Заменить все 0 на 1 и 1 на 0.</w:t>
      </w:r>
    </w:p>
    <w:p w14:paraId="5962238E" w14:textId="4DC8ACB0" w:rsidR="0063287E" w:rsidRPr="00412582" w:rsidRDefault="0063287E" w:rsidP="00632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Алфавит</w:t>
      </w:r>
      <w:r w:rsidRPr="00412582">
        <w:rPr>
          <w:rFonts w:ascii="Times New Roman" w:hAnsi="Times New Roman" w:cs="Times New Roman"/>
          <w:sz w:val="24"/>
          <w:szCs w:val="24"/>
        </w:rPr>
        <w:t>: 01</w:t>
      </w:r>
    </w:p>
    <w:p w14:paraId="2231AE5D" w14:textId="6CEC9936" w:rsidR="004D012C" w:rsidRDefault="009F26D2" w:rsidP="004D012C">
      <w:pPr>
        <w:pStyle w:val="3"/>
        <w:rPr>
          <w:sz w:val="24"/>
          <w:szCs w:val="24"/>
        </w:rPr>
      </w:pPr>
      <w:r w:rsidRPr="007551CB">
        <w:rPr>
          <w:sz w:val="24"/>
          <w:szCs w:val="24"/>
        </w:rPr>
        <w:t>Описание решения</w:t>
      </w:r>
      <w:r w:rsidRPr="0063287E">
        <w:rPr>
          <w:sz w:val="24"/>
          <w:szCs w:val="24"/>
        </w:rPr>
        <w:t>:</w:t>
      </w:r>
    </w:p>
    <w:p w14:paraId="0860DB16" w14:textId="133F6D71" w:rsidR="00412582" w:rsidRPr="00CA1D8A" w:rsidRDefault="00CA1D8A" w:rsidP="00412582">
      <w:pPr>
        <w:pStyle w:val="3"/>
        <w:numPr>
          <w:ilvl w:val="0"/>
          <w:numId w:val="2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Заменяем 0 на 1, а 1 на 0 и перемещаем голову в влево</w:t>
      </w:r>
    </w:p>
    <w:p w14:paraId="2A98F73E" w14:textId="3F4D662D" w:rsidR="00412582" w:rsidRDefault="00CA1D8A" w:rsidP="00412582">
      <w:pPr>
        <w:pStyle w:val="3"/>
        <w:numPr>
          <w:ilvl w:val="0"/>
          <w:numId w:val="2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 встрече пробела алгоритм завершается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44"/>
        <w:gridCol w:w="734"/>
      </w:tblGrid>
      <w:tr w:rsidR="00CA1D8A" w14:paraId="7351535E" w14:textId="77777777" w:rsidTr="00CA1D8A">
        <w:trPr>
          <w:trHeight w:val="394"/>
        </w:trPr>
        <w:tc>
          <w:tcPr>
            <w:tcW w:w="344" w:type="dxa"/>
          </w:tcPr>
          <w:p w14:paraId="02BACA0D" w14:textId="77777777" w:rsid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734" w:type="dxa"/>
          </w:tcPr>
          <w:p w14:paraId="52E603C7" w14:textId="2530C40F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Q</w:t>
            </w:r>
            <w:r w:rsidRPr="00CA1D8A">
              <w:rPr>
                <w:b w:val="0"/>
                <w:bCs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CA1D8A" w14:paraId="268C428C" w14:textId="77777777" w:rsidTr="00CA1D8A">
        <w:trPr>
          <w:trHeight w:val="394"/>
        </w:trPr>
        <w:tc>
          <w:tcPr>
            <w:tcW w:w="344" w:type="dxa"/>
          </w:tcPr>
          <w:p w14:paraId="11F838EF" w14:textId="5BD66704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734" w:type="dxa"/>
          </w:tcPr>
          <w:p w14:paraId="7AACDEFE" w14:textId="4CA43C16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1&lt;1</w:t>
            </w:r>
          </w:p>
        </w:tc>
      </w:tr>
      <w:tr w:rsidR="00CA1D8A" w14:paraId="45E3AFEF" w14:textId="77777777" w:rsidTr="00CA1D8A">
        <w:trPr>
          <w:trHeight w:val="394"/>
        </w:trPr>
        <w:tc>
          <w:tcPr>
            <w:tcW w:w="344" w:type="dxa"/>
          </w:tcPr>
          <w:p w14:paraId="6DE1B824" w14:textId="4B3AF4EC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</w:tcPr>
          <w:p w14:paraId="076241A1" w14:textId="2A3E763E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0&lt;1</w:t>
            </w:r>
          </w:p>
        </w:tc>
      </w:tr>
      <w:tr w:rsidR="00CA1D8A" w14:paraId="17B75025" w14:textId="77777777" w:rsidTr="00CA1D8A">
        <w:trPr>
          <w:trHeight w:val="394"/>
        </w:trPr>
        <w:tc>
          <w:tcPr>
            <w:tcW w:w="344" w:type="dxa"/>
          </w:tcPr>
          <w:p w14:paraId="4AE143A8" w14:textId="2FD2CDDD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_</w:t>
            </w:r>
          </w:p>
        </w:tc>
        <w:tc>
          <w:tcPr>
            <w:tcW w:w="734" w:type="dxa"/>
          </w:tcPr>
          <w:p w14:paraId="3EED6A15" w14:textId="086A1477" w:rsidR="00CA1D8A" w:rsidRPr="00CA1D8A" w:rsidRDefault="00CA1D8A" w:rsidP="00CA1D8A">
            <w:pPr>
              <w:pStyle w:val="3"/>
              <w:outlineLvl w:val="2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_.0</w:t>
            </w:r>
          </w:p>
        </w:tc>
      </w:tr>
    </w:tbl>
    <w:p w14:paraId="3BAD708D" w14:textId="4C065050" w:rsidR="0005161A" w:rsidRPr="002E4424" w:rsidRDefault="002E4424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44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алгоритма</w:t>
      </w:r>
      <w:r w:rsidR="008063DA" w:rsidRPr="002E44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примере:</w:t>
      </w:r>
    </w:p>
    <w:p w14:paraId="31B7180A" w14:textId="1F980BCF" w:rsidR="00412582" w:rsidRDefault="008063DA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Возьмём число </w:t>
      </w:r>
      <w:r w:rsidR="002E4424">
        <w:rPr>
          <w:rFonts w:ascii="Times New Roman" w:eastAsia="Times New Roman" w:hAnsi="Times New Roman" w:cs="Times New Roman"/>
          <w:sz w:val="24"/>
          <w:szCs w:val="24"/>
          <w:lang w:eastAsia="ru-RU"/>
        </w:rPr>
        <w:t>010000</w:t>
      </w:r>
    </w:p>
    <w:p w14:paraId="2709D56C" w14:textId="78DCC33E" w:rsidR="00CA1D8A" w:rsidRDefault="00CA1D8A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D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9EE946" wp14:editId="416C754C">
            <wp:extent cx="5939790" cy="518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27B" w14:textId="665C465A" w:rsidR="00807401" w:rsidRDefault="00807401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ходу выполнения, алгоритм заменяет единицы на нули, а нули на единицы.</w:t>
      </w:r>
    </w:p>
    <w:p w14:paraId="7D03C91A" w14:textId="4F51568C" w:rsidR="00807401" w:rsidRDefault="00807401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40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14502F" wp14:editId="74CBF3B5">
            <wp:extent cx="5939790" cy="176657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2FF" w14:textId="1401C42F" w:rsidR="00807401" w:rsidRDefault="00807401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был встречен пробел, алгоритм завершился</w:t>
      </w:r>
    </w:p>
    <w:p w14:paraId="22D00B5A" w14:textId="06121FCB" w:rsidR="00807401" w:rsidRPr="00CA1D8A" w:rsidRDefault="00807401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40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5A72DC" wp14:editId="44E61952">
            <wp:extent cx="5939790" cy="177609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EB28" w14:textId="4652D3C0" w:rsidR="002E4424" w:rsidRDefault="00807401" w:rsidP="00051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Итоговое</w:t>
      </w:r>
      <w:r w:rsidR="002E44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101111.</w:t>
      </w:r>
      <w:r w:rsidR="004125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E442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решена.</w:t>
      </w:r>
    </w:p>
    <w:p w14:paraId="187A8DDC" w14:textId="26FC052E" w:rsidR="00412582" w:rsidRDefault="00412582" w:rsidP="00412582">
      <w:pPr>
        <w:rPr>
          <w:rFonts w:ascii="Times New Roman" w:hAnsi="Times New Roman" w:cs="Times New Roman"/>
          <w:sz w:val="24"/>
          <w:szCs w:val="24"/>
        </w:rPr>
      </w:pPr>
      <w:r w:rsidRPr="0063287E">
        <w:rPr>
          <w:rFonts w:ascii="Times New Roman" w:hAnsi="Times New Roman" w:cs="Times New Roman"/>
          <w:sz w:val="24"/>
          <w:szCs w:val="24"/>
        </w:rPr>
        <w:t>Задача №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3287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ввод подаётся случайное число. Прибавить четыре.</w:t>
      </w:r>
    </w:p>
    <w:p w14:paraId="2CD7D899" w14:textId="5322228A" w:rsidR="00412582" w:rsidRPr="00222B26" w:rsidRDefault="00412582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в задаче не указано в какой системе счисления</w:t>
      </w:r>
      <w:r w:rsidR="00222B26" w:rsidRPr="00222B26">
        <w:rPr>
          <w:rFonts w:ascii="Times New Roman" w:hAnsi="Times New Roman" w:cs="Times New Roman"/>
          <w:sz w:val="24"/>
          <w:szCs w:val="24"/>
        </w:rPr>
        <w:t xml:space="preserve"> </w:t>
      </w:r>
      <w:r w:rsidR="00222B26">
        <w:rPr>
          <w:rFonts w:ascii="Times New Roman" w:hAnsi="Times New Roman" w:cs="Times New Roman"/>
          <w:sz w:val="24"/>
          <w:szCs w:val="24"/>
        </w:rPr>
        <w:t>нужно прибавлять</w:t>
      </w:r>
      <w:r>
        <w:rPr>
          <w:rFonts w:ascii="Times New Roman" w:hAnsi="Times New Roman" w:cs="Times New Roman"/>
          <w:sz w:val="24"/>
          <w:szCs w:val="24"/>
        </w:rPr>
        <w:t>, то пусть алфавит будет 5-ой СС</w:t>
      </w:r>
      <w:r w:rsidRPr="00412582">
        <w:rPr>
          <w:rFonts w:ascii="Times New Roman" w:hAnsi="Times New Roman" w:cs="Times New Roman"/>
          <w:sz w:val="24"/>
          <w:szCs w:val="24"/>
        </w:rPr>
        <w:t>:</w:t>
      </w:r>
      <w:r w:rsidR="00222B26">
        <w:rPr>
          <w:rFonts w:ascii="Times New Roman" w:hAnsi="Times New Roman" w:cs="Times New Roman"/>
          <w:sz w:val="24"/>
          <w:szCs w:val="24"/>
        </w:rPr>
        <w:t xml:space="preserve"> </w:t>
      </w:r>
      <w:r w:rsidRPr="00222B26">
        <w:rPr>
          <w:rFonts w:ascii="Times New Roman" w:hAnsi="Times New Roman" w:cs="Times New Roman"/>
          <w:sz w:val="24"/>
          <w:szCs w:val="24"/>
        </w:rPr>
        <w:t>01234</w:t>
      </w:r>
    </w:p>
    <w:p w14:paraId="0CC19003" w14:textId="452FBC31" w:rsidR="00412582" w:rsidRPr="00412582" w:rsidRDefault="00412582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582">
        <w:rPr>
          <w:rFonts w:ascii="Times New Roman" w:hAnsi="Times New Roman" w:cs="Times New Roman"/>
          <w:b/>
          <w:bCs/>
          <w:sz w:val="24"/>
          <w:szCs w:val="24"/>
        </w:rPr>
        <w:t>Описание решения</w:t>
      </w:r>
      <w:r w:rsidRPr="0041258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537A31" w14:textId="3BD56A32" w:rsidR="00412582" w:rsidRPr="005C6E14" w:rsidRDefault="00A055B8" w:rsidP="005C6E14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C6E14">
        <w:rPr>
          <w:rFonts w:ascii="Times New Roman" w:hAnsi="Times New Roman" w:cs="Times New Roman"/>
          <w:sz w:val="24"/>
          <w:szCs w:val="24"/>
        </w:rPr>
        <w:t xml:space="preserve">Если </w:t>
      </w:r>
      <w:r w:rsidR="005C6E14">
        <w:rPr>
          <w:rFonts w:ascii="Times New Roman" w:hAnsi="Times New Roman" w:cs="Times New Roman"/>
          <w:sz w:val="24"/>
          <w:szCs w:val="24"/>
        </w:rPr>
        <w:t>число</w:t>
      </w:r>
      <w:r w:rsidRPr="005C6E14">
        <w:rPr>
          <w:rFonts w:ascii="Times New Roman" w:hAnsi="Times New Roman" w:cs="Times New Roman"/>
          <w:sz w:val="24"/>
          <w:szCs w:val="24"/>
        </w:rPr>
        <w:t xml:space="preserve"> меньше 1, прибавля</w:t>
      </w:r>
      <w:r w:rsidR="005C6E14">
        <w:rPr>
          <w:rFonts w:ascii="Times New Roman" w:hAnsi="Times New Roman" w:cs="Times New Roman"/>
          <w:sz w:val="24"/>
          <w:szCs w:val="24"/>
        </w:rPr>
        <w:t>ется</w:t>
      </w:r>
      <w:r w:rsidRPr="005C6E14">
        <w:rPr>
          <w:rFonts w:ascii="Times New Roman" w:hAnsi="Times New Roman" w:cs="Times New Roman"/>
          <w:sz w:val="24"/>
          <w:szCs w:val="24"/>
        </w:rPr>
        <w:t xml:space="preserve"> 4 и </w:t>
      </w:r>
      <w:r w:rsidR="005C6E14">
        <w:rPr>
          <w:rFonts w:ascii="Times New Roman" w:hAnsi="Times New Roman" w:cs="Times New Roman"/>
          <w:sz w:val="24"/>
          <w:szCs w:val="24"/>
        </w:rPr>
        <w:t>алгоритм завершает свою работу</w:t>
      </w:r>
      <w:r w:rsidRPr="005C6E14">
        <w:rPr>
          <w:rFonts w:ascii="Times New Roman" w:hAnsi="Times New Roman" w:cs="Times New Roman"/>
          <w:sz w:val="24"/>
          <w:szCs w:val="24"/>
        </w:rPr>
        <w:t>.</w:t>
      </w:r>
    </w:p>
    <w:p w14:paraId="394E81C3" w14:textId="436E95D9" w:rsidR="005C6E14" w:rsidRPr="00EB60E3" w:rsidRDefault="00222B26" w:rsidP="00EB60E3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C6E14">
        <w:rPr>
          <w:rFonts w:ascii="Times New Roman" w:hAnsi="Times New Roman" w:cs="Times New Roman"/>
          <w:sz w:val="24"/>
          <w:szCs w:val="24"/>
        </w:rPr>
        <w:t>Если число</w:t>
      </w:r>
      <w:r w:rsidR="00437C6F" w:rsidRPr="005C6E14">
        <w:rPr>
          <w:rFonts w:ascii="Times New Roman" w:hAnsi="Times New Roman" w:cs="Times New Roman"/>
          <w:sz w:val="24"/>
          <w:szCs w:val="24"/>
        </w:rPr>
        <w:t xml:space="preserve"> больше 1</w:t>
      </w:r>
      <w:r w:rsidRPr="005C6E14">
        <w:rPr>
          <w:rFonts w:ascii="Times New Roman" w:hAnsi="Times New Roman" w:cs="Times New Roman"/>
          <w:sz w:val="24"/>
          <w:szCs w:val="24"/>
        </w:rPr>
        <w:t>, то</w:t>
      </w:r>
      <w:r w:rsidR="00A055B8" w:rsidRPr="005C6E14">
        <w:rPr>
          <w:rFonts w:ascii="Times New Roman" w:hAnsi="Times New Roman" w:cs="Times New Roman"/>
          <w:sz w:val="24"/>
          <w:szCs w:val="24"/>
        </w:rPr>
        <w:t xml:space="preserve"> при прибавлении 4</w:t>
      </w:r>
      <w:r w:rsidRPr="005C6E14">
        <w:rPr>
          <w:rFonts w:ascii="Times New Roman" w:hAnsi="Times New Roman" w:cs="Times New Roman"/>
          <w:sz w:val="24"/>
          <w:szCs w:val="24"/>
        </w:rPr>
        <w:t xml:space="preserve"> </w:t>
      </w:r>
      <w:r w:rsidR="00412582" w:rsidRPr="005C6E14">
        <w:rPr>
          <w:rFonts w:ascii="Times New Roman" w:hAnsi="Times New Roman" w:cs="Times New Roman"/>
          <w:sz w:val="24"/>
          <w:szCs w:val="24"/>
        </w:rPr>
        <w:t>поя</w:t>
      </w:r>
      <w:r w:rsidR="00437C6F" w:rsidRPr="005C6E14">
        <w:rPr>
          <w:rFonts w:ascii="Times New Roman" w:hAnsi="Times New Roman" w:cs="Times New Roman"/>
          <w:sz w:val="24"/>
          <w:szCs w:val="24"/>
        </w:rPr>
        <w:t xml:space="preserve">вляется </w:t>
      </w:r>
      <w:r w:rsidR="00412582" w:rsidRPr="005C6E14">
        <w:rPr>
          <w:rFonts w:ascii="Times New Roman" w:hAnsi="Times New Roman" w:cs="Times New Roman"/>
          <w:sz w:val="24"/>
          <w:szCs w:val="24"/>
        </w:rPr>
        <w:t>дополнительных разряд</w:t>
      </w:r>
      <w:r w:rsidR="00A055B8" w:rsidRPr="005C6E14">
        <w:rPr>
          <w:rFonts w:ascii="Times New Roman" w:hAnsi="Times New Roman" w:cs="Times New Roman"/>
          <w:sz w:val="24"/>
          <w:szCs w:val="24"/>
        </w:rPr>
        <w:t xml:space="preserve">. </w:t>
      </w:r>
      <w:r w:rsidR="00437C6F" w:rsidRPr="005C6E14">
        <w:rPr>
          <w:rFonts w:ascii="Times New Roman" w:hAnsi="Times New Roman" w:cs="Times New Roman"/>
          <w:sz w:val="24"/>
          <w:szCs w:val="24"/>
        </w:rPr>
        <w:t xml:space="preserve"> </w:t>
      </w:r>
      <w:r w:rsidR="005C6E14" w:rsidRPr="005C6E14">
        <w:rPr>
          <w:rFonts w:ascii="Times New Roman" w:hAnsi="Times New Roman" w:cs="Times New Roman"/>
          <w:sz w:val="24"/>
          <w:szCs w:val="24"/>
        </w:rPr>
        <w:t xml:space="preserve">Алгоритм запишет младшую цифру </w:t>
      </w:r>
      <w:r w:rsidR="00437C6F" w:rsidRPr="005C6E14">
        <w:rPr>
          <w:rFonts w:ascii="Times New Roman" w:hAnsi="Times New Roman" w:cs="Times New Roman"/>
          <w:sz w:val="24"/>
          <w:szCs w:val="24"/>
        </w:rPr>
        <w:t xml:space="preserve">и </w:t>
      </w:r>
      <w:r w:rsidR="005C6E14" w:rsidRPr="005C6E14">
        <w:rPr>
          <w:rFonts w:ascii="Times New Roman" w:hAnsi="Times New Roman" w:cs="Times New Roman"/>
          <w:sz w:val="24"/>
          <w:szCs w:val="24"/>
        </w:rPr>
        <w:t xml:space="preserve">перейдёт </w:t>
      </w:r>
      <w:r w:rsidR="00BA7897" w:rsidRPr="005C6E14">
        <w:rPr>
          <w:rFonts w:ascii="Times New Roman" w:hAnsi="Times New Roman" w:cs="Times New Roman"/>
          <w:sz w:val="24"/>
          <w:szCs w:val="24"/>
        </w:rPr>
        <w:t xml:space="preserve">в </w:t>
      </w:r>
      <w:r w:rsidR="00437C6F" w:rsidRPr="005C6E14">
        <w:rPr>
          <w:rFonts w:ascii="Times New Roman" w:hAnsi="Times New Roman" w:cs="Times New Roman"/>
          <w:sz w:val="24"/>
          <w:szCs w:val="24"/>
        </w:rPr>
        <w:t xml:space="preserve">состояние </w:t>
      </w:r>
      <w:r w:rsidR="00437C6F" w:rsidRPr="005C6E14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37C6F" w:rsidRPr="005C6E14">
        <w:rPr>
          <w:rFonts w:ascii="Times New Roman" w:hAnsi="Times New Roman" w:cs="Times New Roman"/>
          <w:sz w:val="24"/>
          <w:szCs w:val="24"/>
        </w:rPr>
        <w:t>2</w:t>
      </w:r>
      <w:r w:rsidRPr="005C6E14">
        <w:rPr>
          <w:rFonts w:ascii="Times New Roman" w:hAnsi="Times New Roman" w:cs="Times New Roman"/>
          <w:sz w:val="24"/>
          <w:szCs w:val="24"/>
        </w:rPr>
        <w:t>.</w:t>
      </w:r>
      <w:r w:rsidR="00EB60E3">
        <w:rPr>
          <w:rFonts w:ascii="Times New Roman" w:hAnsi="Times New Roman" w:cs="Times New Roman"/>
          <w:sz w:val="24"/>
          <w:szCs w:val="24"/>
        </w:rPr>
        <w:t xml:space="preserve"> </w:t>
      </w:r>
      <w:r w:rsidR="005C6E14" w:rsidRPr="00EB60E3">
        <w:rPr>
          <w:rFonts w:ascii="Times New Roman" w:hAnsi="Times New Roman" w:cs="Times New Roman"/>
          <w:sz w:val="24"/>
          <w:szCs w:val="24"/>
        </w:rPr>
        <w:t xml:space="preserve">В состоянии </w:t>
      </w:r>
      <w:r w:rsidR="005C6E14" w:rsidRPr="00EB60E3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5C6E14" w:rsidRPr="00EB60E3">
        <w:rPr>
          <w:rFonts w:ascii="Times New Roman" w:hAnsi="Times New Roman" w:cs="Times New Roman"/>
          <w:sz w:val="24"/>
          <w:szCs w:val="24"/>
        </w:rPr>
        <w:t>2 алгоритм будет прибавлять 1 и завершать выполнение</w:t>
      </w:r>
    </w:p>
    <w:p w14:paraId="1D51ED9F" w14:textId="1CB4111D" w:rsidR="00CA1D8A" w:rsidRPr="00CA1D8A" w:rsidRDefault="005C6E14" w:rsidP="00CA1D8A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будет встречена 4, то алгоритм заменит её на 0 и продолжит выполнение 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C6E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6E14">
        <w:rPr>
          <w:rFonts w:ascii="Times New Roman" w:hAnsi="Times New Roman" w:cs="Times New Roman"/>
          <w:sz w:val="24"/>
          <w:szCs w:val="24"/>
        </w:rPr>
        <w:t>Когда будет встречен пробел,</w:t>
      </w:r>
      <w:r w:rsidR="00BA7897" w:rsidRPr="005C6E14">
        <w:rPr>
          <w:rFonts w:ascii="Times New Roman" w:hAnsi="Times New Roman" w:cs="Times New Roman"/>
          <w:sz w:val="24"/>
          <w:szCs w:val="24"/>
        </w:rPr>
        <w:t xml:space="preserve"> алгоритм завершит работу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08"/>
        <w:gridCol w:w="688"/>
        <w:gridCol w:w="688"/>
      </w:tblGrid>
      <w:tr w:rsidR="00EB60E3" w14:paraId="2FD49B12" w14:textId="77777777" w:rsidTr="00EB60E3">
        <w:trPr>
          <w:trHeight w:val="386"/>
        </w:trPr>
        <w:tc>
          <w:tcPr>
            <w:tcW w:w="408" w:type="dxa"/>
          </w:tcPr>
          <w:p w14:paraId="7448AFFB" w14:textId="77777777" w:rsidR="00EB60E3" w:rsidRDefault="00EB60E3" w:rsidP="00CA1D8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23943209" w14:textId="2A4EE42A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60E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88" w:type="dxa"/>
          </w:tcPr>
          <w:p w14:paraId="075054DF" w14:textId="56613873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B60E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EB60E3" w14:paraId="7039F837" w14:textId="77777777" w:rsidTr="00EB60E3">
        <w:trPr>
          <w:trHeight w:val="386"/>
        </w:trPr>
        <w:tc>
          <w:tcPr>
            <w:tcW w:w="408" w:type="dxa"/>
          </w:tcPr>
          <w:p w14:paraId="0A4DD3E4" w14:textId="79FB5F04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8" w:type="dxa"/>
          </w:tcPr>
          <w:p w14:paraId="66C676D7" w14:textId="62B1F276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4&lt;0</w:t>
            </w:r>
          </w:p>
        </w:tc>
        <w:tc>
          <w:tcPr>
            <w:tcW w:w="688" w:type="dxa"/>
          </w:tcPr>
          <w:p w14:paraId="66CA0BF7" w14:textId="0871899B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1&lt;0</w:t>
            </w:r>
          </w:p>
        </w:tc>
      </w:tr>
      <w:tr w:rsidR="00EB60E3" w14:paraId="0EAFD8D1" w14:textId="77777777" w:rsidTr="00EB60E3">
        <w:trPr>
          <w:trHeight w:val="386"/>
        </w:trPr>
        <w:tc>
          <w:tcPr>
            <w:tcW w:w="408" w:type="dxa"/>
          </w:tcPr>
          <w:p w14:paraId="7AF44EFD" w14:textId="3B7914CA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8" w:type="dxa"/>
          </w:tcPr>
          <w:p w14:paraId="0987273D" w14:textId="14FEE6B0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0&lt;2</w:t>
            </w:r>
          </w:p>
        </w:tc>
        <w:tc>
          <w:tcPr>
            <w:tcW w:w="688" w:type="dxa"/>
          </w:tcPr>
          <w:p w14:paraId="20F91538" w14:textId="3D135DB2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2&lt;0</w:t>
            </w:r>
          </w:p>
        </w:tc>
      </w:tr>
      <w:tr w:rsidR="00EB60E3" w14:paraId="12ADEAB5" w14:textId="77777777" w:rsidTr="00EB60E3">
        <w:trPr>
          <w:trHeight w:val="386"/>
        </w:trPr>
        <w:tc>
          <w:tcPr>
            <w:tcW w:w="408" w:type="dxa"/>
          </w:tcPr>
          <w:p w14:paraId="0B1D8ABE" w14:textId="2F1F586F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8" w:type="dxa"/>
          </w:tcPr>
          <w:p w14:paraId="07605313" w14:textId="2A17FEDD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1&lt;2</w:t>
            </w:r>
          </w:p>
        </w:tc>
        <w:tc>
          <w:tcPr>
            <w:tcW w:w="688" w:type="dxa"/>
          </w:tcPr>
          <w:p w14:paraId="155FAE49" w14:textId="5D2A41E1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3&lt;0</w:t>
            </w:r>
          </w:p>
        </w:tc>
      </w:tr>
      <w:tr w:rsidR="00EB60E3" w14:paraId="40747C2B" w14:textId="77777777" w:rsidTr="00EB60E3">
        <w:trPr>
          <w:trHeight w:val="386"/>
        </w:trPr>
        <w:tc>
          <w:tcPr>
            <w:tcW w:w="408" w:type="dxa"/>
          </w:tcPr>
          <w:p w14:paraId="3511E078" w14:textId="60906600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8" w:type="dxa"/>
          </w:tcPr>
          <w:p w14:paraId="09DD36B6" w14:textId="370429A3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2&lt;2</w:t>
            </w:r>
          </w:p>
        </w:tc>
        <w:tc>
          <w:tcPr>
            <w:tcW w:w="688" w:type="dxa"/>
          </w:tcPr>
          <w:p w14:paraId="068892CD" w14:textId="2D0EFD35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4&lt;0</w:t>
            </w:r>
          </w:p>
        </w:tc>
      </w:tr>
      <w:tr w:rsidR="00EB60E3" w14:paraId="40E332C9" w14:textId="77777777" w:rsidTr="00EB60E3">
        <w:trPr>
          <w:trHeight w:val="386"/>
        </w:trPr>
        <w:tc>
          <w:tcPr>
            <w:tcW w:w="408" w:type="dxa"/>
          </w:tcPr>
          <w:p w14:paraId="4FCC5237" w14:textId="1EA5F960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14:paraId="6C7AE497" w14:textId="3A3F511B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3&lt;2</w:t>
            </w:r>
          </w:p>
        </w:tc>
        <w:tc>
          <w:tcPr>
            <w:tcW w:w="688" w:type="dxa"/>
          </w:tcPr>
          <w:p w14:paraId="41A0622D" w14:textId="0BAB77F0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0&lt;2</w:t>
            </w:r>
          </w:p>
        </w:tc>
      </w:tr>
      <w:tr w:rsidR="00EB60E3" w14:paraId="160852D7" w14:textId="77777777" w:rsidTr="00EB60E3">
        <w:trPr>
          <w:trHeight w:val="386"/>
        </w:trPr>
        <w:tc>
          <w:tcPr>
            <w:tcW w:w="408" w:type="dxa"/>
          </w:tcPr>
          <w:p w14:paraId="67202C13" w14:textId="605C9683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688" w:type="dxa"/>
          </w:tcPr>
          <w:p w14:paraId="5847B3AF" w14:textId="77777777" w:rsid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" w:type="dxa"/>
          </w:tcPr>
          <w:p w14:paraId="51C53829" w14:textId="74364E55" w:rsidR="00EB60E3" w:rsidRPr="00EB60E3" w:rsidRDefault="00EB60E3" w:rsidP="00EB60E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1&lt;0</w:t>
            </w:r>
          </w:p>
        </w:tc>
      </w:tr>
    </w:tbl>
    <w:p w14:paraId="6A8C0AF4" w14:textId="4B1BB5B9" w:rsidR="00222B26" w:rsidRPr="00EB60E3" w:rsidRDefault="00222B26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60E3">
        <w:rPr>
          <w:rFonts w:ascii="Times New Roman" w:hAnsi="Times New Roman" w:cs="Times New Roman"/>
          <w:b/>
          <w:bCs/>
          <w:sz w:val="24"/>
          <w:szCs w:val="24"/>
        </w:rPr>
        <w:t>Выполнение алгоритма на примере</w:t>
      </w:r>
      <w:r w:rsidRPr="00EB60E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FC439E0" w14:textId="29FDDFE3" w:rsidR="00BA7897" w:rsidRDefault="00BA7897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 число 1324</w:t>
      </w:r>
    </w:p>
    <w:p w14:paraId="0B82CAAE" w14:textId="67A7AE2D" w:rsidR="005C6E14" w:rsidRDefault="00EB60E3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60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B2BFD" wp14:editId="74EA9D76">
            <wp:extent cx="5939790" cy="5010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9C9A" w14:textId="6C72E8C3" w:rsidR="00EB60E3" w:rsidRDefault="00EB60E3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первая цифра 4, а значит алгоритм должен заменить её на 3, затем передвинуться влево и перейти в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B60E3">
        <w:rPr>
          <w:rFonts w:ascii="Times New Roman" w:hAnsi="Times New Roman" w:cs="Times New Roman"/>
          <w:sz w:val="24"/>
          <w:szCs w:val="24"/>
        </w:rPr>
        <w:t>2.</w:t>
      </w:r>
    </w:p>
    <w:p w14:paraId="0F587DC0" w14:textId="199B1897" w:rsidR="00EB60E3" w:rsidRDefault="00EB60E3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B60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4EA7A" wp14:editId="117C8127">
            <wp:extent cx="5939790" cy="4864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A57" w14:textId="50E2DA3B" w:rsidR="001E25AA" w:rsidRDefault="001E25AA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E25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ADC02" wp14:editId="76476A20">
            <wp:extent cx="5939790" cy="23361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4733" w14:textId="08E9FD1D" w:rsidR="00EB60E3" w:rsidRDefault="00EB60E3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B60E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алгоритм заменяет число</w:t>
      </w:r>
      <w:r w:rsidR="00CA1D8A">
        <w:rPr>
          <w:rFonts w:ascii="Times New Roman" w:hAnsi="Times New Roman" w:cs="Times New Roman"/>
          <w:sz w:val="24"/>
          <w:szCs w:val="24"/>
        </w:rPr>
        <w:t xml:space="preserve"> 2 на 3, после чего завершает свою работу. Итоговое число 1333.</w:t>
      </w:r>
    </w:p>
    <w:p w14:paraId="139FED4C" w14:textId="29606DD6" w:rsidR="00CA1D8A" w:rsidRPr="00EB60E3" w:rsidRDefault="00CA1D8A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решена</w:t>
      </w:r>
      <w:r w:rsidR="0003082C">
        <w:rPr>
          <w:rFonts w:ascii="Times New Roman" w:hAnsi="Times New Roman" w:cs="Times New Roman"/>
          <w:sz w:val="24"/>
          <w:szCs w:val="24"/>
        </w:rPr>
        <w:t>.</w:t>
      </w:r>
    </w:p>
    <w:p w14:paraId="2D990716" w14:textId="403B17F5" w:rsidR="00807401" w:rsidRDefault="00807401" w:rsidP="00807401">
      <w:pPr>
        <w:rPr>
          <w:rFonts w:ascii="Times New Roman" w:hAnsi="Times New Roman" w:cs="Times New Roman"/>
          <w:sz w:val="24"/>
          <w:szCs w:val="24"/>
        </w:rPr>
      </w:pPr>
      <w:r w:rsidRPr="0063287E">
        <w:rPr>
          <w:rFonts w:ascii="Times New Roman" w:hAnsi="Times New Roman" w:cs="Times New Roman"/>
          <w:sz w:val="24"/>
          <w:szCs w:val="24"/>
        </w:rPr>
        <w:t>Задача №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63287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ввод подаётся случайное число. Если число чётное – заменить в нём все цифры на 0, иначе на 1.</w:t>
      </w:r>
    </w:p>
    <w:p w14:paraId="49FF9398" w14:textId="5D4CCA68" w:rsidR="00BA7897" w:rsidRDefault="00807401" w:rsidP="0005161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Алфавит</w:t>
      </w:r>
      <w:r>
        <w:rPr>
          <w:rFonts w:ascii="Times New Roman" w:hAnsi="Times New Roman" w:cs="Times New Roman"/>
          <w:sz w:val="24"/>
          <w:szCs w:val="24"/>
          <w:lang w:val="en-US"/>
        </w:rPr>
        <w:t>: 0123456789</w:t>
      </w:r>
    </w:p>
    <w:p w14:paraId="469EA9BC" w14:textId="77777777" w:rsidR="0096335B" w:rsidRPr="00412582" w:rsidRDefault="0096335B" w:rsidP="0096335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582">
        <w:rPr>
          <w:rFonts w:ascii="Times New Roman" w:hAnsi="Times New Roman" w:cs="Times New Roman"/>
          <w:b/>
          <w:bCs/>
          <w:sz w:val="24"/>
          <w:szCs w:val="24"/>
        </w:rPr>
        <w:t>Описание решения</w:t>
      </w:r>
      <w:r w:rsidRPr="0041258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FDE2A1" w14:textId="5B52F2E3" w:rsidR="0096335B" w:rsidRDefault="00B07753" w:rsidP="0096335B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чётность числа определяет цифра младшего разряда, то разделим </w:t>
      </w:r>
      <w:r w:rsidR="0096335B">
        <w:rPr>
          <w:rFonts w:ascii="Times New Roman" w:hAnsi="Times New Roman" w:cs="Times New Roman"/>
          <w:sz w:val="24"/>
          <w:szCs w:val="24"/>
        </w:rPr>
        <w:t>числа на чётные и нечётные</w:t>
      </w:r>
      <w:r>
        <w:rPr>
          <w:rFonts w:ascii="Times New Roman" w:hAnsi="Times New Roman" w:cs="Times New Roman"/>
          <w:sz w:val="24"/>
          <w:szCs w:val="24"/>
        </w:rPr>
        <w:t xml:space="preserve"> по этой цифре</w:t>
      </w:r>
      <w:r w:rsidR="0003082C">
        <w:rPr>
          <w:rFonts w:ascii="Times New Roman" w:hAnsi="Times New Roman" w:cs="Times New Roman"/>
          <w:sz w:val="24"/>
          <w:szCs w:val="24"/>
        </w:rPr>
        <w:t>, сразу заменив их на 0 или 1.</w:t>
      </w:r>
      <w:r w:rsidR="0096335B">
        <w:rPr>
          <w:rFonts w:ascii="Times New Roman" w:hAnsi="Times New Roman" w:cs="Times New Roman"/>
          <w:sz w:val="24"/>
          <w:szCs w:val="24"/>
        </w:rPr>
        <w:t xml:space="preserve"> Если алгоритм найдёт чётн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963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цифру</w:t>
      </w:r>
      <w:r w:rsidR="0096335B">
        <w:rPr>
          <w:rFonts w:ascii="Times New Roman" w:hAnsi="Times New Roman" w:cs="Times New Roman"/>
          <w:sz w:val="24"/>
          <w:szCs w:val="24"/>
        </w:rPr>
        <w:t xml:space="preserve">, то голова переходит в состояние </w:t>
      </w:r>
      <w:r w:rsidR="0096335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6335B" w:rsidRPr="0096335B">
        <w:rPr>
          <w:rFonts w:ascii="Times New Roman" w:hAnsi="Times New Roman" w:cs="Times New Roman"/>
          <w:sz w:val="24"/>
          <w:szCs w:val="24"/>
        </w:rPr>
        <w:t xml:space="preserve">2, </w:t>
      </w:r>
      <w:r w:rsidR="0096335B">
        <w:rPr>
          <w:rFonts w:ascii="Times New Roman" w:hAnsi="Times New Roman" w:cs="Times New Roman"/>
          <w:sz w:val="24"/>
          <w:szCs w:val="24"/>
        </w:rPr>
        <w:t xml:space="preserve">иначе, если </w:t>
      </w:r>
      <w:r>
        <w:rPr>
          <w:rFonts w:ascii="Times New Roman" w:hAnsi="Times New Roman" w:cs="Times New Roman"/>
          <w:sz w:val="24"/>
          <w:szCs w:val="24"/>
        </w:rPr>
        <w:t>цифра нечётная</w:t>
      </w:r>
      <w:r w:rsidR="0096335B">
        <w:rPr>
          <w:rFonts w:ascii="Times New Roman" w:hAnsi="Times New Roman" w:cs="Times New Roman"/>
          <w:sz w:val="24"/>
          <w:szCs w:val="24"/>
        </w:rPr>
        <w:t xml:space="preserve">, переходит в состояние </w:t>
      </w:r>
      <w:r w:rsidR="0096335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96335B" w:rsidRPr="0096335B">
        <w:rPr>
          <w:rFonts w:ascii="Times New Roman" w:hAnsi="Times New Roman" w:cs="Times New Roman"/>
          <w:sz w:val="24"/>
          <w:szCs w:val="24"/>
        </w:rPr>
        <w:t>3</w:t>
      </w:r>
    </w:p>
    <w:p w14:paraId="524CE3E5" w14:textId="5B3ECBA8" w:rsidR="00B07753" w:rsidRDefault="00B07753" w:rsidP="0096335B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07753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заменяет цифру на 0 и двигается в влево, продолжаясь находиться 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07753">
        <w:rPr>
          <w:rFonts w:ascii="Times New Roman" w:hAnsi="Times New Roman" w:cs="Times New Roman"/>
          <w:sz w:val="24"/>
          <w:szCs w:val="24"/>
        </w:rPr>
        <w:t>2</w:t>
      </w:r>
    </w:p>
    <w:p w14:paraId="169DD92E" w14:textId="31CF25E7" w:rsidR="00B07753" w:rsidRPr="0096335B" w:rsidRDefault="00B07753" w:rsidP="00B07753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07753">
        <w:rPr>
          <w:rFonts w:ascii="Times New Roman" w:hAnsi="Times New Roman" w:cs="Times New Roman"/>
          <w:sz w:val="24"/>
          <w:szCs w:val="24"/>
        </w:rPr>
        <w:t>3</w:t>
      </w:r>
      <w:r w:rsidRPr="00B07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заменяет цифру на </w:t>
      </w:r>
      <w:r w:rsidRPr="00B0775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двигается в влево, продолжаясь находиться 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07753">
        <w:rPr>
          <w:rFonts w:ascii="Times New Roman" w:hAnsi="Times New Roman" w:cs="Times New Roman"/>
          <w:sz w:val="24"/>
          <w:szCs w:val="24"/>
        </w:rPr>
        <w:t>3</w:t>
      </w:r>
    </w:p>
    <w:p w14:paraId="1317E44B" w14:textId="0DB0712B" w:rsidR="00B07753" w:rsidRDefault="00B07753" w:rsidP="0096335B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будет встречен пробел, алгоритм завершит работу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419"/>
        <w:gridCol w:w="621"/>
        <w:gridCol w:w="621"/>
        <w:gridCol w:w="621"/>
      </w:tblGrid>
      <w:tr w:rsidR="00B07753" w14:paraId="572B43BA" w14:textId="77777777" w:rsidTr="00B07753">
        <w:trPr>
          <w:trHeight w:val="295"/>
        </w:trPr>
        <w:tc>
          <w:tcPr>
            <w:tcW w:w="419" w:type="dxa"/>
          </w:tcPr>
          <w:p w14:paraId="48062286" w14:textId="77777777" w:rsidR="00B07753" w:rsidRDefault="00B07753" w:rsidP="00B0775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dxa"/>
          </w:tcPr>
          <w:p w14:paraId="2E675C4D" w14:textId="5C0542AC" w:rsidR="00B07753" w:rsidRPr="00B07753" w:rsidRDefault="00B07753" w:rsidP="00B0775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775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621" w:type="dxa"/>
          </w:tcPr>
          <w:p w14:paraId="4E4CC5D8" w14:textId="50E31633" w:rsidR="00B07753" w:rsidRPr="00B07753" w:rsidRDefault="00B07753" w:rsidP="00B0775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775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21" w:type="dxa"/>
          </w:tcPr>
          <w:p w14:paraId="724EE16F" w14:textId="10EA66E4" w:rsidR="00B07753" w:rsidRPr="00B07753" w:rsidRDefault="00B07753" w:rsidP="00B0775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0775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03082C" w14:paraId="333992B2" w14:textId="77777777" w:rsidTr="00B07753">
        <w:trPr>
          <w:trHeight w:val="295"/>
        </w:trPr>
        <w:tc>
          <w:tcPr>
            <w:tcW w:w="419" w:type="dxa"/>
          </w:tcPr>
          <w:p w14:paraId="31D21FB2" w14:textId="077AFFF1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1" w:type="dxa"/>
          </w:tcPr>
          <w:p w14:paraId="6516C36F" w14:textId="2A9D5BB8" w:rsidR="0003082C" w:rsidRPr="00B07753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35545603" w14:textId="3DCE96A3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7F747F03" w14:textId="04AEAA97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397C582B" w14:textId="77777777" w:rsidTr="00B07753">
        <w:trPr>
          <w:trHeight w:val="295"/>
        </w:trPr>
        <w:tc>
          <w:tcPr>
            <w:tcW w:w="419" w:type="dxa"/>
          </w:tcPr>
          <w:p w14:paraId="42BD9333" w14:textId="14B97993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" w:type="dxa"/>
          </w:tcPr>
          <w:p w14:paraId="7DC4F1E0" w14:textId="1EB28FEA" w:rsidR="0003082C" w:rsidRP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  <w:tc>
          <w:tcPr>
            <w:tcW w:w="621" w:type="dxa"/>
          </w:tcPr>
          <w:p w14:paraId="0780233A" w14:textId="3F8E4A8F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59D41D7E" w14:textId="6159CE09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044FD0B8" w14:textId="77777777" w:rsidTr="00B07753">
        <w:trPr>
          <w:trHeight w:val="295"/>
        </w:trPr>
        <w:tc>
          <w:tcPr>
            <w:tcW w:w="419" w:type="dxa"/>
          </w:tcPr>
          <w:p w14:paraId="724F4AF3" w14:textId="2A79B8A5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" w:type="dxa"/>
          </w:tcPr>
          <w:p w14:paraId="66FB4A9B" w14:textId="6B4AEA34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5169FFBD" w14:textId="7BA27D06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6A84D0EC" w14:textId="02F647DB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6B734E6B" w14:textId="77777777" w:rsidTr="00B07753">
        <w:trPr>
          <w:trHeight w:val="295"/>
        </w:trPr>
        <w:tc>
          <w:tcPr>
            <w:tcW w:w="419" w:type="dxa"/>
          </w:tcPr>
          <w:p w14:paraId="0506D44D" w14:textId="1AAD6D48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1" w:type="dxa"/>
          </w:tcPr>
          <w:p w14:paraId="720B3CF3" w14:textId="248B0A75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  <w:tc>
          <w:tcPr>
            <w:tcW w:w="621" w:type="dxa"/>
          </w:tcPr>
          <w:p w14:paraId="342E3236" w14:textId="14B2B815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6B4905E0" w14:textId="11E500AC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254A58DF" w14:textId="77777777" w:rsidTr="00B07753">
        <w:trPr>
          <w:trHeight w:val="295"/>
        </w:trPr>
        <w:tc>
          <w:tcPr>
            <w:tcW w:w="419" w:type="dxa"/>
          </w:tcPr>
          <w:p w14:paraId="41945C60" w14:textId="0A4626BF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1" w:type="dxa"/>
          </w:tcPr>
          <w:p w14:paraId="73A8B24D" w14:textId="361F030B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29CD359A" w14:textId="3070FC12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408E11B6" w14:textId="6A52A955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6EB2ADF1" w14:textId="77777777" w:rsidTr="00B07753">
        <w:trPr>
          <w:trHeight w:val="295"/>
        </w:trPr>
        <w:tc>
          <w:tcPr>
            <w:tcW w:w="419" w:type="dxa"/>
          </w:tcPr>
          <w:p w14:paraId="3040301D" w14:textId="40491AB8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1" w:type="dxa"/>
          </w:tcPr>
          <w:p w14:paraId="29829EDB" w14:textId="7C8F9A0D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  <w:tc>
          <w:tcPr>
            <w:tcW w:w="621" w:type="dxa"/>
          </w:tcPr>
          <w:p w14:paraId="1314F4A1" w14:textId="7991B5FE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25F97964" w14:textId="0A7B8F78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5C85B24D" w14:textId="77777777" w:rsidTr="00B07753">
        <w:trPr>
          <w:trHeight w:val="295"/>
        </w:trPr>
        <w:tc>
          <w:tcPr>
            <w:tcW w:w="419" w:type="dxa"/>
          </w:tcPr>
          <w:p w14:paraId="57C7F4BB" w14:textId="4F92DA90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1" w:type="dxa"/>
          </w:tcPr>
          <w:p w14:paraId="2D047F47" w14:textId="660DF59E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20939C5D" w14:textId="7AA77761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59E25FE5" w14:textId="13BE09AC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024DE5E3" w14:textId="77777777" w:rsidTr="00B07753">
        <w:trPr>
          <w:trHeight w:val="295"/>
        </w:trPr>
        <w:tc>
          <w:tcPr>
            <w:tcW w:w="419" w:type="dxa"/>
          </w:tcPr>
          <w:p w14:paraId="2120D815" w14:textId="4FD7985C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1" w:type="dxa"/>
          </w:tcPr>
          <w:p w14:paraId="040E4FE9" w14:textId="14F6D341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  <w:tc>
          <w:tcPr>
            <w:tcW w:w="621" w:type="dxa"/>
          </w:tcPr>
          <w:p w14:paraId="341C4C8D" w14:textId="1771F8C5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3CB18BD3" w14:textId="027579C3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1565DD73" w14:textId="77777777" w:rsidTr="00B07753">
        <w:trPr>
          <w:trHeight w:val="295"/>
        </w:trPr>
        <w:tc>
          <w:tcPr>
            <w:tcW w:w="419" w:type="dxa"/>
          </w:tcPr>
          <w:p w14:paraId="60A7884C" w14:textId="1CFCD74B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1" w:type="dxa"/>
          </w:tcPr>
          <w:p w14:paraId="1624AAD9" w14:textId="63671C37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17BAF524" w14:textId="29DA7403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7A5B234B" w14:textId="33E147A0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45F7914A" w14:textId="77777777" w:rsidTr="00B07753">
        <w:trPr>
          <w:trHeight w:val="295"/>
        </w:trPr>
        <w:tc>
          <w:tcPr>
            <w:tcW w:w="419" w:type="dxa"/>
          </w:tcPr>
          <w:p w14:paraId="71D64BFD" w14:textId="458D8C90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1" w:type="dxa"/>
          </w:tcPr>
          <w:p w14:paraId="452E19AD" w14:textId="11E8099F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  <w:tc>
          <w:tcPr>
            <w:tcW w:w="621" w:type="dxa"/>
          </w:tcPr>
          <w:p w14:paraId="149BE9ED" w14:textId="2A84CC5C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&lt;2</w:t>
            </w:r>
          </w:p>
        </w:tc>
        <w:tc>
          <w:tcPr>
            <w:tcW w:w="621" w:type="dxa"/>
          </w:tcPr>
          <w:p w14:paraId="3C69E80A" w14:textId="4195C761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1&lt;3</w:t>
            </w:r>
          </w:p>
        </w:tc>
      </w:tr>
      <w:tr w:rsidR="0003082C" w14:paraId="68FF4723" w14:textId="77777777" w:rsidTr="00B07753">
        <w:trPr>
          <w:trHeight w:val="295"/>
        </w:trPr>
        <w:tc>
          <w:tcPr>
            <w:tcW w:w="419" w:type="dxa"/>
          </w:tcPr>
          <w:p w14:paraId="2A8EFBB3" w14:textId="2458F850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621" w:type="dxa"/>
          </w:tcPr>
          <w:p w14:paraId="4A5ADBF1" w14:textId="41A3D7D6" w:rsidR="0003082C" w:rsidRP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_.0</w:t>
            </w:r>
          </w:p>
        </w:tc>
        <w:tc>
          <w:tcPr>
            <w:tcW w:w="621" w:type="dxa"/>
          </w:tcPr>
          <w:p w14:paraId="1AB48532" w14:textId="5088FC7B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_.0</w:t>
            </w:r>
          </w:p>
        </w:tc>
        <w:tc>
          <w:tcPr>
            <w:tcW w:w="621" w:type="dxa"/>
          </w:tcPr>
          <w:p w14:paraId="1A667E12" w14:textId="5E44EABC" w:rsidR="0003082C" w:rsidRDefault="0003082C" w:rsidP="0003082C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_.0</w:t>
            </w:r>
          </w:p>
        </w:tc>
      </w:tr>
    </w:tbl>
    <w:p w14:paraId="44F23AB7" w14:textId="77777777" w:rsidR="00B07753" w:rsidRPr="00B07753" w:rsidRDefault="00B07753" w:rsidP="00B07753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57B9ED" w14:textId="77777777" w:rsidR="00B07753" w:rsidRPr="00B07753" w:rsidRDefault="00B07753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753">
        <w:rPr>
          <w:rFonts w:ascii="Times New Roman" w:hAnsi="Times New Roman" w:cs="Times New Roman"/>
          <w:b/>
          <w:bCs/>
          <w:sz w:val="24"/>
          <w:szCs w:val="24"/>
        </w:rPr>
        <w:t>Выполнение алгоритма на примере:</w:t>
      </w:r>
    </w:p>
    <w:p w14:paraId="1D7688F1" w14:textId="1FBC946C" w:rsidR="00B07753" w:rsidRDefault="00B07753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7753">
        <w:rPr>
          <w:rFonts w:ascii="Times New Roman" w:hAnsi="Times New Roman" w:cs="Times New Roman"/>
          <w:sz w:val="24"/>
          <w:szCs w:val="24"/>
        </w:rPr>
        <w:t xml:space="preserve">Возьмём число </w:t>
      </w:r>
      <w:r>
        <w:rPr>
          <w:rFonts w:ascii="Times New Roman" w:hAnsi="Times New Roman" w:cs="Times New Roman"/>
          <w:sz w:val="24"/>
          <w:szCs w:val="24"/>
        </w:rPr>
        <w:t>2006</w:t>
      </w:r>
    </w:p>
    <w:p w14:paraId="2096A344" w14:textId="2807E230" w:rsidR="0003082C" w:rsidRDefault="0003082C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0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0DAC" wp14:editId="4DF64D6E">
            <wp:extent cx="5939790" cy="5022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A8B" w14:textId="40E4591A" w:rsidR="00B07753" w:rsidRDefault="00B07753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того, что 6 – чётная цифра, алгоритм переходит</w:t>
      </w:r>
      <w:r w:rsidR="0003082C" w:rsidRPr="0003082C">
        <w:rPr>
          <w:rFonts w:ascii="Times New Roman" w:hAnsi="Times New Roman" w:cs="Times New Roman"/>
          <w:sz w:val="24"/>
          <w:szCs w:val="24"/>
        </w:rPr>
        <w:t xml:space="preserve"> </w:t>
      </w:r>
      <w:r w:rsidR="0003082C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="0003082C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3082C" w:rsidRPr="0003082C">
        <w:rPr>
          <w:rFonts w:ascii="Times New Roman" w:hAnsi="Times New Roman" w:cs="Times New Roman"/>
          <w:sz w:val="24"/>
          <w:szCs w:val="24"/>
        </w:rPr>
        <w:t>3</w:t>
      </w:r>
      <w:r w:rsidR="0003082C">
        <w:rPr>
          <w:rFonts w:ascii="Times New Roman" w:hAnsi="Times New Roman" w:cs="Times New Roman"/>
          <w:sz w:val="24"/>
          <w:szCs w:val="24"/>
        </w:rPr>
        <w:t>.</w:t>
      </w:r>
    </w:p>
    <w:p w14:paraId="72C061F3" w14:textId="064F3D18" w:rsidR="0003082C" w:rsidRDefault="0003082C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0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7071B" wp14:editId="45FC9790">
            <wp:extent cx="5939790" cy="325056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63AA" w14:textId="133B1C14" w:rsidR="0003082C" w:rsidRDefault="0003082C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3082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алгоритм начинает поочерёдно заменять все цифры на 0.</w:t>
      </w:r>
    </w:p>
    <w:p w14:paraId="59593E1D" w14:textId="436E6370" w:rsidR="0003082C" w:rsidRDefault="0003082C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308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1948C" wp14:editId="0EABF138">
            <wp:extent cx="5939790" cy="2070735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E65" w14:textId="37149021" w:rsidR="0003082C" w:rsidRDefault="0003082C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Встретив пробел, алгоритм завершил свою работу.</w:t>
      </w:r>
    </w:p>
    <w:p w14:paraId="2AEA1C6E" w14:textId="71D23C4E" w:rsidR="0003082C" w:rsidRPr="0003082C" w:rsidRDefault="0003082C" w:rsidP="00B0775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решена.</w:t>
      </w:r>
    </w:p>
    <w:sectPr w:rsidR="0003082C" w:rsidRPr="0003082C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72919"/>
    <w:multiLevelType w:val="multilevel"/>
    <w:tmpl w:val="DA48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E307FC"/>
    <w:multiLevelType w:val="hybridMultilevel"/>
    <w:tmpl w:val="083AD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D765C"/>
    <w:multiLevelType w:val="hybridMultilevel"/>
    <w:tmpl w:val="F9501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C484C"/>
    <w:multiLevelType w:val="hybridMultilevel"/>
    <w:tmpl w:val="11309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D3E1A"/>
    <w:multiLevelType w:val="hybridMultilevel"/>
    <w:tmpl w:val="84869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9"/>
  </w:num>
  <w:num w:numId="4">
    <w:abstractNumId w:val="6"/>
  </w:num>
  <w:num w:numId="5">
    <w:abstractNumId w:val="13"/>
  </w:num>
  <w:num w:numId="6">
    <w:abstractNumId w:val="0"/>
  </w:num>
  <w:num w:numId="7">
    <w:abstractNumId w:val="4"/>
  </w:num>
  <w:num w:numId="8">
    <w:abstractNumId w:val="21"/>
  </w:num>
  <w:num w:numId="9">
    <w:abstractNumId w:val="17"/>
  </w:num>
  <w:num w:numId="10">
    <w:abstractNumId w:val="9"/>
  </w:num>
  <w:num w:numId="11">
    <w:abstractNumId w:val="5"/>
  </w:num>
  <w:num w:numId="12">
    <w:abstractNumId w:val="11"/>
  </w:num>
  <w:num w:numId="13">
    <w:abstractNumId w:val="15"/>
  </w:num>
  <w:num w:numId="14">
    <w:abstractNumId w:val="22"/>
  </w:num>
  <w:num w:numId="15">
    <w:abstractNumId w:val="3"/>
  </w:num>
  <w:num w:numId="16">
    <w:abstractNumId w:val="12"/>
  </w:num>
  <w:num w:numId="17">
    <w:abstractNumId w:val="18"/>
  </w:num>
  <w:num w:numId="18">
    <w:abstractNumId w:val="14"/>
  </w:num>
  <w:num w:numId="19">
    <w:abstractNumId w:val="2"/>
  </w:num>
  <w:num w:numId="20">
    <w:abstractNumId w:val="20"/>
  </w:num>
  <w:num w:numId="21">
    <w:abstractNumId w:val="10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3082C"/>
    <w:rsid w:val="0005161A"/>
    <w:rsid w:val="001A1D6B"/>
    <w:rsid w:val="001B5723"/>
    <w:rsid w:val="001E25AA"/>
    <w:rsid w:val="001E7E43"/>
    <w:rsid w:val="00222B26"/>
    <w:rsid w:val="002E4424"/>
    <w:rsid w:val="00412582"/>
    <w:rsid w:val="00437C6F"/>
    <w:rsid w:val="004D012C"/>
    <w:rsid w:val="005C6E14"/>
    <w:rsid w:val="0063287E"/>
    <w:rsid w:val="00684B33"/>
    <w:rsid w:val="007042E5"/>
    <w:rsid w:val="007551CB"/>
    <w:rsid w:val="00781692"/>
    <w:rsid w:val="008063DA"/>
    <w:rsid w:val="00807401"/>
    <w:rsid w:val="0086004A"/>
    <w:rsid w:val="008C7D42"/>
    <w:rsid w:val="0096335B"/>
    <w:rsid w:val="009F26D2"/>
    <w:rsid w:val="00A055B8"/>
    <w:rsid w:val="00B07753"/>
    <w:rsid w:val="00B12234"/>
    <w:rsid w:val="00B13D75"/>
    <w:rsid w:val="00BA7897"/>
    <w:rsid w:val="00CA1D8A"/>
    <w:rsid w:val="00D318B8"/>
    <w:rsid w:val="00EB60E3"/>
    <w:rsid w:val="00FC4313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35B"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1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5161A"/>
    <w:rPr>
      <w:rFonts w:asciiTheme="majorHAnsi" w:eastAsiaTheme="majorEastAsia" w:hAnsiTheme="majorHAnsi" w:cstheme="majorBidi"/>
      <w:color w:val="2F5496" w:themeColor="accent1" w:themeShade="BF"/>
    </w:rPr>
  </w:style>
  <w:style w:type="table" w:styleId="a7">
    <w:name w:val="Table Grid"/>
    <w:basedOn w:val="a1"/>
    <w:uiPriority w:val="39"/>
    <w:rsid w:val="00EB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Описание решения:</vt:lpstr>
      <vt:lpstr>        Заменяем 0 на 1, а 1 на 0 и перемещаем голову в влево</vt:lpstr>
      <vt:lpstr>        При встрече пробела алгоритм завершается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3</cp:revision>
  <dcterms:created xsi:type="dcterms:W3CDTF">2024-10-21T19:35:00Z</dcterms:created>
  <dcterms:modified xsi:type="dcterms:W3CDTF">2024-10-21T20:08:00Z</dcterms:modified>
</cp:coreProperties>
</file>