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100F" w14:textId="37814EA5" w:rsidR="0036436D" w:rsidRDefault="00452289">
      <w:r>
        <w:rPr>
          <w:rFonts w:hint="eastAsia"/>
        </w:rPr>
        <w:t>我当年考的是C</w:t>
      </w:r>
      <w:r>
        <w:t>++</w:t>
      </w:r>
      <w:r>
        <w:rPr>
          <w:rFonts w:hint="eastAsia"/>
        </w:rPr>
        <w:t>，不过去年C语言和C</w:t>
      </w:r>
      <w:r>
        <w:t>++</w:t>
      </w:r>
      <w:r>
        <w:rPr>
          <w:rFonts w:hint="eastAsia"/>
        </w:rPr>
        <w:t>的编程考试题大同小异。老师不给我们具体的真题，所以只能凭我几个月前考试的记忆hh。这三题的数据量很小，所以不用担心超时。</w:t>
      </w:r>
    </w:p>
    <w:p w14:paraId="0884DD3F" w14:textId="1FA3310A" w:rsidR="00452289" w:rsidRDefault="00452289" w:rsidP="00452289">
      <w:pPr>
        <w:pStyle w:val="1"/>
      </w:pPr>
      <w:r>
        <w:rPr>
          <w:rFonts w:hint="eastAsia"/>
        </w:rPr>
        <w:t>第一题：</w:t>
      </w:r>
    </w:p>
    <w:p w14:paraId="529D0B32" w14:textId="25D29A90" w:rsidR="00452289" w:rsidRDefault="00452289" w:rsidP="00452289">
      <w:r>
        <w:rPr>
          <w:rFonts w:hint="eastAsia"/>
        </w:rPr>
        <w:t>给定一个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的方阵，以及一个正整数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，输出将该方阵顺时针旋转</w:t>
      </w:r>
      <m:oMath>
        <m:r>
          <w:rPr>
            <w:rFonts w:ascii="Cambria Math" w:hAnsi="Cambria Math"/>
          </w:rPr>
          <m:t>k×90°</m:t>
        </m:r>
      </m:oMath>
      <w:r>
        <w:rPr>
          <w:rFonts w:hint="eastAsia"/>
        </w:rPr>
        <w:t>的结果</w:t>
      </w:r>
    </w:p>
    <w:p w14:paraId="468C4D69" w14:textId="215D6C92" w:rsidR="00452289" w:rsidRDefault="00452289" w:rsidP="00452289">
      <w:r>
        <w:rPr>
          <w:rFonts w:hint="eastAsia"/>
        </w:rPr>
        <w:t>输入：一个正整数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，一个正整数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，然后是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>个整数表示该方阵。</w:t>
      </w:r>
    </w:p>
    <w:p w14:paraId="181AE4D3" w14:textId="18CA2AA5" w:rsidR="00452289" w:rsidRDefault="00452289" w:rsidP="00452289">
      <w:pPr>
        <w:rPr>
          <w:rFonts w:hint="eastAsia"/>
        </w:rPr>
      </w:pPr>
      <w:r>
        <w:rPr>
          <w:rFonts w:hint="eastAsia"/>
        </w:rPr>
        <w:t>输出：旋转后的方阵</w:t>
      </w:r>
    </w:p>
    <w:p w14:paraId="7CFC1C07" w14:textId="11B2E9CE" w:rsidR="00452289" w:rsidRDefault="00452289" w:rsidP="00452289">
      <w:r>
        <w:rPr>
          <w:rFonts w:hint="eastAsia"/>
        </w:rPr>
        <w:t>样例输入1：</w:t>
      </w:r>
    </w:p>
    <w:p w14:paraId="4AEA9E95" w14:textId="6B1CD441" w:rsidR="00452289" w:rsidRDefault="00452289" w:rsidP="00452289">
      <w:r>
        <w:rPr>
          <w:rFonts w:hint="eastAsia"/>
        </w:rPr>
        <w:t>3</w:t>
      </w:r>
    </w:p>
    <w:p w14:paraId="4C07AF15" w14:textId="41317E2D" w:rsidR="00452289" w:rsidRDefault="00452289" w:rsidP="00452289">
      <w:r>
        <w:rPr>
          <w:rFonts w:hint="eastAsia"/>
        </w:rPr>
        <w:t>1</w:t>
      </w:r>
    </w:p>
    <w:p w14:paraId="22C263E2" w14:textId="366E46AC" w:rsidR="00452289" w:rsidRDefault="00452289" w:rsidP="00452289">
      <w:r>
        <w:rPr>
          <w:rFonts w:hint="eastAsia"/>
        </w:rPr>
        <w:t>1</w:t>
      </w:r>
      <w:r>
        <w:t xml:space="preserve"> 2 3</w:t>
      </w:r>
    </w:p>
    <w:p w14:paraId="3F9A0D93" w14:textId="57439B9E" w:rsidR="00452289" w:rsidRDefault="00452289" w:rsidP="00452289">
      <w:r>
        <w:rPr>
          <w:rFonts w:hint="eastAsia"/>
        </w:rPr>
        <w:t>4</w:t>
      </w:r>
      <w:r>
        <w:t xml:space="preserve"> 5 6</w:t>
      </w:r>
    </w:p>
    <w:p w14:paraId="57B5D4AA" w14:textId="39EA2B00" w:rsidR="00452289" w:rsidRDefault="00452289" w:rsidP="00452289">
      <w:r>
        <w:rPr>
          <w:rFonts w:hint="eastAsia"/>
        </w:rPr>
        <w:t>7</w:t>
      </w:r>
      <w:r>
        <w:t xml:space="preserve"> 8 9</w:t>
      </w:r>
    </w:p>
    <w:p w14:paraId="678073F7" w14:textId="5DB34D50" w:rsidR="00452289" w:rsidRDefault="00452289" w:rsidP="00452289">
      <w:r>
        <w:rPr>
          <w:rFonts w:hint="eastAsia"/>
        </w:rPr>
        <w:t>样例输出</w:t>
      </w:r>
      <w:r>
        <w:t>1</w:t>
      </w:r>
      <w:r>
        <w:rPr>
          <w:rFonts w:hint="eastAsia"/>
        </w:rPr>
        <w:t>：</w:t>
      </w:r>
    </w:p>
    <w:p w14:paraId="42A9DDD7" w14:textId="2B6AA289" w:rsidR="00452289" w:rsidRDefault="00452289" w:rsidP="00452289">
      <w:r>
        <w:rPr>
          <w:rFonts w:hint="eastAsia"/>
        </w:rPr>
        <w:t>7</w:t>
      </w:r>
      <w:r>
        <w:t xml:space="preserve"> 4 1</w:t>
      </w:r>
    </w:p>
    <w:p w14:paraId="34EA280E" w14:textId="730B71E8" w:rsidR="00452289" w:rsidRDefault="00452289" w:rsidP="00452289">
      <w:r>
        <w:rPr>
          <w:rFonts w:hint="eastAsia"/>
        </w:rPr>
        <w:t>8</w:t>
      </w:r>
      <w:r>
        <w:t xml:space="preserve"> 5 2</w:t>
      </w:r>
    </w:p>
    <w:p w14:paraId="191DBC0F" w14:textId="4694D416" w:rsidR="00452289" w:rsidRDefault="00452289" w:rsidP="00452289">
      <w:r>
        <w:rPr>
          <w:rFonts w:hint="eastAsia"/>
        </w:rPr>
        <w:t>9</w:t>
      </w:r>
      <w:r>
        <w:t xml:space="preserve"> 6 3</w:t>
      </w:r>
    </w:p>
    <w:p w14:paraId="569930B9" w14:textId="191A009F" w:rsidR="00452289" w:rsidRDefault="00452289" w:rsidP="00452289">
      <w:r>
        <w:rPr>
          <w:rFonts w:hint="eastAsia"/>
        </w:rPr>
        <w:t>样例输入2：</w:t>
      </w:r>
    </w:p>
    <w:p w14:paraId="15968E6F" w14:textId="0B1305ED" w:rsidR="00452289" w:rsidRDefault="00452289" w:rsidP="00452289">
      <w:r>
        <w:rPr>
          <w:rFonts w:hint="eastAsia"/>
        </w:rPr>
        <w:t>2</w:t>
      </w:r>
    </w:p>
    <w:p w14:paraId="73D70B91" w14:textId="40E3EE40" w:rsidR="00452289" w:rsidRDefault="00452289" w:rsidP="00452289">
      <w:r>
        <w:t>7</w:t>
      </w:r>
    </w:p>
    <w:p w14:paraId="0337EDC3" w14:textId="26AF919D" w:rsidR="00452289" w:rsidRDefault="00452289" w:rsidP="00452289">
      <w:r>
        <w:rPr>
          <w:rFonts w:hint="eastAsia"/>
        </w:rPr>
        <w:t>6</w:t>
      </w:r>
      <w:r>
        <w:t xml:space="preserve"> 7</w:t>
      </w:r>
    </w:p>
    <w:p w14:paraId="38720868" w14:textId="612958A2" w:rsidR="00452289" w:rsidRDefault="00452289" w:rsidP="00452289">
      <w:r>
        <w:rPr>
          <w:rFonts w:hint="eastAsia"/>
        </w:rPr>
        <w:t>8</w:t>
      </w:r>
      <w:r>
        <w:t xml:space="preserve"> 9</w:t>
      </w:r>
    </w:p>
    <w:p w14:paraId="0A3A3937" w14:textId="191925C3" w:rsidR="00452289" w:rsidRDefault="00452289" w:rsidP="00452289">
      <w:r>
        <w:rPr>
          <w:rFonts w:hint="eastAsia"/>
        </w:rPr>
        <w:t>样例输出2：</w:t>
      </w:r>
    </w:p>
    <w:p w14:paraId="74CA5F1C" w14:textId="4B57199D" w:rsidR="00452289" w:rsidRDefault="00452289" w:rsidP="00452289">
      <w:r>
        <w:rPr>
          <w:rFonts w:hint="eastAsia"/>
        </w:rPr>
        <w:t>7</w:t>
      </w:r>
      <w:r>
        <w:t xml:space="preserve"> 9</w:t>
      </w:r>
    </w:p>
    <w:p w14:paraId="677E7AE4" w14:textId="6818084B" w:rsidR="00452289" w:rsidRDefault="00452289" w:rsidP="00452289">
      <w:r>
        <w:rPr>
          <w:rFonts w:hint="eastAsia"/>
        </w:rPr>
        <w:t>6</w:t>
      </w:r>
      <w:r>
        <w:t xml:space="preserve"> 8</w:t>
      </w:r>
    </w:p>
    <w:p w14:paraId="7D03181C" w14:textId="768A79F3" w:rsidR="00452289" w:rsidRDefault="00452289" w:rsidP="00452289">
      <w:pPr>
        <w:pStyle w:val="1"/>
      </w:pPr>
      <w:r>
        <w:rPr>
          <w:rFonts w:hint="eastAsia"/>
        </w:rPr>
        <w:t>第二题：</w:t>
      </w:r>
    </w:p>
    <w:p w14:paraId="39756374" w14:textId="7975A6BC" w:rsidR="00452289" w:rsidRDefault="00452289" w:rsidP="00452289">
      <w:r>
        <w:rPr>
          <w:rFonts w:hint="eastAsia"/>
        </w:rPr>
        <w:t>在二维平面上给定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个点，问是否有三点共线的情况</w:t>
      </w:r>
    </w:p>
    <w:p w14:paraId="318A69CB" w14:textId="0796BE49" w:rsidR="00452289" w:rsidRDefault="00452289" w:rsidP="00452289">
      <w:r>
        <w:rPr>
          <w:rFonts w:hint="eastAsia"/>
        </w:rPr>
        <w:t>输入：一个正整数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，然后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行每行两个实数，表示一个点的横坐标和纵坐标</w:t>
      </w:r>
    </w:p>
    <w:p w14:paraId="3D0EB1CA" w14:textId="534FF2B3" w:rsidR="00452289" w:rsidRDefault="00452289" w:rsidP="00452289">
      <w:pPr>
        <w:rPr>
          <w:rFonts w:hint="eastAsia"/>
        </w:rPr>
      </w:pPr>
      <w:r>
        <w:rPr>
          <w:rFonts w:hint="eastAsia"/>
        </w:rPr>
        <w:t>输出：有没有三点共线，有就输出</w:t>
      </w:r>
      <w:r>
        <w:t>”YES”</w:t>
      </w:r>
      <w:r>
        <w:rPr>
          <w:rFonts w:hint="eastAsia"/>
        </w:rPr>
        <w:t>，没有就输出</w:t>
      </w:r>
      <w:r>
        <w:t>”NO”</w:t>
      </w:r>
    </w:p>
    <w:p w14:paraId="30B5B9D3" w14:textId="3308B96F" w:rsidR="00452289" w:rsidRDefault="00452289" w:rsidP="00452289">
      <w:r>
        <w:rPr>
          <w:rFonts w:hint="eastAsia"/>
        </w:rPr>
        <w:t>样例输入1：</w:t>
      </w:r>
    </w:p>
    <w:p w14:paraId="70BEAEEA" w14:textId="386F4022" w:rsidR="00452289" w:rsidRDefault="00452289" w:rsidP="00452289">
      <w:r>
        <w:rPr>
          <w:rFonts w:hint="eastAsia"/>
        </w:rPr>
        <w:t>4</w:t>
      </w:r>
    </w:p>
    <w:p w14:paraId="1EFC1B57" w14:textId="0D58A1CF" w:rsidR="00452289" w:rsidRDefault="00452289" w:rsidP="00452289">
      <w:r>
        <w:rPr>
          <w:rFonts w:hint="eastAsia"/>
        </w:rPr>
        <w:t>-</w:t>
      </w:r>
      <w:r>
        <w:t>1.0 1.0</w:t>
      </w:r>
    </w:p>
    <w:p w14:paraId="1C443095" w14:textId="1EB48E4D" w:rsidR="00452289" w:rsidRDefault="00452289" w:rsidP="00452289">
      <w:r>
        <w:rPr>
          <w:rFonts w:hint="eastAsia"/>
        </w:rPr>
        <w:t>-</w:t>
      </w:r>
      <w:r>
        <w:t>1.0 -2.0</w:t>
      </w:r>
    </w:p>
    <w:p w14:paraId="0FC3E895" w14:textId="5C383AF0" w:rsidR="00452289" w:rsidRDefault="00452289" w:rsidP="00452289">
      <w:r>
        <w:rPr>
          <w:rFonts w:hint="eastAsia"/>
        </w:rPr>
        <w:t>1</w:t>
      </w:r>
      <w:r>
        <w:t>.0 0.0</w:t>
      </w:r>
    </w:p>
    <w:p w14:paraId="7439F143" w14:textId="7B39CB50" w:rsidR="00452289" w:rsidRDefault="00452289" w:rsidP="00452289">
      <w:r>
        <w:t>0.5 -0.5</w:t>
      </w:r>
    </w:p>
    <w:p w14:paraId="7339B30C" w14:textId="475C3A8B" w:rsidR="00452289" w:rsidRDefault="00452289" w:rsidP="00452289">
      <w:r>
        <w:rPr>
          <w:rFonts w:hint="eastAsia"/>
        </w:rPr>
        <w:t>样例输出1：</w:t>
      </w:r>
    </w:p>
    <w:p w14:paraId="383ECBF3" w14:textId="1414551B" w:rsidR="00452289" w:rsidRDefault="00452289" w:rsidP="00452289">
      <w:r>
        <w:rPr>
          <w:rFonts w:hint="eastAsia"/>
        </w:rPr>
        <w:t>Y</w:t>
      </w:r>
      <w:r>
        <w:t>ES</w:t>
      </w:r>
    </w:p>
    <w:p w14:paraId="6B11AF1E" w14:textId="038BF2A7" w:rsidR="00452289" w:rsidRDefault="00452289" w:rsidP="00452289">
      <w:pPr>
        <w:pStyle w:val="1"/>
      </w:pPr>
      <w:r>
        <w:rPr>
          <w:rFonts w:hint="eastAsia"/>
        </w:rPr>
        <w:lastRenderedPageBreak/>
        <w:t>第三题：</w:t>
      </w:r>
    </w:p>
    <w:p w14:paraId="2AE892E9" w14:textId="467F043F" w:rsidR="00452289" w:rsidRDefault="00261F9D" w:rsidP="00452289">
      <w:r>
        <w:rPr>
          <w:rFonts w:hint="eastAsia"/>
        </w:rPr>
        <w:t>记不太清了，</w:t>
      </w:r>
      <w:r w:rsidR="00452289">
        <w:rPr>
          <w:rFonts w:hint="eastAsia"/>
        </w:rPr>
        <w:t>好像是一道字符串处理的题目，超级简单，</w:t>
      </w:r>
      <w:r>
        <w:rPr>
          <w:rFonts w:hint="eastAsia"/>
        </w:rPr>
        <w:t>比前两题都简单多了，所以就略过吧。</w:t>
      </w:r>
    </w:p>
    <w:p w14:paraId="11D2CFAA" w14:textId="5F755A03" w:rsidR="00261F9D" w:rsidRDefault="00261F9D" w:rsidP="00452289"/>
    <w:p w14:paraId="340B1A34" w14:textId="67FEB6D4" w:rsidR="00261F9D" w:rsidRDefault="00261F9D" w:rsidP="00261F9D">
      <w:pPr>
        <w:pStyle w:val="1"/>
      </w:pPr>
      <w:r>
        <w:rPr>
          <w:rFonts w:hint="eastAsia"/>
        </w:rPr>
        <w:t>总结：</w:t>
      </w:r>
    </w:p>
    <w:p w14:paraId="51F300D6" w14:textId="77777777" w:rsidR="00261F9D" w:rsidRDefault="00261F9D" w:rsidP="00261F9D">
      <w:r>
        <w:rPr>
          <w:rFonts w:hint="eastAsia"/>
        </w:rPr>
        <w:t>怎么样，是不是比想象中要简单多了。后期的作业题各种妖魔鬼怪，搞得我们以为考试题也会贼难，结果就只是三道很基础的循环题目。值得注意的是，即使如此，C语言的平均分好像也才7</w:t>
      </w:r>
      <w:r>
        <w:t>6.764</w:t>
      </w:r>
      <w:r>
        <w:rPr>
          <w:rFonts w:hint="eastAsia"/>
        </w:rPr>
        <w:t>分，低于数分，所以我觉得今年你们考试题不会大幅提升难度。</w:t>
      </w:r>
    </w:p>
    <w:p w14:paraId="31B8C732" w14:textId="58F7A0C7" w:rsidR="00261F9D" w:rsidRPr="00261F9D" w:rsidRDefault="00261F9D" w:rsidP="00261F9D">
      <w:pPr>
        <w:rPr>
          <w:rFonts w:hint="eastAsia"/>
        </w:rPr>
      </w:pPr>
      <w:r>
        <w:rPr>
          <w:rFonts w:hint="eastAsia"/>
        </w:rPr>
        <w:t>你们后面可能会有期中考试或者小测，这俩可能是助教出题，助教出的题可能会贼难，祝你们好运吧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sectPr w:rsidR="00261F9D" w:rsidRPr="0026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7E"/>
    <w:rsid w:val="00261F9D"/>
    <w:rsid w:val="0036436D"/>
    <w:rsid w:val="00452289"/>
    <w:rsid w:val="00A27F7E"/>
    <w:rsid w:val="00B4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D00F"/>
  <w15:chartTrackingRefBased/>
  <w15:docId w15:val="{37C5AEA3-6BE0-4B90-A5D0-6DA9D38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2289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452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flit</dc:creator>
  <cp:keywords/>
  <dc:description/>
  <cp:lastModifiedBy>dragon flit</cp:lastModifiedBy>
  <cp:revision>2</cp:revision>
  <dcterms:created xsi:type="dcterms:W3CDTF">2022-10-09T03:23:00Z</dcterms:created>
  <dcterms:modified xsi:type="dcterms:W3CDTF">2022-10-09T03:39:00Z</dcterms:modified>
</cp:coreProperties>
</file>