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sz w:val="24"/>
          <w:szCs w:val="24"/>
        </w:rPr>
      </w:pPr>
      <w:bookmarkStart w:id="0" w:name="_GoBack"/>
      <w:bookmarkEnd w:id="0"/>
    </w:p>
    <w:p>
      <w:pPr>
        <w:pStyle w:val="2"/>
        <w:shd w:val="clear" w:color="auto" w:fill="FFFFFF"/>
        <w:spacing w:before="0" w:after="0" w:line="480" w:lineRule="exact"/>
        <w:rPr>
          <w:rStyle w:val="5"/>
          <w:rFonts w:ascii="Songti SC" w:hAnsi="Songti SC" w:eastAsia="Songti SC" w:cstheme="minorBidi"/>
          <w:b/>
          <w:bCs w:val="0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3888105</wp:posOffset>
                </wp:positionH>
                <wp:positionV relativeFrom="paragraph">
                  <wp:posOffset>54610</wp:posOffset>
                </wp:positionV>
                <wp:extent cx="1381125" cy="516890"/>
                <wp:effectExtent l="0" t="0" r="28575" b="165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16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6.15pt;margin-top:4.3pt;height:40.7pt;width:108.75pt;mso-position-horizontal-relative:margin;z-index:251660288;v-text-anchor:middle;mso-width-relative:page;mso-height-relative:page;" filled="f" stroked="t" coordsize="21600,21600" o:gfxdata="UEsDBAoAAAAAAIdO4kAAAAAAAAAAAAAAAAAEAAAAZHJzL1BLAwQUAAAACACHTuJAEBSedNcAAAAI&#10;AQAADwAAAGRycy9kb3ducmV2LnhtbE2PQU+EMBSE7yb+h+aZeHNb0CUs8tgDxoPRxLh68fYWnoDS&#10;lrQF1n9vPelxMpOZb8r9SY9iYecHaxCSjQLBprHtYDqEt9f7qxyED2RaGq1hhG/2sK/Oz0oqWrua&#10;F14OoROxxPiCEPoQpkJK3/SsyW/sxCZ6H9ZpClG6TraO1liuR5kqlUlNg4kLPU1c99x8HWaN8L79&#10;lM9DvdL89HD3uF2cVfWNRby8SNQtiMCn8BeGX/yIDlVkOtrZtF6MCFmSXscoQp6BiH6e7uKVI8JO&#10;KZBVKf8fqH4AUEsDBBQAAAAIAIdO4kBJdc7+bgIAANYEAAAOAAAAZHJzL2Uyb0RvYy54bWytVM1u&#10;EzEQviPxDpbvdLOhP2mUTRUlKkKqaKWCODteb9aS/7CdbMrLIHHjIfo4iNfgs3fbhsKhB3Jwxp7x&#10;jL9vvtnZxV4rshM+SGsqWh6NKBGG21qaTUU/fbx8M6EkRGZqpqwRFb0TgV7MX7+adW4qxra1qhae&#10;IIkJ085VtI3RTYsi8FZoFo6sEwbOxnrNIrZ+U9SedciuVTEejU6LzvraectFCDhd9U46ZPQvSWib&#10;RnKxsnyrhYl9Vi8Ui4AUWukCnefXNo3g8bppgohEVRRIY15RBPY6rcV8xqYbz1wr+fAE9pInPMOk&#10;mTQo+phqxSIjWy//SqUl9zbYJh5xq4seSGYEKMrRM25uW+ZExgKqg3skPfy/tPzD7sYTWUMJlBim&#10;0fBf3378vP9OysRN58IUIbfuxg+7ADMB3Tdep39AIPvM590jn2IfCcdh+XZSluMTSjh8J+Xp5DwT&#10;Xjzddj7Ed8JqkoyKevQr08h2VyGiIkIfQlIxYy+lUrlnypAOFcZnI7SSMwixgQBgagcwwWwoYWoD&#10;hfPoc8pglazT9ZQo+M16qTzZsaSL/EtwUe6PsFR7xULbx2VXrxgtI4ZASV3RyeFtZZAkkdbTlKy4&#10;X+8H7ta2vgPb3vYyDI5fSlS4YiHeMA/dAQomM15jaZQFPjtYlLTWf/3XeYqHHOClpIOOgf3LlnlB&#10;iXpvIJTz8vg4CT9vjk/Oxtj4Q8/60GO2emlBCcSA12UzxUf1YDbe6s8Y4EWqChczHLV7lofNMvbz&#10;hU8AF4tFDoPYHYtX5tbxlLzv5WIbbSNzmxNRPTsDf5B7bscwmmmeDvc56ulzNP8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EBSedNcAAAAIAQAADwAAAAAAAAABACAAAAAiAAAAZHJzL2Rvd25yZXYu&#10;eG1sUEsBAhQAFAAAAAgAh07iQEl1zv5uAgAA1gQAAA4AAAAAAAAAAQAgAAAAJgEAAGRycy9lMm9E&#10;b2MueG1sUEsFBgAAAAAGAAYAWQEAAAY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3903980</wp:posOffset>
                </wp:positionH>
                <wp:positionV relativeFrom="paragraph">
                  <wp:posOffset>93345</wp:posOffset>
                </wp:positionV>
                <wp:extent cx="600075" cy="995045"/>
                <wp:effectExtent l="0" t="0" r="9525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9948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成绩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7.4pt;margin-top:7.35pt;height:78.35pt;width:47.25pt;z-index:251659264;mso-width-relative:page;mso-height-relative:page;" fillcolor="#FFFFFF" filled="t" stroked="f" coordsize="21600,21600" o:gfxdata="UEsDBAoAAAAAAIdO4kAAAAAAAAAAAAAAAAAEAAAAZHJzL1BLAwQUAAAACACHTuJAB/73OdcAAAAK&#10;AQAADwAAAGRycy9kb3ducmV2LnhtbE2PwU7DMBBE70j8g7VIXBC1AyGmIU4lkEBcW/oBm9hNIuJ1&#10;FLtN+/csJzjOzmjmbbU5+1Gc3ByHQAaylQLhqA12oM7A/uv9/hlETEgWx0DOwMVF2NTXVxWWNiy0&#10;dadd6gSXUCzRQJ/SVEoZ2955jKswOWLvEGaPieXcSTvjwuV+lA9KFdLjQLzQ4+Teetd+747ewOFz&#10;uXtaL81H2uttXrzioJtwMeb2JlMvIJI7p78w/OIzOtTM1IQj2ShGA0WWM3piI9cgOKDV+hFEwwed&#10;5SDrSv5/of4BUEsDBBQAAAAIAIdO4kAuuAGFOwIAAFEEAAAOAAAAZHJzL2Uyb0RvYy54bWytVEtu&#10;2zAQ3RfoHQjuG8mO7TiC5SC1kaJA+gHSHoCmKIsoyWFJ2pJ7gPYGXXXTfc+Vc3RIKa6bbrKoFgSH&#10;M3wz8+ZRi6tOK7IXzkswJR2d5ZQIw6GSZlvSjx9uXswp8YGZiikwoqQH4enV8vmzRWsLMYYGVCUc&#10;QRDji9aWtAnBFlnmeSM082dghUFnDU6zgKbbZpVjLaJrlY3zfJa14CrrgAvv8XTdO+mA6J4CCHUt&#10;uVgD32lhQo/qhGIBW/KNtJ4uU7V1LXh4V9deBKJKip2GtGIS3G/imi0XrNg6ZhvJhxLYU0p41JNm&#10;0mDSI9SaBUZ2Tv4DpSV34KEOZxx01jeSGMEuRvkjbu4aZkXqBan29ki6/3+w/O3+vSOyKuk5JYZp&#10;HPj992/3P37d//xKziM9rfUFRt1ZjAvdS+hQNKlVb2+Bf/LEwKphZiuunYO2EazC8kbxZnZytcfx&#10;EWTTvoEK87BdgATU1U5H7pANgug4msNxNKILhOPhLM/ziyklHF2Xl5P5bJ4ysOLhsnU+vBKgSdyU&#10;1OHkEzjb3/oQi2HFQ0jM5UHJ6kYqlQy33ayUI3uGKrlJ34D+V5gypMXs0/E0IRuI95OAtAz4JpTU&#10;JZ1joXnSFWZUZmAhNt5TELpNN7C6geqAfDjoVYlvEjcNuC+UtKjIkvrPO+YEJeq1QU4vR5NJlHAy&#10;JtOLMRru1LM59TDDEaqkgZJ+uwpJ9rFfA9fIfS0TL3FIfSVDrai0RNfwKqKUT+0U9edPsPw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B/73OdcAAAAKAQAADwAAAAAAAAABACAAAAAiAAAAZHJzL2Rv&#10;d25yZXYueG1sUEsBAhQAFAAAAAgAh07iQC64AYU7AgAAUQQAAA4AAAAAAAAAAQAgAAAAJgEAAGRy&#10;cy9lMm9Eb2MueG1sUEsFBgAAAAAGAAYAWQEAANM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成绩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right="1124"/>
        <w:rPr>
          <w:b/>
        </w:rPr>
      </w:pPr>
      <w:r>
        <mc:AlternateContent>
          <mc:Choice Requires="wps">
            <w:drawing>
              <wp:anchor distT="0" distB="0" distL="113665" distR="113665" simplePos="0" relativeHeight="251661312" behindDoc="0" locked="0" layoutInCell="1" allowOverlap="1">
                <wp:simplePos x="0" y="0"/>
                <wp:positionH relativeFrom="column">
                  <wp:posOffset>4561205</wp:posOffset>
                </wp:positionH>
                <wp:positionV relativeFrom="paragraph">
                  <wp:posOffset>-257175</wp:posOffset>
                </wp:positionV>
                <wp:extent cx="0" cy="516890"/>
                <wp:effectExtent l="0" t="0" r="38100" b="3556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9.15pt;margin-top:-20.25pt;height:40.7pt;width:0pt;z-index:251661312;mso-width-relative:page;mso-height-relative:page;" filled="f" stroked="t" coordsize="21600,21600" o:gfxdata="UEsDBAoAAAAAAIdO4kAAAAAAAAAAAAAAAAAEAAAAZHJzL1BLAwQUAAAACACHTuJAestYCdcAAAAK&#10;AQAADwAAAGRycy9kb3ducmV2LnhtbE2PsU7DMBCGdyTewTokttYOFBJCnA5IDEhI0MDA6MbXOBCf&#10;g+0m4e0xYoDx7n599/3VdrEDm9CH3pGEbC2AIbVO99RJeH25XxXAQlSk1eAIJXxhgG19elKpUruZ&#10;djg1sWMJQqFUEkyMY8l5aA1aFdZuREq3g/NWxTT6jmuv5gS3A78Q4ppb1VP6YNSIdwbbj+ZoE4Xy&#10;z8My+Lfnp0dTNPM7Pkw5Snl+lolbYBGX+BeGH/2kDnVy2rsj6cAGCXlWXKaohNVGXAFLid/NXsJG&#10;3ACvK/6/Qv0NUEsDBBQAAAAIAIdO4kADiwxT4gEAALADAAAOAAAAZHJzL2Uyb0RvYy54bWytU72O&#10;EzEQ7pF4B8s92SToorDK5oqLjgZBJOABHK+9a8l/mvFlk5fgBZDooKKk5224ewzG3pA7juYKtvCO&#10;xzPf+PtmvLo8OMv2CtAE3/DZZMqZ8jK0xncN//jh+sWSM0zCt8IGrxp+VMgv18+frYZYq3nog20V&#10;MALxWA+x4X1Ksa4qlL1yAichKk+HOoATibbQVS2IgdCdrebT6aIaArQRglSI5N2Mh/yECE8BDFob&#10;qTZB3jjl04gKyopElLA3Efm63FZrJdM7rVElZhtOTFNZqQjZu7xW65WoOxCxN/J0BfGUKzzi5ITx&#10;VPQMtRFJsBsw/0A5IyFg0Gkig6tGIkURYjGbPtLmfS+iKlxIaoxn0fH/wcq3+y0w0zZ8zpkXjhp+&#10;+/nHr09f735+ofX2+zc2zyINEWuKvfJbOO0wbiEzPmhw+U9c2KEIezwLqw6JydEpyXsxWyxfFc2r&#10;+7wImF6r4Fg2Gm6Nz5RFLfZvMFEtCv0Tkt0+XBtrS9usZ0PDFy8vqJlS0ChqGgEyXSQ66DvOhO1o&#10;xmWCgojBmjZnZxyEbndlge1FnozyZZ5U7a+wXHojsB/jytE4M84kegbWuIYvH2ZbTyBZrVGfbO1C&#10;eyyyFT81spQ5DV2elIf7kn3/0N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rLWAnXAAAACgEA&#10;AA8AAAAAAAAAAQAgAAAAIgAAAGRycy9kb3ducmV2LnhtbFBLAQIUABQAAAAIAIdO4kADiwxT4gEA&#10;ALADAAAOAAAAAAAAAAEAIAAAACYBAABkcnMvZTJvRG9jLnhtbFBLBQYAAAAABgAGAFkBAAB6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8"/>
        </w:rPr>
        <w:t>　　　　　　　　　　　　　　　　　　　　　　　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hint="eastAsi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1299845</wp:posOffset>
            </wp:positionH>
            <wp:positionV relativeFrom="paragraph">
              <wp:posOffset>263525</wp:posOffset>
            </wp:positionV>
            <wp:extent cx="2679700" cy="726440"/>
            <wp:effectExtent l="0" t="0" r="6350" b="0"/>
            <wp:wrapTopAndBottom/>
            <wp:docPr id="4" name="图片 4" descr="158789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878961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46" b="30694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726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rPr>
          <w:rFonts w:hint="eastAsia"/>
        </w:rPr>
        <w:t xml:space="preserve">        </w:t>
      </w:r>
    </w:p>
    <w:p>
      <w:pPr>
        <w:ind w:firstLine="2401" w:firstLineChars="500"/>
        <w:rPr>
          <w:rFonts w:ascii="微软雅黑" w:hAnsi="微软雅黑" w:eastAsia="微软雅黑"/>
          <w:b/>
          <w:bCs/>
          <w:sz w:val="48"/>
          <w:szCs w:val="36"/>
        </w:rPr>
      </w:pPr>
      <w:r>
        <w:rPr>
          <w:rFonts w:hint="eastAsia" w:ascii="微软雅黑" w:hAnsi="微软雅黑" w:eastAsia="微软雅黑"/>
          <w:b/>
          <w:bCs/>
          <w:sz w:val="48"/>
          <w:szCs w:val="36"/>
        </w:rPr>
        <w:t>“形势与政策”</w:t>
      </w:r>
    </w:p>
    <w:p>
      <w:pPr>
        <w:jc w:val="center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48"/>
        </w:rPr>
        <w:t>课程论文</w:t>
      </w:r>
    </w:p>
    <w:p>
      <w:pPr>
        <w:jc w:val="center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rPr>
          <w:rFonts w:ascii="微软雅黑" w:hAnsi="微软雅黑" w:eastAsia="微软雅黑" w:cs="微软雅黑"/>
          <w:b/>
          <w:bCs/>
          <w:sz w:val="30"/>
          <w:szCs w:val="30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题　　目：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u w:val="single"/>
        </w:rPr>
        <w:t xml:space="preserve"> </w:t>
      </w:r>
      <w:r>
        <w:rPr>
          <w:rFonts w:ascii="微软雅黑" w:hAnsi="微软雅黑" w:eastAsia="微软雅黑" w:cs="微软雅黑"/>
          <w:b/>
          <w:bCs/>
          <w:sz w:val="30"/>
          <w:szCs w:val="30"/>
          <w:u w:val="single"/>
        </w:rPr>
        <w:t xml:space="preserve">                  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u w:val="single"/>
        </w:rPr>
        <w:t xml:space="preserve"> </w:t>
      </w:r>
      <w:r>
        <w:rPr>
          <w:rFonts w:ascii="微软雅黑" w:hAnsi="微软雅黑" w:eastAsia="微软雅黑" w:cs="微软雅黑"/>
          <w:b/>
          <w:bCs/>
          <w:sz w:val="30"/>
          <w:szCs w:val="30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u w:val="single"/>
        </w:rPr>
        <w:t xml:space="preserve"> </w:t>
      </w:r>
      <w:r>
        <w:rPr>
          <w:rFonts w:ascii="微软雅黑" w:hAnsi="微软雅黑" w:eastAsia="微软雅黑" w:cs="微软雅黑"/>
          <w:b/>
          <w:bCs/>
          <w:sz w:val="30"/>
          <w:szCs w:val="30"/>
          <w:u w:val="single"/>
        </w:rPr>
        <w:t xml:space="preserve">     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u w:val="single"/>
        </w:rPr>
        <w:t xml:space="preserve">   </w:t>
      </w:r>
      <w:r>
        <w:rPr>
          <w:rFonts w:ascii="微软雅黑" w:hAnsi="微软雅黑" w:eastAsia="微软雅黑" w:cs="微软雅黑"/>
          <w:b/>
          <w:bCs/>
          <w:sz w:val="30"/>
          <w:szCs w:val="30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u w:val="single"/>
        </w:rPr>
        <w:t xml:space="preserve"> </w:t>
      </w:r>
    </w:p>
    <w:p>
      <w:pPr>
        <w:rPr>
          <w:rFonts w:ascii="微软雅黑" w:hAnsi="微软雅黑" w:eastAsia="微软雅黑" w:cs="微软雅黑"/>
          <w:b/>
          <w:bCs/>
          <w:sz w:val="30"/>
          <w:szCs w:val="30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学    院：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u w:val="single"/>
        </w:rPr>
        <w:t xml:space="preserve">    </w:t>
      </w:r>
      <w:r>
        <w:rPr>
          <w:rFonts w:ascii="微软雅黑" w:hAnsi="微软雅黑" w:eastAsia="微软雅黑" w:cs="微软雅黑"/>
          <w:b/>
          <w:bCs/>
          <w:sz w:val="30"/>
          <w:szCs w:val="30"/>
          <w:u w:val="single"/>
        </w:rPr>
        <w:t xml:space="preserve">            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u w:val="single"/>
        </w:rPr>
        <w:t xml:space="preserve">         </w:t>
      </w:r>
      <w:r>
        <w:rPr>
          <w:rFonts w:ascii="微软雅黑" w:hAnsi="微软雅黑" w:eastAsia="微软雅黑" w:cs="微软雅黑"/>
          <w:b/>
          <w:bCs/>
          <w:sz w:val="30"/>
          <w:szCs w:val="30"/>
          <w:u w:val="single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u w:val="single"/>
        </w:rPr>
        <w:t xml:space="preserve">    </w:t>
      </w:r>
    </w:p>
    <w:p>
      <w:pPr>
        <w:rPr>
          <w:rFonts w:ascii="微软雅黑" w:hAnsi="微软雅黑" w:eastAsia="微软雅黑" w:cs="微软雅黑"/>
          <w:b/>
          <w:bCs/>
          <w:sz w:val="30"/>
          <w:szCs w:val="30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专</w:t>
      </w:r>
      <w:r>
        <w:rPr>
          <w:rFonts w:ascii="微软雅黑" w:hAnsi="微软雅黑" w:eastAsia="微软雅黑" w:cs="微软雅黑"/>
          <w:b/>
          <w:bCs/>
          <w:sz w:val="30"/>
          <w:szCs w:val="30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 xml:space="preserve">业： </w:t>
      </w:r>
      <w:r>
        <w:rPr>
          <w:rFonts w:ascii="微软雅黑" w:hAnsi="微软雅黑" w:eastAsia="微软雅黑" w:cs="微软雅黑"/>
          <w:b/>
          <w:bCs/>
          <w:sz w:val="30"/>
          <w:szCs w:val="30"/>
          <w:u w:val="single"/>
        </w:rPr>
        <w:t xml:space="preserve">                             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u w:val="single"/>
        </w:rPr>
        <w:t xml:space="preserve">  </w:t>
      </w:r>
    </w:p>
    <w:p>
      <w:pPr>
        <w:rPr>
          <w:rFonts w:ascii="黑体" w:hAnsi="黑体" w:eastAsia="黑体"/>
          <w:sz w:val="36"/>
          <w:szCs w:val="36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学    号：</w:t>
      </w:r>
      <w:r>
        <w:rPr>
          <w:rFonts w:ascii="黑体" w:hAnsi="黑体" w:eastAsia="黑体"/>
          <w:sz w:val="36"/>
          <w:szCs w:val="36"/>
          <w:u w:val="single"/>
        </w:rPr>
        <w:t xml:space="preserve"> </w:t>
      </w:r>
      <w:r>
        <w:rPr>
          <w:rFonts w:ascii="微软雅黑" w:hAnsi="微软雅黑" w:eastAsia="微软雅黑" w:cs="微软雅黑"/>
          <w:b/>
          <w:bCs/>
          <w:sz w:val="30"/>
          <w:szCs w:val="30"/>
          <w:u w:val="single"/>
        </w:rPr>
        <w:t xml:space="preserve">                               </w:t>
      </w:r>
    </w:p>
    <w:p>
      <w:pPr>
        <w:rPr>
          <w:rFonts w:ascii="微软雅黑" w:hAnsi="微软雅黑" w:eastAsia="微软雅黑" w:cs="微软雅黑"/>
          <w:b/>
          <w:bCs/>
          <w:sz w:val="30"/>
          <w:szCs w:val="30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姓    名：</w:t>
      </w:r>
      <w:r>
        <w:rPr>
          <w:rFonts w:ascii="微软雅黑" w:hAnsi="微软雅黑" w:eastAsia="微软雅黑" w:cs="微软雅黑"/>
          <w:b/>
          <w:bCs/>
          <w:sz w:val="30"/>
          <w:szCs w:val="30"/>
          <w:u w:val="single"/>
        </w:rPr>
        <w:t xml:space="preserve">                            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u w:val="single"/>
        </w:rPr>
        <w:t xml:space="preserve"> </w:t>
      </w:r>
      <w:r>
        <w:rPr>
          <w:rFonts w:ascii="微软雅黑" w:hAnsi="微软雅黑" w:eastAsia="微软雅黑" w:cs="微软雅黑"/>
          <w:b/>
          <w:bCs/>
          <w:sz w:val="30"/>
          <w:szCs w:val="30"/>
          <w:u w:val="single"/>
        </w:rPr>
        <w:t xml:space="preserve">   </w:t>
      </w:r>
    </w:p>
    <w:p>
      <w:pPr>
        <w:rPr>
          <w:rFonts w:ascii="微软雅黑" w:hAnsi="微软雅黑" w:eastAsia="微软雅黑" w:cs="微软雅黑"/>
          <w:b/>
          <w:bCs/>
          <w:sz w:val="30"/>
          <w:szCs w:val="30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主讲教师：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u w:val="single"/>
        </w:rPr>
        <w:t xml:space="preserve">  </w:t>
      </w:r>
      <w:r>
        <w:rPr>
          <w:rFonts w:ascii="微软雅黑" w:hAnsi="微软雅黑" w:eastAsia="微软雅黑" w:cs="微软雅黑"/>
          <w:b/>
          <w:bCs/>
          <w:sz w:val="30"/>
          <w:szCs w:val="30"/>
          <w:u w:val="single"/>
        </w:rPr>
        <w:t xml:space="preserve">             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u w:val="single"/>
        </w:rPr>
        <w:t xml:space="preserve">  </w:t>
      </w:r>
      <w:r>
        <w:rPr>
          <w:rFonts w:ascii="微软雅黑" w:hAnsi="微软雅黑" w:eastAsia="微软雅黑" w:cs="微软雅黑"/>
          <w:b/>
          <w:bCs/>
          <w:sz w:val="30"/>
          <w:szCs w:val="30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u w:val="single"/>
        </w:rPr>
        <w:t xml:space="preserve">          </w:t>
      </w:r>
      <w:r>
        <w:rPr>
          <w:rFonts w:ascii="微软雅黑" w:hAnsi="微软雅黑" w:eastAsia="微软雅黑" w:cs="微软雅黑"/>
          <w:b/>
          <w:bCs/>
          <w:sz w:val="30"/>
          <w:szCs w:val="30"/>
          <w:u w:val="single"/>
        </w:rPr>
        <w:t xml:space="preserve">    </w:t>
      </w:r>
    </w:p>
    <w:p>
      <w:pPr>
        <w:rPr>
          <w:rFonts w:ascii="微软雅黑" w:hAnsi="微软雅黑" w:eastAsia="微软雅黑" w:cs="微软雅黑"/>
          <w:b/>
          <w:bCs/>
          <w:sz w:val="30"/>
          <w:szCs w:val="30"/>
        </w:rPr>
      </w:pPr>
    </w:p>
    <w:p>
      <w:pPr>
        <w:rPr>
          <w:rFonts w:hint="eastAsia" w:ascii="楷体" w:hAnsi="楷体" w:eastAsia="楷体" w:cs="微软雅黑"/>
          <w:sz w:val="24"/>
          <w:szCs w:val="24"/>
        </w:rPr>
      </w:pP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ngti SC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7F9"/>
    <w:rsid w:val="001807F9"/>
    <w:rsid w:val="00940E78"/>
    <w:rsid w:val="00A61CC2"/>
    <w:rsid w:val="00E0086B"/>
    <w:rsid w:val="1F4B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480" w:after="120" w:line="400" w:lineRule="exact"/>
      <w:outlineLvl w:val="1"/>
    </w:pPr>
    <w:rPr>
      <w:rFonts w:ascii="黑体" w:hAnsi="黑体" w:eastAsia="黑体" w:cstheme="majorBidi"/>
      <w:bCs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标题 2 字符"/>
    <w:basedOn w:val="4"/>
    <w:link w:val="2"/>
    <w:qFormat/>
    <w:uiPriority w:val="9"/>
    <w:rPr>
      <w:rFonts w:ascii="黑体" w:hAnsi="黑体" w:eastAsia="黑体" w:cstheme="majorBidi"/>
      <w:bCs/>
      <w:sz w:val="28"/>
      <w:szCs w:val="28"/>
    </w:rPr>
  </w:style>
  <w:style w:type="character" w:customStyle="1" w:styleId="7">
    <w:name w:val="标题1"/>
    <w:basedOn w:val="4"/>
    <w:qFormat/>
    <w:uiPriority w:val="0"/>
    <w:rPr>
      <w:rFonts w:eastAsia="黑体"/>
      <w:color w:val="auto"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31</Characters>
  <Lines>2</Lines>
  <Paragraphs>1</Paragraphs>
  <TotalTime>0</TotalTime>
  <ScaleCrop>false</ScaleCrop>
  <LinksUpToDate>false</LinksUpToDate>
  <CharactersWithSpaces>272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2023-03-22T05:37:00Z</dcterms:created>
  <dc:creator>Microsoft Office User</dc:creator>
  <cp:lastModifiedBy>@石钛文@</cp:lastModifiedBy>
  <dcterms:modified xsi:type="dcterms:W3CDTF">2023-03-22T06:42:25Z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02B8E1456DA94448B23DE3489D3D671E</vt:lpwstr>
  </property>
</Properties>
</file>