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</w:rPr>
        <w:t>通过这门课程你最想收获什么？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</w:rPr>
        <w:t>老师感谢大家选择此门课程。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</w:rPr>
        <w:t>请大家交流一下，你对这门课程的期望是什么？通过学习你想要收获什么？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CA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2022-03-05T08:12:14Z</dcterms:created>
  <dc:creator>21163</dc:creator>
  <cp:lastModifiedBy>青草</cp:lastModifiedBy>
  <dcterms:modified xsi:type="dcterms:W3CDTF">2022-03-05T08:22:22Z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72306991C3684045BE9D7E411000B0E4</vt:lpwstr>
  </property>
</Properties>
</file>