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480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44309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6624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0614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608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0957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23285"/>
            <wp:effectExtent l="0" t="0" r="139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43350"/>
            <wp:effectExtent l="0" t="0" r="12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5DC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2022-05-12T13:56:52Z</dcterms:created>
  <dc:creator>21163</dc:creator>
  <cp:lastModifiedBy>青草</cp:lastModifiedBy>
  <dcterms:modified xsi:type="dcterms:W3CDTF">2022-05-12T13:58:51Z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8777F4A02C994546961BB4DC68752BA3</vt:lpwstr>
  </property>
</Properties>
</file>