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95275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9027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37426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3675" cy="3552190"/>
            <wp:effectExtent l="0" t="0" r="146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>
      <w:r>
        <w:drawing>
          <wp:inline distT="0" distB="0" distL="114300" distR="114300">
            <wp:extent cx="5268595" cy="303593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60C87"/>
    <w:rsid w:val="4D1E5510"/>
    <w:rsid w:val="515F1555"/>
    <w:rsid w:val="6563218F"/>
    <w:rsid w:val="6A81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2022-03-31T07:40:46Z</dcterms:created>
  <dc:creator>21163</dc:creator>
  <cp:lastModifiedBy>青草</cp:lastModifiedBy>
  <dcterms:modified xsi:type="dcterms:W3CDTF">2022-03-31T07:42:35Z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0E38A3B9BB6C467D8980D00055EEB628</vt:lpwstr>
  </property>
</Properties>
</file>