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C8AE2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LogSense — Simple Project Definition</w:t>
      </w:r>
    </w:p>
    <w:p w14:paraId="63E8C0D6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One-line definition</w:t>
      </w:r>
    </w:p>
    <w:p w14:paraId="733ACF8B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LogSense is a log monitoring system that automatically collects application logs, stores them in a central database, analyzes them for errors and abnormal activity, and displays the results on a monitoring dashboard.</w:t>
      </w:r>
    </w:p>
    <w:p w14:paraId="323906BA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If your faculty asks: "What exactly are you building?"</w:t>
      </w:r>
    </w:p>
    <w:p w14:paraId="50C3D188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can say:</w:t>
      </w:r>
    </w:p>
    <w:p w14:paraId="034A1E95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We are building a prototype log monitoring and observability system. A Python-based agent continuously monitors application log files, reads new log entries, and sends them to a FastAPI backend. The backend stores the logs in PostgreSQL. The system then analyzes the logs for error rates, trends, and error spikes, and displays this information through a Streamlit dashboard.</w:t>
      </w:r>
    </w:p>
    <w:p w14:paraId="4D83FB3E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essentially the project's complete flow from the roadmap. </w:t>
      </w:r>
    </w:p>
    <w:p w14:paraId="5B4A4D72" w14:textId="77777777" w:rsidR="007B5ACC" w:rsidRPr="007B5ACC" w:rsidRDefault="00000000" w:rsidP="007B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815BA38">
          <v:rect id="_x0000_i1025" style="width:0;height:1.5pt" o:hralign="center" o:hrstd="t" o:hr="t" fillcolor="#a0a0a0" stroked="f"/>
        </w:pict>
      </w:r>
    </w:p>
    <w:p w14:paraId="4C89E9AD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Which Logs Are We Monitoring?</w:t>
      </w:r>
    </w:p>
    <w:p w14:paraId="61D674D4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Primarily application logs.</w:t>
      </w:r>
    </w:p>
    <w:p w14:paraId="7B4CC0D4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We are </w:t>
      </w: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not building a system that directly monitors Windows/Linux operating-system logs</w:t>
      </w: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as the main purpose.</w:t>
      </w:r>
    </w:p>
    <w:p w14:paraId="4A8E80B9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Our prototype uses logs generated by an </w:t>
      </w: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application or simulated application</w:t>
      </w: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7ED0ED9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For example, our project can have a simulated application called </w:t>
      </w:r>
      <w:proofErr w:type="spell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PaymentService</w:t>
      </w:r>
      <w:proofErr w:type="spellEnd"/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generating:</w:t>
      </w:r>
    </w:p>
    <w:p w14:paraId="3C5F8C46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2026-09-01 10:30:20 INFO </w:t>
      </w:r>
      <w:proofErr w:type="spell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PaymentService</w:t>
      </w:r>
      <w:proofErr w:type="spell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Payment processed</w:t>
      </w:r>
    </w:p>
    <w:p w14:paraId="3895336B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2026-09-01 10:30:25 INFO </w:t>
      </w:r>
      <w:proofErr w:type="spell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PaymentService</w:t>
      </w:r>
      <w:proofErr w:type="spell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User payment initiated</w:t>
      </w:r>
    </w:p>
    <w:p w14:paraId="4EE26F7B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2026-09-01 10:30:31 WARNING </w:t>
      </w:r>
      <w:proofErr w:type="spell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PaymentService</w:t>
      </w:r>
      <w:proofErr w:type="spell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Payment taking longer than expected</w:t>
      </w:r>
    </w:p>
    <w:p w14:paraId="5FDB92D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2026-09-01 10:30:35 ERROR </w:t>
      </w:r>
      <w:proofErr w:type="spell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PaymentService</w:t>
      </w:r>
      <w:proofErr w:type="spell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Database connection failed</w:t>
      </w:r>
    </w:p>
    <w:p w14:paraId="059CC45B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2026-09-01 10:30:36 ERROR </w:t>
      </w:r>
      <w:proofErr w:type="spell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PaymentService</w:t>
      </w:r>
      <w:proofErr w:type="spell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Transaction failed</w:t>
      </w:r>
    </w:p>
    <w:p w14:paraId="6A259BC4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roadmap specifically proposes a </w:t>
      </w: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Log Simulator</w:t>
      </w: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that generates normal, warning, failure, and critical scenarios so that we can demonstrate the system without requiring a real production application. </w:t>
      </w:r>
    </w:p>
    <w:p w14:paraId="3FD59DB2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So, if faculty asks:</w:t>
      </w:r>
    </w:p>
    <w:p w14:paraId="010F9A4C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"Are these system logs or application logs?"</w:t>
      </w:r>
    </w:p>
    <w:p w14:paraId="4E9F06E9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Say:</w:t>
      </w:r>
    </w:p>
    <w:p w14:paraId="45D9066A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Our primary focus is application logs. We use a simulated application to generate logs such as INFO, WARNING, ERROR and CRITICAL events. The Python agent monitors the application's log file and sends new log entries to our monitoring system.</w:t>
      </w:r>
    </w:p>
    <w:p w14:paraId="31D7F9C9" w14:textId="77777777" w:rsidR="007B5ACC" w:rsidRPr="007B5ACC" w:rsidRDefault="00000000" w:rsidP="007B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495F666">
          <v:rect id="_x0000_i1026" style="width:0;height:1.5pt" o:hralign="center" o:hrstd="t" o:hr="t" fillcolor="#a0a0a0" stroked="f"/>
        </w:pict>
      </w:r>
    </w:p>
    <w:p w14:paraId="45964F5D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What Does an Application Log Mean?</w:t>
      </w:r>
    </w:p>
    <w:p w14:paraId="326F773B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Think of an application such as:</w:t>
      </w:r>
    </w:p>
    <w:p w14:paraId="793DE11B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Payment Application</w:t>
      </w:r>
    </w:p>
    <w:p w14:paraId="55F1BE5F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When something happens inside it, the application writes a record into a log file.</w:t>
      </w:r>
    </w:p>
    <w:p w14:paraId="36211C34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For example:</w:t>
      </w:r>
    </w:p>
    <w:p w14:paraId="2F43BAA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    → Payment successful</w:t>
      </w:r>
    </w:p>
    <w:p w14:paraId="545B6DC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 → Payment taking too long</w:t>
      </w:r>
    </w:p>
    <w:p w14:paraId="528E78F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   → Database connection failed</w:t>
      </w:r>
    </w:p>
    <w:p w14:paraId="3EC2FB70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 → Payment service unavailable</w:t>
      </w:r>
    </w:p>
    <w:p w14:paraId="5934C683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So</w:t>
      </w:r>
      <w:proofErr w:type="gramEnd"/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the log is basically a </w:t>
      </w: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record of what is happening inside the application</w:t>
      </w: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8B06CB9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Our project takes these records and turns them into useful monitoring information.</w:t>
      </w:r>
    </w:p>
    <w:p w14:paraId="0347ECF2" w14:textId="77777777" w:rsidR="007B5ACC" w:rsidRPr="007B5ACC" w:rsidRDefault="00000000" w:rsidP="007B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81A6ACB">
          <v:rect id="_x0000_i1027" style="width:0;height:1.5pt" o:hralign="center" o:hrstd="t" o:hr="t" fillcolor="#a0a0a0" stroked="f"/>
        </w:pict>
      </w:r>
    </w:p>
    <w:p w14:paraId="7959BD6D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Basic Project Workflow</w:t>
      </w:r>
    </w:p>
    <w:p w14:paraId="02C503AD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is the easiest diagram to show your faculty:</w:t>
      </w:r>
    </w:p>
    <w:p w14:paraId="5B2ABED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APPLICATION</w:t>
      </w:r>
    </w:p>
    <w:p w14:paraId="11E72FE6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│</w:t>
      </w:r>
    </w:p>
    <w:p w14:paraId="6D25381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│ Generates logs</w:t>
      </w:r>
    </w:p>
    <w:p w14:paraId="47E674CB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▼</w:t>
      </w:r>
    </w:p>
    <w:p w14:paraId="6F1B7BDD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┌───────────────┐</w:t>
      </w:r>
    </w:p>
    <w:p w14:paraId="0C6BD19D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</w:t>
      </w:r>
      <w:proofErr w:type="gram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Log</w:t>
      </w:r>
      <w:proofErr w:type="gram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File     │</w:t>
      </w:r>
    </w:p>
    <w:p w14:paraId="1F551F1F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application.log│</w:t>
      </w:r>
    </w:p>
    <w:p w14:paraId="1F97ACC0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└───────┬───────┘</w:t>
      </w:r>
    </w:p>
    <w:p w14:paraId="18CAF5FA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│</w:t>
      </w:r>
    </w:p>
    <w:p w14:paraId="3D4B4273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│ Monitor &amp; Read</w:t>
      </w:r>
    </w:p>
    <w:p w14:paraId="0B410C53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▼</w:t>
      </w:r>
    </w:p>
    <w:p w14:paraId="598277C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┌───────────────┐</w:t>
      </w:r>
    </w:p>
    <w:p w14:paraId="7D3942B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Python </w:t>
      </w:r>
      <w:proofErr w:type="gram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  │</w:t>
      </w:r>
      <w:proofErr w:type="gramEnd"/>
    </w:p>
    <w:p w14:paraId="18C230C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              │</w:t>
      </w:r>
    </w:p>
    <w:p w14:paraId="6CD59C7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• Read logs   │</w:t>
      </w:r>
    </w:p>
    <w:p w14:paraId="59DFF26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• Parse </w:t>
      </w:r>
      <w:proofErr w:type="gram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logs  │</w:t>
      </w:r>
      <w:proofErr w:type="gramEnd"/>
    </w:p>
    <w:p w14:paraId="7F62E807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• Send logs   │</w:t>
      </w:r>
    </w:p>
    <w:p w14:paraId="106C3E7F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└───────┬───────┘</w:t>
      </w:r>
    </w:p>
    <w:p w14:paraId="23A63B9F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│</w:t>
      </w:r>
    </w:p>
    <w:p w14:paraId="3B4A000E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              │ HTTP / JSON</w:t>
      </w:r>
    </w:p>
    <w:p w14:paraId="20F0E2E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▼</w:t>
      </w:r>
    </w:p>
    <w:p w14:paraId="543D1B7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┌───────────────┐</w:t>
      </w:r>
    </w:p>
    <w:p w14:paraId="4752BD5B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FastAPI       │</w:t>
      </w:r>
    </w:p>
    <w:p w14:paraId="4C3716D6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Backend       │</w:t>
      </w:r>
    </w:p>
    <w:p w14:paraId="7873F438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              │</w:t>
      </w:r>
    </w:p>
    <w:p w14:paraId="136CF87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Receive </w:t>
      </w:r>
      <w:proofErr w:type="gram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logs  │</w:t>
      </w:r>
      <w:proofErr w:type="gramEnd"/>
    </w:p>
    <w:p w14:paraId="5683B056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Validate logs │</w:t>
      </w:r>
    </w:p>
    <w:p w14:paraId="1510B04E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└───────┬───────┘</w:t>
      </w:r>
    </w:p>
    <w:p w14:paraId="3C486ABE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│</w:t>
      </w:r>
    </w:p>
    <w:p w14:paraId="4133BCA9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▼</w:t>
      </w:r>
    </w:p>
    <w:p w14:paraId="78D97DBA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┌───────────────┐</w:t>
      </w:r>
    </w:p>
    <w:p w14:paraId="4AB93CB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PostgreSQL    │</w:t>
      </w:r>
    </w:p>
    <w:p w14:paraId="3F5ADA93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  Database    │</w:t>
      </w:r>
    </w:p>
    <w:p w14:paraId="1B8005AF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              │</w:t>
      </w:r>
    </w:p>
    <w:p w14:paraId="1966BA9B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Store logs    │</w:t>
      </w:r>
    </w:p>
    <w:p w14:paraId="15119059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└───────┬───────┘</w:t>
      </w:r>
    </w:p>
    <w:p w14:paraId="5DDB571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│</w:t>
      </w:r>
    </w:p>
    <w:p w14:paraId="42A9B087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┌───────┴────────┐</w:t>
      </w:r>
    </w:p>
    <w:p w14:paraId="02E5FF57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▼                ▼</w:t>
      </w:r>
    </w:p>
    <w:p w14:paraId="4C816D58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┌─────────────┐  ┌─────────────┐</w:t>
      </w:r>
    </w:p>
    <w:p w14:paraId="1C4CA06A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</w:t>
      </w:r>
      <w:proofErr w:type="gram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Analytics</w:t>
      </w:r>
      <w:proofErr w:type="gram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</w:t>
      </w:r>
      <w:proofErr w:type="gram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│</w:t>
      </w:r>
      <w:proofErr w:type="gram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Alerts    │</w:t>
      </w:r>
    </w:p>
    <w:p w14:paraId="42B2CC03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             │  │             │</w:t>
      </w:r>
    </w:p>
    <w:p w14:paraId="6049703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 Error </w:t>
      </w:r>
      <w:proofErr w:type="gram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rate  │</w:t>
      </w:r>
      <w:proofErr w:type="gram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│ Error spike │</w:t>
      </w:r>
    </w:p>
    <w:p w14:paraId="7C621796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 Log </w:t>
      </w:r>
      <w:proofErr w:type="gram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trends  │</w:t>
      </w:r>
      <w:proofErr w:type="gram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│ </w:t>
      </w:r>
      <w:proofErr w:type="gram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Thresholds  │</w:t>
      </w:r>
      <w:proofErr w:type="gramEnd"/>
    </w:p>
    <w:p w14:paraId="5A2FC52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└──────┬──────┘  └──────┬──────┘</w:t>
      </w:r>
    </w:p>
    <w:p w14:paraId="75AA9C10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               │</w:t>
      </w:r>
    </w:p>
    <w:p w14:paraId="2D32158A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└────────┬───────┘</w:t>
      </w:r>
    </w:p>
    <w:p w14:paraId="75710F3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▼</w:t>
      </w:r>
    </w:p>
    <w:p w14:paraId="0D60D69F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┌─────────────────┐</w:t>
      </w:r>
    </w:p>
    <w:p w14:paraId="57164323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   Streamlit    │</w:t>
      </w:r>
    </w:p>
    <w:p w14:paraId="0C1A8A7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   Dashboard    │</w:t>
      </w:r>
    </w:p>
    <w:p w14:paraId="713E5DD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                │</w:t>
      </w:r>
    </w:p>
    <w:p w14:paraId="00A2781E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Live Logs       │</w:t>
      </w:r>
    </w:p>
    <w:p w14:paraId="73E6D22A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Error Statistics│</w:t>
      </w:r>
    </w:p>
    <w:p w14:paraId="79198918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Charts          │</w:t>
      </w:r>
    </w:p>
    <w:p w14:paraId="63AD626A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│ Alerts          │</w:t>
      </w:r>
    </w:p>
    <w:p w14:paraId="0DA570BA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└─────────────────┘</w:t>
      </w:r>
    </w:p>
    <w:p w14:paraId="1EE2387C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a simplified version of the architecture in your roadmap. The actual roadmap has the same main components: application → Python agent → FastAPI → PostgreSQL → analytics/alerts → Streamlit dashboard. </w:t>
      </w:r>
    </w:p>
    <w:p w14:paraId="679DA744" w14:textId="77777777" w:rsidR="007B5ACC" w:rsidRPr="007B5ACC" w:rsidRDefault="00000000" w:rsidP="007B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87FA904">
          <v:rect id="_x0000_i1028" style="width:0;height:1.5pt" o:hralign="center" o:hrstd="t" o:hr="t" fillcolor="#a0a0a0" stroked="f"/>
        </w:pict>
      </w:r>
    </w:p>
    <w:p w14:paraId="2626BAB7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4. Explain the Project in 30 Seconds</w:t>
      </w:r>
    </w:p>
    <w:p w14:paraId="36D5BE3F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can literally tell your faculty this:</w:t>
      </w:r>
    </w:p>
    <w:p w14:paraId="40F04077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"Our project is called LogSense. It is an application log monitoring system. We have a simulated application that generates log files containing events such as INFO, WARNING and ERROR. A Python agent continuously monitors these files and collects new log entries. It sends the logs to our FastAPI backend, which stores them in PostgreSQL. We then </w:t>
      </w:r>
      <w:proofErr w:type="spellStart"/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analyze</w:t>
      </w:r>
      <w:proofErr w:type="spellEnd"/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 the stored logs to calculate things like error rate, log volume and error spikes. Finally, a Streamlit dashboard displays the application's health, live logs, statistics and alerts."</w:t>
      </w:r>
    </w:p>
    <w:p w14:paraId="5BE5FD4E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That's enough for an initial project explanation.</w:t>
      </w:r>
    </w:p>
    <w:p w14:paraId="21337EA4" w14:textId="77777777" w:rsidR="007B5ACC" w:rsidRPr="007B5ACC" w:rsidRDefault="00000000" w:rsidP="007B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483CBED">
          <v:rect id="_x0000_i1029" style="width:0;height:1.5pt" o:hralign="center" o:hrstd="t" o:hr="t" fillcolor="#a0a0a0" stroked="f"/>
        </w:pict>
      </w:r>
    </w:p>
    <w:p w14:paraId="4F8E233B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5. What Problem Are We Solving?</w:t>
      </w:r>
    </w:p>
    <w:p w14:paraId="1AEA7D7B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Without LogSense:</w:t>
      </w:r>
    </w:p>
    <w:p w14:paraId="30DC928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18ED28E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5D469E59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Large log file</w:t>
      </w:r>
    </w:p>
    <w:p w14:paraId="7935AF4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1B91DC56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Developer/Admin manually checks logs</w:t>
      </w:r>
    </w:p>
    <w:p w14:paraId="45BE82DE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38AF5E4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Difficult to find errors</w:t>
      </w:r>
    </w:p>
    <w:p w14:paraId="3ABFDB20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6D462999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Difficult to identify sudden problems</w:t>
      </w:r>
    </w:p>
    <w:p w14:paraId="37B6BDA8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With LogSense:</w:t>
      </w:r>
    </w:p>
    <w:p w14:paraId="78969F3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4567AC6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354D723D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 File</w:t>
      </w:r>
    </w:p>
    <w:p w14:paraId="772455F0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4801D8D7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Automatic Collection</w:t>
      </w:r>
    </w:p>
    <w:p w14:paraId="09E8854D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384EA29B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Central Database</w:t>
      </w:r>
    </w:p>
    <w:p w14:paraId="3BC0E0A9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717790C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Analysis</w:t>
      </w:r>
    </w:p>
    <w:p w14:paraId="12F9226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7AA92DEB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</w:t>
      </w:r>
    </w:p>
    <w:p w14:paraId="4753772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↓</w:t>
      </w:r>
    </w:p>
    <w:p w14:paraId="680FB4EA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Alert</w:t>
      </w:r>
    </w:p>
    <w:p w14:paraId="3D9C5E5C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So</w:t>
      </w:r>
      <w:proofErr w:type="gramEnd"/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the main problem is:</w:t>
      </w:r>
    </w:p>
    <w:p w14:paraId="32DCB1BC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When applications generate a large number of logs, manually checking log files makes it difficult to quickly identify errors, trends and abnormal activity. LogSense automates the collection, storage, analysis and visualization of these logs.</w:t>
      </w:r>
    </w:p>
    <w:p w14:paraId="579B499E" w14:textId="77777777" w:rsidR="007B5ACC" w:rsidRPr="007B5ACC" w:rsidRDefault="00000000" w:rsidP="007B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F333C41">
          <v:rect id="_x0000_i1030" style="width:0;height:1.5pt" o:hralign="center" o:hrstd="t" o:hr="t" fillcolor="#a0a0a0" stroked="f"/>
        </w:pict>
      </w:r>
    </w:p>
    <w:p w14:paraId="7B6427CF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6. What Will the Faculty See in the Final Project?</w:t>
      </w:r>
    </w:p>
    <w:p w14:paraId="4C58223D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final demonstration can be very simple.</w:t>
      </w:r>
    </w:p>
    <w:p w14:paraId="6C2669AE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1 — Application is running</w:t>
      </w:r>
    </w:p>
    <w:p w14:paraId="18B12B27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 generates:</w:t>
      </w:r>
    </w:p>
    <w:p w14:paraId="5FD14338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INFO</w:t>
      </w:r>
    </w:p>
    <w:p w14:paraId="7A0CA33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</w:p>
    <w:p w14:paraId="51DD8590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</w:p>
    <w:p w14:paraId="3A59BB68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</w:t>
      </w:r>
    </w:p>
    <w:p w14:paraId="1F77534F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</w:p>
    <w:p w14:paraId="3FC3BEF6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Dashboard shows:</w:t>
      </w:r>
    </w:p>
    <w:p w14:paraId="5381C539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System Status: HEALTHY</w:t>
      </w:r>
    </w:p>
    <w:p w14:paraId="3477FE17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A5B7EC9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Total Logs: 500</w:t>
      </w:r>
    </w:p>
    <w:p w14:paraId="231BDB5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Errors: 5</w:t>
      </w:r>
    </w:p>
    <w:p w14:paraId="7EBA1E8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Warnings: 20</w:t>
      </w:r>
    </w:p>
    <w:p w14:paraId="4531E1EE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2 — Simulate a problem</w:t>
      </w:r>
    </w:p>
    <w:p w14:paraId="25B54CFE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application starts generating:</w:t>
      </w:r>
    </w:p>
    <w:p w14:paraId="37576478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</w:p>
    <w:p w14:paraId="2EB63247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</w:p>
    <w:p w14:paraId="1EB389BD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</w:p>
    <w:p w14:paraId="68B7D71F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</w:p>
    <w:p w14:paraId="6FC4BAB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</w:p>
    <w:p w14:paraId="693B10D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</w:p>
    <w:p w14:paraId="1A02ABCE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</w:p>
    <w:p w14:paraId="7385B62E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...</w:t>
      </w:r>
    </w:p>
    <w:p w14:paraId="6BAAF353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system detects that the number of errors has suddenly increased.</w:t>
      </w:r>
    </w:p>
    <w:p w14:paraId="1845B7A8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Dashboard shows:</w:t>
      </w:r>
    </w:p>
    <w:p w14:paraId="45A36F4A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Segoe UI Emoji" w:eastAsia="Times New Roman" w:hAnsi="Segoe UI Emoji" w:cs="Segoe UI Emoji"/>
          <w:kern w:val="0"/>
          <w:sz w:val="20"/>
          <w:szCs w:val="20"/>
          <w:lang w:eastAsia="en-IN" w:bidi="hi-IN"/>
          <w14:ligatures w14:val="none"/>
        </w:rPr>
        <w:t>🚨</w:t>
      </w: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ERROR SPIKE DETECTED</w:t>
      </w:r>
    </w:p>
    <w:p w14:paraId="29F139C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641931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 Error Rate: 150/min</w:t>
      </w:r>
    </w:p>
    <w:p w14:paraId="3CB44AA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 Error Rate: 6/min</w:t>
      </w:r>
    </w:p>
    <w:p w14:paraId="6BA16B3E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A9C23A8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Status: CRITICAL</w:t>
      </w:r>
    </w:p>
    <w:p w14:paraId="4310C0DE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roadmap specifically uses this type of error-spike demonstration as a major feature. </w:t>
      </w:r>
    </w:p>
    <w:p w14:paraId="74C3E082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Step 3 — Stop the agent</w:t>
      </w:r>
    </w:p>
    <w:p w14:paraId="1988CF98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the agent stops sending its heartbeat:</w:t>
      </w:r>
    </w:p>
    <w:p w14:paraId="3090B12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Agent-001</w:t>
      </w:r>
    </w:p>
    <w:p w14:paraId="39E89163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Status: OFFLINE</w:t>
      </w:r>
    </w:p>
    <w:p w14:paraId="2A1E5E9B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 dashboard detects this as well. </w:t>
      </w:r>
    </w:p>
    <w:p w14:paraId="6A201967" w14:textId="77777777" w:rsidR="007B5ACC" w:rsidRPr="007B5ACC" w:rsidRDefault="00000000" w:rsidP="007B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B9B7EE0">
          <v:rect id="_x0000_i1031" style="width:0;height:1.5pt" o:hralign="center" o:hrstd="t" o:hr="t" fillcolor="#a0a0a0" stroked="f"/>
        </w:pict>
      </w:r>
    </w:p>
    <w:p w14:paraId="6C7B6DFD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7. Very Simple Architecture to Put in Your Project Presentation</w:t>
      </w:r>
    </w:p>
    <w:p w14:paraId="5637807D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If you need </w:t>
      </w: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one clean diagram for faculty</w:t>
      </w: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I'd use this:</w:t>
      </w:r>
    </w:p>
    <w:p w14:paraId="2A4925B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┌─────────────────────┐</w:t>
      </w:r>
    </w:p>
    <w:p w14:paraId="53396D78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  Application      │</w:t>
      </w:r>
    </w:p>
    <w:p w14:paraId="5D297C1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gram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(</w:t>
      </w:r>
      <w:proofErr w:type="gram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Simulated </w:t>
      </w:r>
      <w:proofErr w:type="gramStart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App)   </w:t>
      </w:r>
      <w:proofErr w:type="gramEnd"/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</w:t>
      </w:r>
    </w:p>
    <w:p w14:paraId="1B899276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└──────────┬──────────┘</w:t>
      </w:r>
    </w:p>
    <w:p w14:paraId="07C47D2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│</w:t>
      </w:r>
    </w:p>
    <w:p w14:paraId="180120AD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│ Generates</w:t>
      </w:r>
    </w:p>
    <w:p w14:paraId="7E4F3D79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▼</w:t>
      </w:r>
    </w:p>
    <w:p w14:paraId="40F646BD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┌─────────────────────┐</w:t>
      </w:r>
    </w:p>
    <w:p w14:paraId="43049D3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 Application      │</w:t>
      </w:r>
    </w:p>
    <w:p w14:paraId="230F6D8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   Log File       │</w:t>
      </w:r>
    </w:p>
    <w:p w14:paraId="21E93F7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└──────────┬──────────┘</w:t>
      </w:r>
    </w:p>
    <w:p w14:paraId="0C338767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│</w:t>
      </w:r>
    </w:p>
    <w:p w14:paraId="2FDE3A7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│ Reads new logs</w:t>
      </w:r>
    </w:p>
    <w:p w14:paraId="7B76662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▼</w:t>
      </w:r>
    </w:p>
    <w:p w14:paraId="0839244F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┌─────────────────────┐</w:t>
      </w:r>
    </w:p>
    <w:p w14:paraId="1332AB37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 Python Log       │</w:t>
      </w:r>
    </w:p>
    <w:p w14:paraId="19DF1F8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    Agent         │</w:t>
      </w:r>
    </w:p>
    <w:p w14:paraId="1FC8F02F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└──────────┬──────────┘</w:t>
      </w:r>
    </w:p>
    <w:p w14:paraId="7AB2FDC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│</w:t>
      </w:r>
    </w:p>
    <w:p w14:paraId="3FBDEEA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│ HTTP / JSON</w:t>
      </w:r>
    </w:p>
    <w:p w14:paraId="7478EA7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▼</w:t>
      </w:r>
    </w:p>
    <w:p w14:paraId="5DC78563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┌─────────────────────┐</w:t>
      </w:r>
    </w:p>
    <w:p w14:paraId="4A54FC9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FastAPI Backend   │</w:t>
      </w:r>
    </w:p>
    <w:p w14:paraId="396BB7C0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└──────────┬──────────┘</w:t>
      </w:r>
    </w:p>
    <w:p w14:paraId="74751AB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│</w:t>
      </w:r>
    </w:p>
    <w:p w14:paraId="4B8FA44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▼</w:t>
      </w:r>
    </w:p>
    <w:p w14:paraId="609DBC36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┌─────────────────────┐</w:t>
      </w:r>
    </w:p>
    <w:p w14:paraId="1E4A58F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  PostgreSQL      │</w:t>
      </w:r>
    </w:p>
    <w:p w14:paraId="254373B7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     Database       │</w:t>
      </w:r>
    </w:p>
    <w:p w14:paraId="27BAFC9D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└──────────┬──────────┘</w:t>
      </w:r>
    </w:p>
    <w:p w14:paraId="4B79D14D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│</w:t>
      </w:r>
    </w:p>
    <w:p w14:paraId="1B5F4EA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┌────┴─────┐</w:t>
      </w:r>
    </w:p>
    <w:p w14:paraId="3258B0F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▼          ▼</w:t>
      </w:r>
    </w:p>
    <w:p w14:paraId="0F8A915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┌───────────┐ ┌───────────┐</w:t>
      </w:r>
    </w:p>
    <w:p w14:paraId="51F739C8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│ Analytics │ │  Alerts   │</w:t>
      </w:r>
    </w:p>
    <w:p w14:paraId="147092D0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└─────┬─────┘ └─────┬─────┘</w:t>
      </w:r>
    </w:p>
    <w:p w14:paraId="3DBCF148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             │</w:t>
      </w:r>
    </w:p>
    <w:p w14:paraId="1481281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└──────┬──────┘</w:t>
      </w:r>
    </w:p>
    <w:p w14:paraId="39EB67B3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▼</w:t>
      </w:r>
    </w:p>
    <w:p w14:paraId="16F60F1A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┌─────────────────┐</w:t>
      </w:r>
    </w:p>
    <w:p w14:paraId="78AE2073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│    Streamlit    │</w:t>
      </w:r>
    </w:p>
    <w:p w14:paraId="4B1FCAF8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│    Dashboard    │</w:t>
      </w:r>
    </w:p>
    <w:p w14:paraId="1DBA7B37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└─────────────────┘</w:t>
      </w:r>
    </w:p>
    <w:p w14:paraId="1615AEC5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Technologies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1"/>
        <w:gridCol w:w="1938"/>
      </w:tblGrid>
      <w:tr w:rsidR="007B5ACC" w:rsidRPr="007B5ACC" w14:paraId="5C539C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DE8179" w14:textId="77777777" w:rsidR="007B5ACC" w:rsidRPr="007B5ACC" w:rsidRDefault="007B5ACC" w:rsidP="007B5A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19EADA" w14:textId="77777777" w:rsidR="007B5ACC" w:rsidRPr="007B5ACC" w:rsidRDefault="007B5ACC" w:rsidP="007B5A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Technology</w:t>
            </w:r>
          </w:p>
        </w:tc>
      </w:tr>
      <w:tr w:rsidR="007B5ACC" w:rsidRPr="007B5ACC" w14:paraId="41D98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C10C6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Application/Log Generator</w:t>
            </w:r>
          </w:p>
        </w:tc>
        <w:tc>
          <w:tcPr>
            <w:tcW w:w="0" w:type="auto"/>
            <w:vAlign w:val="center"/>
            <w:hideMark/>
          </w:tcPr>
          <w:p w14:paraId="7A0C3852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Python</w:t>
            </w:r>
          </w:p>
        </w:tc>
      </w:tr>
      <w:tr w:rsidR="007B5ACC" w:rsidRPr="007B5ACC" w14:paraId="0F646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8C698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Log Agent</w:t>
            </w:r>
          </w:p>
        </w:tc>
        <w:tc>
          <w:tcPr>
            <w:tcW w:w="0" w:type="auto"/>
            <w:vAlign w:val="center"/>
            <w:hideMark/>
          </w:tcPr>
          <w:p w14:paraId="38A790A2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Python</w:t>
            </w:r>
          </w:p>
        </w:tc>
      </w:tr>
      <w:tr w:rsidR="007B5ACC" w:rsidRPr="007B5ACC" w14:paraId="2840C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9A25C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BD65327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FastAPI</w:t>
            </w:r>
          </w:p>
        </w:tc>
      </w:tr>
      <w:tr w:rsidR="007B5ACC" w:rsidRPr="007B5ACC" w14:paraId="4B9DB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FE6ED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Database</w:t>
            </w:r>
          </w:p>
        </w:tc>
        <w:tc>
          <w:tcPr>
            <w:tcW w:w="0" w:type="auto"/>
            <w:vAlign w:val="center"/>
            <w:hideMark/>
          </w:tcPr>
          <w:p w14:paraId="37EAF3F4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PostgreSQL</w:t>
            </w:r>
          </w:p>
        </w:tc>
      </w:tr>
      <w:tr w:rsidR="007B5ACC" w:rsidRPr="007B5ACC" w14:paraId="07468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3E9C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0DCCDCFD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Streamlit</w:t>
            </w:r>
          </w:p>
        </w:tc>
      </w:tr>
      <w:tr w:rsidR="007B5ACC" w:rsidRPr="007B5ACC" w14:paraId="39DE2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790E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3519CD1A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Plotly</w:t>
            </w:r>
            <w:proofErr w:type="spellEnd"/>
          </w:p>
        </w:tc>
      </w:tr>
      <w:tr w:rsidR="007B5ACC" w:rsidRPr="007B5ACC" w14:paraId="4DFDD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8A1A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447EC2A4" w14:textId="77777777" w:rsidR="007B5ACC" w:rsidRPr="007B5ACC" w:rsidRDefault="007B5ACC" w:rsidP="007B5AC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7B5AC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REST API + JSON</w:t>
            </w:r>
          </w:p>
        </w:tc>
      </w:tr>
    </w:tbl>
    <w:p w14:paraId="1DBE26E9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These technologies match the roadmap. </w:t>
      </w:r>
    </w:p>
    <w:p w14:paraId="22E78719" w14:textId="77777777" w:rsidR="007B5ACC" w:rsidRPr="007B5ACC" w:rsidRDefault="00000000" w:rsidP="007B5AC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75F3B8E">
          <v:rect id="_x0000_i1032" style="width:0;height:1.5pt" o:hralign="center" o:hrstd="t" o:hr="t" fillcolor="#a0a0a0" stroked="f"/>
        </w:pict>
      </w:r>
    </w:p>
    <w:p w14:paraId="27368461" w14:textId="77777777" w:rsidR="007B5ACC" w:rsidRPr="007B5ACC" w:rsidRDefault="007B5ACC" w:rsidP="007B5AC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The simplest way to remember the whole project</w:t>
      </w:r>
    </w:p>
    <w:p w14:paraId="71813CDA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Generate → Collect → Send → Store → Analyze → Display → Alert</w:t>
      </w:r>
    </w:p>
    <w:p w14:paraId="0608593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Generate</w:t>
      </w:r>
    </w:p>
    <w:p w14:paraId="0952E9D9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4CE1E806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 Logs</w:t>
      </w:r>
    </w:p>
    <w:p w14:paraId="118EFEE1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35D4C94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Collect</w:t>
      </w:r>
    </w:p>
    <w:p w14:paraId="3F3A132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31FD12F6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Python Agent</w:t>
      </w:r>
    </w:p>
    <w:p w14:paraId="54CD3AC3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60542B0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Send</w:t>
      </w:r>
    </w:p>
    <w:p w14:paraId="18044DE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782CF83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FastAPI</w:t>
      </w:r>
    </w:p>
    <w:p w14:paraId="703A843B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0FEFC53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Store</w:t>
      </w:r>
    </w:p>
    <w:p w14:paraId="7C6CC91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746B1420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PostgreSQL</w:t>
      </w:r>
    </w:p>
    <w:p w14:paraId="4AF0063C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752C1A50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Analyze</w:t>
      </w:r>
    </w:p>
    <w:p w14:paraId="37FA6C32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1D157AD4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Analytics + Alert Engine</w:t>
      </w:r>
    </w:p>
    <w:p w14:paraId="5C15E77D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4F5E8365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Display</w:t>
      </w:r>
    </w:p>
    <w:p w14:paraId="77E3A37D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↓</w:t>
      </w:r>
    </w:p>
    <w:p w14:paraId="7303DE87" w14:textId="77777777" w:rsidR="007B5ACC" w:rsidRPr="007B5ACC" w:rsidRDefault="007B5ACC" w:rsidP="007B5A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B5ACC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Streamlit Dashboard</w:t>
      </w:r>
    </w:p>
    <w:p w14:paraId="767CE570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That is LogSense in one diagram.</w:t>
      </w:r>
    </w:p>
    <w:p w14:paraId="307AF864" w14:textId="77777777" w:rsidR="007B5ACC" w:rsidRPr="007B5ACC" w:rsidRDefault="007B5ACC" w:rsidP="007B5AC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And importantly, you can describe it as a </w:t>
      </w: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B.Tech-level prototype inspired by tools such as ELK</w:t>
      </w: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, rather than claiming that you are building a full ELK replacement. The roadmap itself describes it as </w:t>
      </w:r>
      <w:r w:rsidRPr="007B5AC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"ELK-inspired"</w:t>
      </w:r>
      <w:r w:rsidRPr="007B5ACC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deliberately keeps the implementation lightweight. </w:t>
      </w:r>
    </w:p>
    <w:p w14:paraId="6F4CD484" w14:textId="77777777" w:rsidR="007B5ACC" w:rsidRDefault="007B5ACC" w:rsidP="00C032A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</w:pPr>
    </w:p>
    <w:p w14:paraId="1B1A70F0" w14:textId="77777777" w:rsidR="007B5ACC" w:rsidRDefault="007B5ACC" w:rsidP="00C032A7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</w:pPr>
    </w:p>
    <w:p w14:paraId="5D83933F" w14:textId="7181C975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🚀</w:t>
      </w: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LogSense — Complete Development Roadmap</w:t>
      </w:r>
    </w:p>
    <w:p w14:paraId="1BB4CA74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Project Definition</w:t>
      </w:r>
    </w:p>
    <w:p w14:paraId="01C79392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LogSense is a lightweight, ELK-inspired log monitoring and observability platform that continuously collects application logs using a Python agent, sends them to a centralized backend, stores and analyzes them using PostgreSQL, and provides system administrators with a Streamlit dashboard for real-time monitoring, searching, analytics, and alert detection.</w:t>
      </w:r>
    </w:p>
    <w:p w14:paraId="6074E9D4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6BD274F">
          <v:rect id="_x0000_i1033" style="width:0;height:1.5pt" o:hralign="center" o:hrstd="t" o:hr="t" fillcolor="#a0a0a0" stroked="f"/>
        </w:pict>
      </w:r>
    </w:p>
    <w:p w14:paraId="003B6727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1. Final Architecture</w:t>
      </w:r>
    </w:p>
    <w:p w14:paraId="01F0F453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is the architecture we will actually build:</w:t>
      </w:r>
    </w:p>
    <w:p w14:paraId="13D9CDA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┌──────────────────────┐</w:t>
      </w:r>
    </w:p>
    <w:p w14:paraId="25B2413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   Application       │</w:t>
      </w:r>
    </w:p>
    <w:p w14:paraId="427BB2B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                     │</w:t>
      </w:r>
    </w:p>
    <w:p w14:paraId="1E847B6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</w:t>
      </w: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application.log</w:t>
      </w:r>
      <w:proofErr w:type="gram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│</w:t>
      </w:r>
    </w:p>
    <w:p w14:paraId="5B7FCB5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</w:t>
      </w: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error.log</w:t>
      </w:r>
      <w:proofErr w:type="gram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│</w:t>
      </w:r>
    </w:p>
    <w:p w14:paraId="50A8415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</w:t>
      </w: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access.log</w:t>
      </w:r>
      <w:proofErr w:type="gram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│</w:t>
      </w:r>
    </w:p>
    <w:p w14:paraId="61DF68B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└──────────┬───────────┘</w:t>
      </w:r>
    </w:p>
    <w:p w14:paraId="52C0301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│</w:t>
      </w:r>
    </w:p>
    <w:p w14:paraId="3201710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▼</w:t>
      </w:r>
    </w:p>
    <w:p w14:paraId="7C5A7D8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┌──────────────────────┐</w:t>
      </w:r>
    </w:p>
    <w:p w14:paraId="368F59C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  Python Log Agent   │</w:t>
      </w:r>
    </w:p>
    <w:p w14:paraId="3474BD5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                     │</w:t>
      </w:r>
    </w:p>
    <w:p w14:paraId="7D91022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File Monitoring    │</w:t>
      </w:r>
    </w:p>
    <w:p w14:paraId="3F0C97E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Log Reading        │</w:t>
      </w:r>
    </w:p>
    <w:p w14:paraId="612CCEB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Log Parsing        │</w:t>
      </w:r>
    </w:p>
    <w:p w14:paraId="0F02183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Buffering          │</w:t>
      </w:r>
    </w:p>
    <w:p w14:paraId="5E68E85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Batch Sending      │</w:t>
      </w:r>
    </w:p>
    <w:p w14:paraId="79A698C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Retry Mechanism    │</w:t>
      </w:r>
    </w:p>
    <w:p w14:paraId="073F696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Heartbeat          │</w:t>
      </w:r>
    </w:p>
    <w:p w14:paraId="26BB51F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└──────────┬───────────┘</w:t>
      </w:r>
    </w:p>
    <w:p w14:paraId="7B431C8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│</w:t>
      </w:r>
    </w:p>
    <w:p w14:paraId="58AA7E0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HTTP/JSON</w:t>
      </w:r>
    </w:p>
    <w:p w14:paraId="1FB1865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│</w:t>
      </w:r>
    </w:p>
    <w:p w14:paraId="787ABEF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▼</w:t>
      </w:r>
    </w:p>
    <w:p w14:paraId="17FD1F5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┌──────────────────────┐</w:t>
      </w:r>
    </w:p>
    <w:p w14:paraId="64A9029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   FastAPI Backend   │</w:t>
      </w:r>
    </w:p>
    <w:p w14:paraId="42D4F92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                     │</w:t>
      </w:r>
    </w:p>
    <w:p w14:paraId="7F66292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Log Ingestion      │</w:t>
      </w:r>
    </w:p>
    <w:p w14:paraId="0D457F8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Validation         │</w:t>
      </w:r>
    </w:p>
    <w:p w14:paraId="3E3B420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Agent Management   │</w:t>
      </w:r>
    </w:p>
    <w:p w14:paraId="0260DF6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Metrics API        │</w:t>
      </w:r>
    </w:p>
    <w:p w14:paraId="596782F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Alert API          │</w:t>
      </w:r>
    </w:p>
    <w:p w14:paraId="7317B33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└──────────┬───────────┘</w:t>
      </w:r>
    </w:p>
    <w:p w14:paraId="6F4431E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│</w:t>
      </w:r>
    </w:p>
    <w:p w14:paraId="263A755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▼</w:t>
      </w:r>
    </w:p>
    <w:p w14:paraId="2BB4FE3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┌──────────────────────┐</w:t>
      </w:r>
    </w:p>
    <w:p w14:paraId="5988B1B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            │      PostgreSQL      │</w:t>
      </w:r>
    </w:p>
    <w:p w14:paraId="6C165C0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                     │</w:t>
      </w:r>
    </w:p>
    <w:p w14:paraId="30D521E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Logs               │</w:t>
      </w:r>
    </w:p>
    <w:p w14:paraId="7B827EF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Agents             │</w:t>
      </w:r>
    </w:p>
    <w:p w14:paraId="584CF68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Applications       │</w:t>
      </w:r>
    </w:p>
    <w:p w14:paraId="1B9BB47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Alerts             │</w:t>
      </w:r>
    </w:p>
    <w:p w14:paraId="3F676EB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Metrics            │</w:t>
      </w:r>
    </w:p>
    <w:p w14:paraId="7E0EED0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└──────────┬───────────┘</w:t>
      </w:r>
    </w:p>
    <w:p w14:paraId="1DA8B04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│</w:t>
      </w:r>
    </w:p>
    <w:p w14:paraId="6B7FD2E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┌────────────┴────────────┐</w:t>
      </w:r>
    </w:p>
    <w:p w14:paraId="21CC02A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▼                         ▼</w:t>
      </w:r>
    </w:p>
    <w:p w14:paraId="2A8F776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┌─────────────────┐       ┌─────────────────┐</w:t>
      </w:r>
    </w:p>
    <w:p w14:paraId="5CE441A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 Analytics Engine│       </w:t>
      </w: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Alert</w:t>
      </w:r>
      <w:proofErr w:type="gram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Engine   │</w:t>
      </w:r>
    </w:p>
    <w:p w14:paraId="3BB73C9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                 │       │                 │</w:t>
      </w:r>
    </w:p>
    <w:p w14:paraId="7F9D65E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 Error rates     │       │ Error spikes    │</w:t>
      </w:r>
    </w:p>
    <w:p w14:paraId="545ADCA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 Log trends      │       │ Thresholds      │</w:t>
      </w:r>
    </w:p>
    <w:p w14:paraId="3CCEEF9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 Statistics      │       │ Critical logs   │</w:t>
      </w:r>
    </w:p>
    <w:p w14:paraId="69CB662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└────────┬────────┘       └────────┬────────┘</w:t>
      </w:r>
    </w:p>
    <w:p w14:paraId="3B1AB34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│                         │</w:t>
      </w:r>
    </w:p>
    <w:p w14:paraId="0A5C346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└────────────┬────────────┘</w:t>
      </w:r>
    </w:p>
    <w:p w14:paraId="0E52770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           ▼</w:t>
      </w:r>
    </w:p>
    <w:p w14:paraId="0CAD492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┌──────────────────────┐</w:t>
      </w:r>
    </w:p>
    <w:p w14:paraId="6EDCD99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Streamlit </w:t>
      </w: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  │</w:t>
      </w:r>
      <w:proofErr w:type="gramEnd"/>
    </w:p>
    <w:p w14:paraId="2994C0C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                     │</w:t>
      </w:r>
    </w:p>
    <w:p w14:paraId="4AB3CE2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Overview           │</w:t>
      </w:r>
    </w:p>
    <w:p w14:paraId="6EF9B6A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Live Logs          │</w:t>
      </w:r>
    </w:p>
    <w:p w14:paraId="7CE09C0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Search             │</w:t>
      </w:r>
    </w:p>
    <w:p w14:paraId="4FCF7CE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Analytics          │</w:t>
      </w:r>
    </w:p>
    <w:p w14:paraId="65F7B68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Alerts             │</w:t>
      </w:r>
    </w:p>
    <w:p w14:paraId="6B23637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Applications       │</w:t>
      </w:r>
    </w:p>
    <w:p w14:paraId="47ABAC1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│ • Agents             │</w:t>
      </w:r>
    </w:p>
    <w:p w14:paraId="1FF4C7F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          └──────────────────────┘</w:t>
      </w:r>
    </w:p>
    <w:p w14:paraId="0CA73222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19A0007">
          <v:rect id="_x0000_i1034" style="width:0;height:1.5pt" o:hralign="center" o:hrstd="t" o:hr="t" fillcolor="#a0a0a0" stroked="f"/>
        </w:pict>
      </w:r>
    </w:p>
    <w:p w14:paraId="053B0411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2. Technology Stack</w:t>
      </w:r>
    </w:p>
    <w:p w14:paraId="4417BF1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 will use: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2704"/>
      </w:tblGrid>
      <w:tr w:rsidR="00C032A7" w:rsidRPr="00C032A7" w14:paraId="0E3F2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BAB8D" w14:textId="77777777" w:rsidR="00C032A7" w:rsidRPr="00C032A7" w:rsidRDefault="00C032A7" w:rsidP="00C03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0C12F45" w14:textId="77777777" w:rsidR="00C032A7" w:rsidRPr="00C032A7" w:rsidRDefault="00C032A7" w:rsidP="00C032A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Technology</w:t>
            </w:r>
          </w:p>
        </w:tc>
      </w:tr>
      <w:tr w:rsidR="00C032A7" w:rsidRPr="00C032A7" w14:paraId="0EFE57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6E27F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Log Agent</w:t>
            </w:r>
          </w:p>
        </w:tc>
        <w:tc>
          <w:tcPr>
            <w:tcW w:w="0" w:type="auto"/>
            <w:vAlign w:val="center"/>
            <w:hideMark/>
          </w:tcPr>
          <w:p w14:paraId="16DBF2CD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Python</w:t>
            </w:r>
          </w:p>
        </w:tc>
      </w:tr>
      <w:tr w:rsidR="00C032A7" w:rsidRPr="00C032A7" w14:paraId="0C978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94A8E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385E16A5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FastAPI</w:t>
            </w:r>
          </w:p>
        </w:tc>
      </w:tr>
      <w:tr w:rsidR="00C032A7" w:rsidRPr="00C032A7" w14:paraId="371797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B5F7A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85A9BCC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PostgreSQL</w:t>
            </w:r>
          </w:p>
        </w:tc>
      </w:tr>
      <w:tr w:rsidR="00C032A7" w:rsidRPr="00C032A7" w14:paraId="5FDF7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4CABC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6182540E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Streamlit</w:t>
            </w:r>
          </w:p>
        </w:tc>
      </w:tr>
      <w:tr w:rsidR="00C032A7" w:rsidRPr="00C032A7" w14:paraId="212FF1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04CA9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14:paraId="2409A5F2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C032A7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hi-IN"/>
                <w14:ligatures w14:val="none"/>
              </w:rPr>
              <w:t>Plotly</w:t>
            </w:r>
            <w:proofErr w:type="spellEnd"/>
          </w:p>
        </w:tc>
      </w:tr>
      <w:tr w:rsidR="00C032A7" w:rsidRPr="00C032A7" w14:paraId="2FDC7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067B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API communication</w:t>
            </w:r>
          </w:p>
        </w:tc>
        <w:tc>
          <w:tcPr>
            <w:tcW w:w="0" w:type="auto"/>
            <w:vAlign w:val="center"/>
            <w:hideMark/>
          </w:tcPr>
          <w:p w14:paraId="4AA17A45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REST + JSON</w:t>
            </w:r>
          </w:p>
        </w:tc>
      </w:tr>
      <w:tr w:rsidR="00C032A7" w:rsidRPr="00C032A7" w14:paraId="74000C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6389E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Database ORM</w:t>
            </w:r>
          </w:p>
        </w:tc>
        <w:tc>
          <w:tcPr>
            <w:tcW w:w="0" w:type="auto"/>
            <w:vAlign w:val="center"/>
            <w:hideMark/>
          </w:tcPr>
          <w:p w14:paraId="0D46E65C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SQLAlchemy</w:t>
            </w:r>
            <w:proofErr w:type="spellEnd"/>
          </w:p>
        </w:tc>
      </w:tr>
      <w:tr w:rsidR="00C032A7" w:rsidRPr="00C032A7" w14:paraId="2ED20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2862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0B90030F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Pydantic</w:t>
            </w:r>
            <w:proofErr w:type="spellEnd"/>
          </w:p>
        </w:tc>
      </w:tr>
      <w:tr w:rsidR="00C032A7" w:rsidRPr="00C032A7" w14:paraId="0DF57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24097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Testing</w:t>
            </w:r>
          </w:p>
        </w:tc>
        <w:tc>
          <w:tcPr>
            <w:tcW w:w="0" w:type="auto"/>
            <w:vAlign w:val="center"/>
            <w:hideMark/>
          </w:tcPr>
          <w:p w14:paraId="5084B3E0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proofErr w:type="spellStart"/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Pytest</w:t>
            </w:r>
            <w:proofErr w:type="spellEnd"/>
          </w:p>
        </w:tc>
      </w:tr>
      <w:tr w:rsidR="00C032A7" w:rsidRPr="00C032A7" w14:paraId="47E1C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6E895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27356EA0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Postman</w:t>
            </w:r>
          </w:p>
        </w:tc>
      </w:tr>
      <w:tr w:rsidR="00C032A7" w:rsidRPr="00C032A7" w14:paraId="16DDF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F9BB4F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76939592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Docker</w:t>
            </w:r>
          </w:p>
        </w:tc>
      </w:tr>
      <w:tr w:rsidR="00C032A7" w:rsidRPr="00C032A7" w14:paraId="77009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6AED7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3BCE5E33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Git + GitHub</w:t>
            </w:r>
          </w:p>
        </w:tc>
      </w:tr>
      <w:tr w:rsidR="00C032A7" w:rsidRPr="00C032A7" w14:paraId="4A8F0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78D68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14:paraId="2168BFB3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VS Code + GitHub Copilot</w:t>
            </w:r>
          </w:p>
        </w:tc>
      </w:tr>
      <w:tr w:rsidR="00C032A7" w:rsidRPr="00C032A7" w14:paraId="4ACD5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99AE8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lastRenderedPageBreak/>
              <w:t>Optional later</w:t>
            </w:r>
          </w:p>
        </w:tc>
        <w:tc>
          <w:tcPr>
            <w:tcW w:w="0" w:type="auto"/>
            <w:vAlign w:val="center"/>
            <w:hideMark/>
          </w:tcPr>
          <w:p w14:paraId="1618A70D" w14:textId="77777777" w:rsidR="00C032A7" w:rsidRPr="00C032A7" w:rsidRDefault="00C032A7" w:rsidP="00C032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</w:pPr>
            <w:r w:rsidRPr="00C032A7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hi-IN"/>
                <w14:ligatures w14:val="none"/>
              </w:rPr>
              <w:t>Redis</w:t>
            </w:r>
          </w:p>
        </w:tc>
      </w:tr>
    </w:tbl>
    <w:p w14:paraId="43D30AA1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We will </w:t>
      </w:r>
      <w:r w:rsidRPr="00C03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not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introduce Kafka, Kubernetes, ML, etc. in the beginning. Those can become future enhancements.</w:t>
      </w:r>
    </w:p>
    <w:p w14:paraId="124B8C25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FFEFFA">
          <v:rect id="_x0000_i1035" style="width:0;height:1.5pt" o:hralign="center" o:hrstd="t" o:hr="t" fillcolor="#a0a0a0" stroked="f"/>
        </w:pict>
      </w:r>
    </w:p>
    <w:p w14:paraId="774C301E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3. Development Philosophy</w:t>
      </w:r>
    </w:p>
    <w:p w14:paraId="40DEF672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We'll build this in the following order:</w:t>
      </w:r>
    </w:p>
    <w:p w14:paraId="44A13D8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 NOT:</w:t>
      </w:r>
    </w:p>
    <w:p w14:paraId="78C1E37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Build dashboard first</w:t>
      </w:r>
    </w:p>
    <w:p w14:paraId="413F54D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Build everything simultaneously</w:t>
      </w:r>
    </w:p>
    <w:p w14:paraId="35A7BB5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Copy random GitHub code</w:t>
      </w:r>
    </w:p>
    <w:p w14:paraId="7ECBBC2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Add unnecessary technologies</w:t>
      </w:r>
    </w:p>
    <w:p w14:paraId="68FDBDB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964136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DO:</w:t>
      </w:r>
    </w:p>
    <w:p w14:paraId="3F4A702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Architecture</w:t>
      </w:r>
    </w:p>
    <w:p w14:paraId="25BC5D8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65DF9E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Environment</w:t>
      </w:r>
    </w:p>
    <w:p w14:paraId="1E4A2E8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EE6B4D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</w:t>
      </w:r>
    </w:p>
    <w:p w14:paraId="13B3D1B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480B21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</w:t>
      </w:r>
    </w:p>
    <w:p w14:paraId="083C218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05DFDCF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</w:t>
      </w:r>
    </w:p>
    <w:p w14:paraId="782BBE4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130650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Integration</w:t>
      </w:r>
    </w:p>
    <w:p w14:paraId="78A02A9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38E980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</w:t>
      </w:r>
    </w:p>
    <w:p w14:paraId="006C29B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08999D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Analytics</w:t>
      </w:r>
    </w:p>
    <w:p w14:paraId="49DF9BB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265427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Alerts</w:t>
      </w:r>
    </w:p>
    <w:p w14:paraId="21B30B7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CCCD92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Testing</w:t>
      </w:r>
    </w:p>
    <w:p w14:paraId="09B4B5F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4B4BEA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Docker</w:t>
      </w:r>
    </w:p>
    <w:p w14:paraId="55041B2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991E65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Documentation</w:t>
      </w:r>
    </w:p>
    <w:p w14:paraId="0D3F065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5E2931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 Demo</w:t>
      </w:r>
    </w:p>
    <w:p w14:paraId="2032AE22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is important.</w:t>
      </w:r>
    </w:p>
    <w:p w14:paraId="534F05B9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Every stage should produce something that actually works.</w:t>
      </w:r>
    </w:p>
    <w:p w14:paraId="199B6CF7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4A5FEB8">
          <v:rect id="_x0000_i1036" style="width:0;height:1.5pt" o:hralign="center" o:hrstd="t" o:hr="t" fillcolor="#a0a0a0" stroked="f"/>
        </w:pict>
      </w:r>
    </w:p>
    <w:p w14:paraId="7AB002A3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🗺️</w:t>
      </w: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COMPLETE ROADMAP</w:t>
      </w:r>
    </w:p>
    <w:p w14:paraId="4D622F49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pict w14:anchorId="2F29BBD3">
          <v:rect id="_x0000_i1037" style="width:0;height:1.5pt" o:hralign="center" o:hrstd="t" o:hr="t" fillcolor="#a0a0a0" stroked="f"/>
        </w:pict>
      </w:r>
    </w:p>
    <w:p w14:paraId="4ABCD7F7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0 — Project Planning</w:t>
      </w:r>
    </w:p>
    <w:p w14:paraId="49B5ED68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Goal</w:t>
      </w:r>
    </w:p>
    <w:p w14:paraId="63617DFB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Define exactly what we're building before writing significant code.</w:t>
      </w:r>
    </w:p>
    <w:p w14:paraId="2E2ADFCD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Tasks</w:t>
      </w:r>
    </w:p>
    <w:p w14:paraId="3DD8783D" w14:textId="77777777" w:rsidR="00C032A7" w:rsidRPr="00C032A7" w:rsidRDefault="00C032A7" w:rsidP="00C03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Finalize project name </w:t>
      </w:r>
    </w:p>
    <w:p w14:paraId="3489A1EA" w14:textId="77777777" w:rsidR="00C032A7" w:rsidRPr="00C032A7" w:rsidRDefault="00C032A7" w:rsidP="00C03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Finalize problem statement </w:t>
      </w:r>
    </w:p>
    <w:p w14:paraId="1F155B1D" w14:textId="77777777" w:rsidR="00C032A7" w:rsidRPr="00C032A7" w:rsidRDefault="00C032A7" w:rsidP="00C03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Define objectives </w:t>
      </w:r>
    </w:p>
    <w:p w14:paraId="1155177E" w14:textId="77777777" w:rsidR="00C032A7" w:rsidRPr="00C032A7" w:rsidRDefault="00C032A7" w:rsidP="00C03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Define scope </w:t>
      </w:r>
    </w:p>
    <w:p w14:paraId="0872F9D8" w14:textId="77777777" w:rsidR="00C032A7" w:rsidRPr="00C032A7" w:rsidRDefault="00C032A7" w:rsidP="00C03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Define users </w:t>
      </w:r>
    </w:p>
    <w:p w14:paraId="3DE7885E" w14:textId="77777777" w:rsidR="00C032A7" w:rsidRPr="00C032A7" w:rsidRDefault="00C032A7" w:rsidP="00C03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Define functional requirements </w:t>
      </w:r>
    </w:p>
    <w:p w14:paraId="76676120" w14:textId="77777777" w:rsidR="00C032A7" w:rsidRPr="00C032A7" w:rsidRDefault="00C032A7" w:rsidP="00C03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Define non-functional requirements </w:t>
      </w:r>
    </w:p>
    <w:p w14:paraId="770606CD" w14:textId="77777777" w:rsidR="00C032A7" w:rsidRPr="00C032A7" w:rsidRDefault="00C032A7" w:rsidP="00C03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Finalize architecture </w:t>
      </w:r>
    </w:p>
    <w:p w14:paraId="3D3FE22E" w14:textId="77777777" w:rsidR="00C032A7" w:rsidRPr="00C032A7" w:rsidRDefault="00C032A7" w:rsidP="00C032A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Define technology stack </w:t>
      </w:r>
    </w:p>
    <w:p w14:paraId="56D4D45A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Deliverables</w:t>
      </w:r>
    </w:p>
    <w:p w14:paraId="3DE3722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docs/</w:t>
      </w:r>
    </w:p>
    <w:p w14:paraId="599E82B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problem-statement.md</w:t>
      </w:r>
    </w:p>
    <w:p w14:paraId="3109130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objectives.md</w:t>
      </w:r>
    </w:p>
    <w:p w14:paraId="442AB82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requirements.md</w:t>
      </w:r>
    </w:p>
    <w:p w14:paraId="35E758C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architecture.md</w:t>
      </w:r>
    </w:p>
    <w:p w14:paraId="0745B55F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Status</w:t>
      </w:r>
    </w:p>
    <w:p w14:paraId="184BA048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🟡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  <w:r w:rsidRPr="00C03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Planning</w:t>
      </w:r>
    </w:p>
    <w:p w14:paraId="2850A86C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176577">
          <v:rect id="_x0000_i1038" style="width:0;height:1.5pt" o:hralign="center" o:hrstd="t" o:hr="t" fillcolor="#a0a0a0" stroked="f"/>
        </w:pict>
      </w:r>
    </w:p>
    <w:p w14:paraId="395A0EE7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1 — Development Environment</w:t>
      </w:r>
    </w:p>
    <w:p w14:paraId="4EFA7B53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Goal</w:t>
      </w:r>
    </w:p>
    <w:p w14:paraId="7A59FCF6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a clean development environment.</w:t>
      </w:r>
    </w:p>
    <w:p w14:paraId="694A5317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We'll set up:</w:t>
      </w:r>
    </w:p>
    <w:p w14:paraId="63627E9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Python</w:t>
      </w:r>
    </w:p>
    <w:p w14:paraId="549F032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Virtual Environment</w:t>
      </w:r>
    </w:p>
    <w:p w14:paraId="7349C88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VS Code</w:t>
      </w:r>
    </w:p>
    <w:p w14:paraId="709E2A6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Git</w:t>
      </w:r>
    </w:p>
    <w:p w14:paraId="7ECD589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GitHub</w:t>
      </w:r>
    </w:p>
    <w:p w14:paraId="26CD0C2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PostgreSQL</w:t>
      </w:r>
    </w:p>
    <w:p w14:paraId="2357DF8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FastAPI</w:t>
      </w:r>
    </w:p>
    <w:p w14:paraId="7D28049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Streamlit</w:t>
      </w:r>
    </w:p>
    <w:p w14:paraId="0344923D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We'll also establish:</w:t>
      </w:r>
    </w:p>
    <w:p w14:paraId="78AAD3F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.env</w:t>
      </w:r>
      <w:proofErr w:type="gramEnd"/>
    </w:p>
    <w:p w14:paraId="4C93D36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gitignore</w:t>
      </w:r>
      <w:proofErr w:type="spellEnd"/>
      <w:proofErr w:type="gramEnd"/>
    </w:p>
    <w:p w14:paraId="5E22DBD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README.md</w:t>
      </w:r>
    </w:p>
    <w:p w14:paraId="7A584F0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requirements.txt</w:t>
      </w:r>
    </w:p>
    <w:p w14:paraId="28DD62F1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Folder structure</w:t>
      </w:r>
    </w:p>
    <w:p w14:paraId="50297A76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Initially:</w:t>
      </w:r>
    </w:p>
    <w:p w14:paraId="624BE29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LogSense/</w:t>
      </w:r>
    </w:p>
    <w:p w14:paraId="143FF5D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74C7548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agent/</w:t>
      </w:r>
    </w:p>
    <w:p w14:paraId="1E01CE6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backend/</w:t>
      </w:r>
    </w:p>
    <w:p w14:paraId="4659054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dashboard/</w:t>
      </w:r>
    </w:p>
    <w:p w14:paraId="602CAB9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database/</w:t>
      </w:r>
    </w:p>
    <w:p w14:paraId="2CC0AE0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simulator/</w:t>
      </w:r>
    </w:p>
    <w:p w14:paraId="76E1366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tests/</w:t>
      </w:r>
    </w:p>
    <w:p w14:paraId="38F0206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docs/</w:t>
      </w:r>
    </w:p>
    <w:p w14:paraId="6F17B7F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</w:t>
      </w: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─ .env</w:t>
      </w:r>
      <w:proofErr w:type="gramEnd"/>
    </w:p>
    <w:p w14:paraId="7BF8EFB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</w:t>
      </w: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─ .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gitignore</w:t>
      </w:r>
      <w:proofErr w:type="spellEnd"/>
      <w:proofErr w:type="gramEnd"/>
    </w:p>
    <w:p w14:paraId="18123FA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README.md</w:t>
      </w:r>
    </w:p>
    <w:p w14:paraId="0F20348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requirements.txt</w:t>
      </w:r>
    </w:p>
    <w:p w14:paraId="618C9AA7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Deliverable</w:t>
      </w:r>
    </w:p>
    <w:p w14:paraId="6A15D08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clean Git repository that runs successfully.</w:t>
      </w:r>
    </w:p>
    <w:p w14:paraId="61EEDA42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9C81EF">
          <v:rect id="_x0000_i1039" style="width:0;height:1.5pt" o:hralign="center" o:hrstd="t" o:hr="t" fillcolor="#a0a0a0" stroked="f"/>
        </w:pict>
      </w:r>
    </w:p>
    <w:p w14:paraId="23380DCA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2 — Database Design</w:t>
      </w:r>
    </w:p>
    <w:p w14:paraId="3875C2DE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Goal</w:t>
      </w:r>
    </w:p>
    <w:p w14:paraId="18C1993D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Design PostgreSQL before building APIs.</w:t>
      </w:r>
    </w:p>
    <w:p w14:paraId="562083CA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We'll create:</w:t>
      </w:r>
    </w:p>
    <w:p w14:paraId="386CB2ED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logs</w:t>
      </w:r>
    </w:p>
    <w:p w14:paraId="3D190012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Stores application logs.</w:t>
      </w:r>
    </w:p>
    <w:p w14:paraId="0324817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</w:t>
      </w:r>
    </w:p>
    <w:p w14:paraId="2A8689C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timestamp</w:t>
      </w:r>
    </w:p>
    <w:p w14:paraId="0660FE0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level</w:t>
      </w:r>
    </w:p>
    <w:p w14:paraId="51FD1AE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message</w:t>
      </w:r>
    </w:p>
    <w:p w14:paraId="75FD954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1C55FAE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environment</w:t>
      </w:r>
    </w:p>
    <w:p w14:paraId="2987257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hostname</w:t>
      </w:r>
    </w:p>
    <w:p w14:paraId="40B627B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agent_id</w:t>
      </w:r>
      <w:proofErr w:type="spellEnd"/>
    </w:p>
    <w:p w14:paraId="271F7D1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source_file</w:t>
      </w:r>
      <w:proofErr w:type="spellEnd"/>
    </w:p>
    <w:p w14:paraId="7E0F9A3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metadata</w:t>
      </w:r>
    </w:p>
    <w:p w14:paraId="379D657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created_at</w:t>
      </w:r>
      <w:proofErr w:type="spellEnd"/>
    </w:p>
    <w:p w14:paraId="2C4B36F7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agents</w:t>
      </w:r>
    </w:p>
    <w:p w14:paraId="5C88714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</w:t>
      </w:r>
    </w:p>
    <w:p w14:paraId="796F936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agent_id</w:t>
      </w:r>
      <w:proofErr w:type="spellEnd"/>
    </w:p>
    <w:p w14:paraId="4877B17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hostname</w:t>
      </w:r>
    </w:p>
    <w:p w14:paraId="32E0C9A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ip_address</w:t>
      </w:r>
      <w:proofErr w:type="spellEnd"/>
    </w:p>
    <w:p w14:paraId="74A5AD5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version</w:t>
      </w:r>
    </w:p>
    <w:p w14:paraId="12F7C4F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464CE46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last_heartbeat</w:t>
      </w:r>
      <w:proofErr w:type="spellEnd"/>
    </w:p>
    <w:p w14:paraId="0EE3B3C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created_at</w:t>
      </w:r>
      <w:proofErr w:type="spellEnd"/>
    </w:p>
    <w:p w14:paraId="50751AD5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applications</w:t>
      </w:r>
    </w:p>
    <w:p w14:paraId="37933E0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</w:t>
      </w:r>
    </w:p>
    <w:p w14:paraId="26BFC54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name</w:t>
      </w:r>
    </w:p>
    <w:p w14:paraId="25FEE3E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environment</w:t>
      </w:r>
    </w:p>
    <w:p w14:paraId="3E79922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description</w:t>
      </w:r>
    </w:p>
    <w:p w14:paraId="58E879F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created_at</w:t>
      </w:r>
      <w:proofErr w:type="spellEnd"/>
    </w:p>
    <w:p w14:paraId="699CFC55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 w:bidi="hi-IN"/>
          <w14:ligatures w14:val="none"/>
        </w:rPr>
        <w:t>alerts</w:t>
      </w:r>
    </w:p>
    <w:p w14:paraId="46893AC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id</w:t>
      </w:r>
    </w:p>
    <w:p w14:paraId="19A0750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alert_type</w:t>
      </w:r>
      <w:proofErr w:type="spellEnd"/>
    </w:p>
    <w:p w14:paraId="3BB56E3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3A533A4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severity</w:t>
      </w:r>
    </w:p>
    <w:p w14:paraId="25EFBC5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message</w:t>
      </w:r>
    </w:p>
    <w:p w14:paraId="791A1E5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threshold</w:t>
      </w:r>
    </w:p>
    <w:p w14:paraId="7A09DDC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current_value</w:t>
      </w:r>
      <w:proofErr w:type="spellEnd"/>
    </w:p>
    <w:p w14:paraId="678EA2F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660EBF0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created_at</w:t>
      </w:r>
      <w:proofErr w:type="spellEnd"/>
    </w:p>
    <w:p w14:paraId="5EC4A0C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resolved_at</w:t>
      </w:r>
      <w:proofErr w:type="spellEnd"/>
    </w:p>
    <w:p w14:paraId="3858D593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Later:</w:t>
      </w:r>
    </w:p>
    <w:p w14:paraId="430635B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alert_rules</w:t>
      </w:r>
      <w:proofErr w:type="spellEnd"/>
    </w:p>
    <w:p w14:paraId="60480BCB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Deliverables</w:t>
      </w:r>
    </w:p>
    <w:p w14:paraId="46F941D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database/</w:t>
      </w:r>
    </w:p>
    <w:p w14:paraId="635EA4F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├── 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schema.sql</w:t>
      </w:r>
      <w:proofErr w:type="spellEnd"/>
    </w:p>
    <w:p w14:paraId="40EAD6B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migrations/</w:t>
      </w:r>
    </w:p>
    <w:p w14:paraId="0C3B2B08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231A9D4">
          <v:rect id="_x0000_i1040" style="width:0;height:1.5pt" o:hralign="center" o:hrstd="t" o:hr="t" fillcolor="#a0a0a0" stroked="f"/>
        </w:pict>
      </w:r>
    </w:p>
    <w:p w14:paraId="54EE8681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3 — FastAPI Backend</w:t>
      </w:r>
    </w:p>
    <w:p w14:paraId="5DAAF055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Goal</w:t>
      </w:r>
    </w:p>
    <w:p w14:paraId="01D2D52F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the central backend.</w:t>
      </w:r>
    </w:p>
    <w:p w14:paraId="1049198F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Architecture:</w:t>
      </w:r>
    </w:p>
    <w:p w14:paraId="5F66403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backend/</w:t>
      </w:r>
    </w:p>
    <w:p w14:paraId="70BB6B5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app/</w:t>
      </w:r>
    </w:p>
    <w:p w14:paraId="6111696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main.py</w:t>
      </w:r>
    </w:p>
    <w:p w14:paraId="74067AC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database/</w:t>
      </w:r>
    </w:p>
    <w:p w14:paraId="37A1DC2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models/</w:t>
      </w:r>
    </w:p>
    <w:p w14:paraId="578750F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schemas/</w:t>
      </w:r>
    </w:p>
    <w:p w14:paraId="7D3A895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</w:t>
      </w:r>
      <w:proofErr w:type="spell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</w:p>
    <w:p w14:paraId="49B3DED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services/</w:t>
      </w:r>
    </w:p>
    <w:p w14:paraId="1478D14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├── analytics/</w:t>
      </w:r>
    </w:p>
    <w:p w14:paraId="7A0124D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└── alerts/</w:t>
      </w:r>
    </w:p>
    <w:p w14:paraId="18F072E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First API:</w:t>
      </w:r>
    </w:p>
    <w:p w14:paraId="5B75C7E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/</w:t>
      </w:r>
    </w:p>
    <w:p w14:paraId="508413DC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Should return:</w:t>
      </w:r>
    </w:p>
    <w:p w14:paraId="75FAB84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2E7DA34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"status": "ok",</w:t>
      </w:r>
    </w:p>
    <w:p w14:paraId="24EE19A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"service": "LogSense API"</w:t>
      </w:r>
    </w:p>
    <w:p w14:paraId="5D5A4E3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6C768EA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Then:</w:t>
      </w:r>
    </w:p>
    <w:p w14:paraId="1B4CA41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POST /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</w:t>
      </w:r>
      <w:proofErr w:type="spell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/v1/logs</w:t>
      </w:r>
    </w:p>
    <w:p w14:paraId="6640025C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Then:</w:t>
      </w:r>
    </w:p>
    <w:p w14:paraId="40A774D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POST /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</w:t>
      </w:r>
      <w:proofErr w:type="spell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/v1/logs/batch</w:t>
      </w:r>
    </w:p>
    <w:p w14:paraId="733B1C45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Then:</w:t>
      </w:r>
    </w:p>
    <w:p w14:paraId="3DB8890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/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</w:t>
      </w:r>
      <w:proofErr w:type="spell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/v1/logs</w:t>
      </w:r>
    </w:p>
    <w:p w14:paraId="6B6E15C7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Then:</w:t>
      </w:r>
    </w:p>
    <w:p w14:paraId="794668A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GET /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</w:t>
      </w:r>
      <w:proofErr w:type="spell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/v1/logs/{id}</w:t>
      </w:r>
    </w:p>
    <w:p w14:paraId="1D28D3B7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64D1B89">
          <v:rect id="_x0000_i1041" style="width:0;height:1.5pt" o:hralign="center" o:hrstd="t" o:hr="t" fillcolor="#a0a0a0" stroked="f"/>
        </w:pict>
      </w:r>
    </w:p>
    <w:p w14:paraId="424EC442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4 — Python Log Agent</w:t>
      </w:r>
    </w:p>
    <w:p w14:paraId="62CBFB54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one of the </w:t>
      </w:r>
      <w:r w:rsidRPr="00C03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core components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4675C02C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agent will:</w:t>
      </w:r>
    </w:p>
    <w:p w14:paraId="2E5A3F1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Monitor log file</w:t>
      </w:r>
    </w:p>
    <w:p w14:paraId="5733066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5B8AA93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Detect new line</w:t>
      </w:r>
    </w:p>
    <w:p w14:paraId="7189809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4317C94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 line</w:t>
      </w:r>
    </w:p>
    <w:p w14:paraId="02914BC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1B15313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Parse line</w:t>
      </w:r>
    </w:p>
    <w:p w14:paraId="170CF01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66641B5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Create JSON event</w:t>
      </w:r>
    </w:p>
    <w:p w14:paraId="2979C92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  ↓</w:t>
      </w:r>
    </w:p>
    <w:p w14:paraId="402689E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Buffer</w:t>
      </w:r>
    </w:p>
    <w:p w14:paraId="2185274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0C3FB54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Send batch</w:t>
      </w:r>
    </w:p>
    <w:p w14:paraId="0319C49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0E97113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</w:t>
      </w:r>
    </w:p>
    <w:p w14:paraId="547B842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log:</w:t>
      </w:r>
    </w:p>
    <w:p w14:paraId="218AC17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2026-08-31 10:30:20 ERROR 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PaymentService</w:t>
      </w:r>
      <w:proofErr w:type="spell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Database connection failed</w:t>
      </w:r>
    </w:p>
    <w:p w14:paraId="632CA328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Agent converts it to:</w:t>
      </w:r>
    </w:p>
    <w:p w14:paraId="427C26D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{</w:t>
      </w:r>
    </w:p>
    <w:p w14:paraId="2FEA38B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"timestamp": "2026-08-31T10:30:20",</w:t>
      </w:r>
    </w:p>
    <w:p w14:paraId="478E393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"level": "ERROR",</w:t>
      </w:r>
    </w:p>
    <w:p w14:paraId="3636CFE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"application": "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PaymentService</w:t>
      </w:r>
      <w:proofErr w:type="spell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",</w:t>
      </w:r>
    </w:p>
    <w:p w14:paraId="6FD366C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"message": "Database connection failed",</w:t>
      </w:r>
    </w:p>
    <w:p w14:paraId="1C19C1A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"hostname": "DESKTOP",</w:t>
      </w:r>
    </w:p>
    <w:p w14:paraId="2327A8F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"</w:t>
      </w:r>
      <w:proofErr w:type="spellStart"/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</w:t>
      </w:r>
      <w:proofErr w:type="gram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_id</w:t>
      </w:r>
      <w:proofErr w:type="spell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": "agent-001"</w:t>
      </w:r>
    </w:p>
    <w:p w14:paraId="43890E0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}</w:t>
      </w:r>
    </w:p>
    <w:p w14:paraId="7BEAF7C7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26115C">
          <v:rect id="_x0000_i1042" style="width:0;height:1.5pt" o:hralign="center" o:hrstd="t" o:hr="t" fillcolor="#a0a0a0" stroked="f"/>
        </w:pict>
      </w:r>
    </w:p>
    <w:p w14:paraId="00308F13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5 — Agent Reliability</w:t>
      </w:r>
    </w:p>
    <w:p w14:paraId="61ED7017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 basic agent is not enough.</w:t>
      </w:r>
    </w:p>
    <w:p w14:paraId="6CF2184B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We'll add:</w:t>
      </w:r>
    </w:p>
    <w:p w14:paraId="1E9AD9BA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Buffering</w:t>
      </w:r>
    </w:p>
    <w:p w14:paraId="359F7E6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Logs</w:t>
      </w:r>
    </w:p>
    <w:p w14:paraId="42BFFF7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AB95DB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Memory Buffer</w:t>
      </w:r>
    </w:p>
    <w:p w14:paraId="144D004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90FC87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Batch</w:t>
      </w:r>
    </w:p>
    <w:p w14:paraId="1D89FA3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1519F7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</w:t>
      </w:r>
    </w:p>
    <w:p w14:paraId="435EB57A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Retry</w:t>
      </w:r>
    </w:p>
    <w:p w14:paraId="2364D3BA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API fails:</w:t>
      </w:r>
    </w:p>
    <w:p w14:paraId="6E1B483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</w:t>
      </w:r>
    </w:p>
    <w:p w14:paraId="27ADF79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580029B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 unavailable</w:t>
      </w:r>
    </w:p>
    <w:p w14:paraId="194CD40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36EF12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Retry</w:t>
      </w:r>
    </w:p>
    <w:p w14:paraId="422537A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28D427F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Retry</w:t>
      </w:r>
    </w:p>
    <w:p w14:paraId="6E0E91C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FFACDE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Success</w:t>
      </w:r>
    </w:p>
    <w:p w14:paraId="13BA6F64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Local queue</w:t>
      </w:r>
    </w:p>
    <w:p w14:paraId="724FF996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For stronger reliability:</w:t>
      </w:r>
    </w:p>
    <w:p w14:paraId="0126DA6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</w:t>
      </w:r>
    </w:p>
    <w:p w14:paraId="4A95F62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610908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Local Queue</w:t>
      </w:r>
    </w:p>
    <w:p w14:paraId="748675D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6563CCC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</w:t>
      </w:r>
    </w:p>
    <w:p w14:paraId="40B43BD2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Heartbeat</w:t>
      </w:r>
    </w:p>
    <w:p w14:paraId="5D67CA58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Agent periodically reports:</w:t>
      </w:r>
    </w:p>
    <w:p w14:paraId="71CA70C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agent_id</w:t>
      </w:r>
      <w:proofErr w:type="spellEnd"/>
    </w:p>
    <w:p w14:paraId="7E546D5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</w:t>
      </w:r>
    </w:p>
    <w:p w14:paraId="07F3523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hostname</w:t>
      </w:r>
    </w:p>
    <w:p w14:paraId="1CA4BC1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timestamp</w:t>
      </w:r>
    </w:p>
    <w:p w14:paraId="76D101EA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Backend can then determine:</w:t>
      </w:r>
    </w:p>
    <w:p w14:paraId="4B43715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ONLINE</w:t>
      </w:r>
    </w:p>
    <w:p w14:paraId="756099E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OFFLINE</w:t>
      </w:r>
    </w:p>
    <w:p w14:paraId="15FE328E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A74F847">
          <v:rect id="_x0000_i1043" style="width:0;height:1.5pt" o:hralign="center" o:hrstd="t" o:hr="t" fillcolor="#a0a0a0" stroked="f"/>
        </w:pict>
      </w:r>
    </w:p>
    <w:p w14:paraId="53E62510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6 — Log Simulator</w:t>
      </w:r>
    </w:p>
    <w:p w14:paraId="3F28A87C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is extremely important for our prototype.</w:t>
      </w:r>
    </w:p>
    <w:p w14:paraId="15D47670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We'll create a fake application that generates logs.</w:t>
      </w:r>
    </w:p>
    <w:p w14:paraId="12D074EA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622200C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</w:p>
    <w:p w14:paraId="4D8404D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</w:p>
    <w:p w14:paraId="5CB9A6C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</w:p>
    <w:p w14:paraId="594127B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</w:t>
      </w:r>
    </w:p>
    <w:p w14:paraId="339D937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</w:p>
    <w:p w14:paraId="3F2FED7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</w:p>
    <w:p w14:paraId="2CB6AE6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</w:p>
    <w:p w14:paraId="774D5EA9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It will support scenarios such as:</w:t>
      </w:r>
    </w:p>
    <w:p w14:paraId="6E3570E7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Normal</w:t>
      </w:r>
    </w:p>
    <w:p w14:paraId="1339435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Mostly INFO</w:t>
      </w:r>
    </w:p>
    <w:p w14:paraId="16D8DFA2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Warning</w:t>
      </w:r>
    </w:p>
    <w:p w14:paraId="190815D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More WARNING</w:t>
      </w:r>
    </w:p>
    <w:p w14:paraId="663A46E5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Failure</w:t>
      </w:r>
    </w:p>
    <w:p w14:paraId="64BEBA1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Many ERROR</w:t>
      </w:r>
    </w:p>
    <w:p w14:paraId="03F5408D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Critical incident</w:t>
      </w:r>
    </w:p>
    <w:p w14:paraId="72BA05E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Large number of ERROR/CRITICAL</w:t>
      </w:r>
    </w:p>
    <w:p w14:paraId="6582A22D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allows us to demonstrate the entire system without needing a real production application.</w:t>
      </w:r>
    </w:p>
    <w:p w14:paraId="5F947808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4656707">
          <v:rect id="_x0000_i1044" style="width:0;height:1.5pt" o:hralign="center" o:hrstd="t" o:hr="t" fillcolor="#a0a0a0" stroked="f"/>
        </w:pict>
      </w:r>
    </w:p>
    <w:p w14:paraId="5DCDA305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7 — First End-to-End Integration</w:t>
      </w:r>
    </w:p>
    <w:p w14:paraId="34F3E809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our first </w:t>
      </w:r>
      <w:r w:rsidRPr="00C03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major milestone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C19665B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 need to reach:</w:t>
      </w:r>
    </w:p>
    <w:p w14:paraId="457876A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 Simulator</w:t>
      </w:r>
    </w:p>
    <w:p w14:paraId="396D4E2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315BBAF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 file</w:t>
      </w:r>
    </w:p>
    <w:p w14:paraId="27210B5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39BD18D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Python Agent</w:t>
      </w:r>
    </w:p>
    <w:p w14:paraId="266EE33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070ECF0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FastAPI</w:t>
      </w:r>
    </w:p>
    <w:p w14:paraId="5E282B0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↓</w:t>
      </w:r>
    </w:p>
    <w:p w14:paraId="4607D1A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PostgreSQL</w:t>
      </w:r>
    </w:p>
    <w:p w14:paraId="35030E9F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Then verify:</w:t>
      </w:r>
    </w:p>
    <w:p w14:paraId="5154B58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SELECT * FROM logs;</w:t>
      </w:r>
    </w:p>
    <w:p w14:paraId="39C454E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and see the generated logs.</w:t>
      </w:r>
    </w:p>
    <w:p w14:paraId="3BFB0F58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Milestone 1</w:t>
      </w:r>
    </w:p>
    <w:p w14:paraId="2988777D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Logs successfully travel from a file to PostgreSQL automatically.</w:t>
      </w:r>
    </w:p>
    <w:p w14:paraId="735CCC0D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If this doesn't work, we don't move forward.</w:t>
      </w:r>
    </w:p>
    <w:p w14:paraId="4A0D002A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12E49F8">
          <v:rect id="_x0000_i1045" style="width:0;height:1.5pt" o:hralign="center" o:hrstd="t" o:hr="t" fillcolor="#a0a0a0" stroked="f"/>
        </w:pict>
      </w:r>
    </w:p>
    <w:p w14:paraId="6FCC2565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8 — Streamlit Dashboard</w:t>
      </w:r>
    </w:p>
    <w:p w14:paraId="05C3813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Now we build the UI.</w:t>
      </w:r>
    </w:p>
    <w:p w14:paraId="3841CA37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Main navigation:</w:t>
      </w:r>
    </w:p>
    <w:p w14:paraId="4EF77DA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LogSense</w:t>
      </w:r>
    </w:p>
    <w:p w14:paraId="079BD85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</w:t>
      </w:r>
    </w:p>
    <w:p w14:paraId="00C8552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Dashboard</w:t>
      </w:r>
    </w:p>
    <w:p w14:paraId="2078A70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Live Logs</w:t>
      </w:r>
    </w:p>
    <w:p w14:paraId="4FAD28F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Search</w:t>
      </w:r>
    </w:p>
    <w:p w14:paraId="4109542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Analytics</w:t>
      </w:r>
    </w:p>
    <w:p w14:paraId="1DEE11D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├── Alerts</w:t>
      </w:r>
    </w:p>
    <w:p w14:paraId="512E5AD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├── Applications</w:t>
      </w:r>
    </w:p>
    <w:p w14:paraId="7A60A54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 Agents</w:t>
      </w:r>
    </w:p>
    <w:p w14:paraId="68B087B3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D85B13">
          <v:rect id="_x0000_i1046" style="width:0;height:1.5pt" o:hralign="center" o:hrstd="t" o:hr="t" fillcolor="#a0a0a0" stroked="f"/>
        </w:pict>
      </w:r>
    </w:p>
    <w:p w14:paraId="5752DD2E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9 — Dashboard Overview</w:t>
      </w:r>
    </w:p>
    <w:p w14:paraId="20FC10EB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KPI cards:</w:t>
      </w:r>
    </w:p>
    <w:p w14:paraId="0121CDB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┌────────────┐</w:t>
      </w:r>
    </w:p>
    <w:p w14:paraId="08DE47E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Total Logs │</w:t>
      </w:r>
    </w:p>
    <w:p w14:paraId="5279B2B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│   </w:t>
      </w: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125,430  │</w:t>
      </w:r>
      <w:proofErr w:type="gramEnd"/>
    </w:p>
    <w:p w14:paraId="21C9687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└────────────┘</w:t>
      </w:r>
    </w:p>
    <w:p w14:paraId="46B865F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B2C369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┌────────────┐</w:t>
      </w:r>
    </w:p>
    <w:p w14:paraId="5A37A08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Errors     │</w:t>
      </w:r>
    </w:p>
    <w:p w14:paraId="2316ABD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1,240   │</w:t>
      </w:r>
    </w:p>
    <w:p w14:paraId="37CC466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└────────────┘</w:t>
      </w:r>
    </w:p>
    <w:p w14:paraId="32B5C6B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294560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┌────────────┐</w:t>
      </w:r>
    </w:p>
    <w:p w14:paraId="0FB45F2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Warnings   │</w:t>
      </w:r>
    </w:p>
    <w:p w14:paraId="15B3E9A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4,530   │</w:t>
      </w:r>
    </w:p>
    <w:p w14:paraId="3217DE9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└────────────┘</w:t>
      </w:r>
    </w:p>
    <w:p w14:paraId="58C3642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AE529F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┌────────────┐</w:t>
      </w:r>
    </w:p>
    <w:p w14:paraId="2486E83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Critical   │</w:t>
      </w:r>
    </w:p>
    <w:p w14:paraId="6687E59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│      28    │</w:t>
      </w:r>
    </w:p>
    <w:p w14:paraId="067EC61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└────────────┘</w:t>
      </w:r>
    </w:p>
    <w:p w14:paraId="48832997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Charts:</w:t>
      </w:r>
    </w:p>
    <w:p w14:paraId="6ADF64A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 volume over time</w:t>
      </w:r>
    </w:p>
    <w:p w14:paraId="1724B8C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Logs by severity</w:t>
      </w:r>
    </w:p>
    <w:p w14:paraId="76D2666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Logs by application</w:t>
      </w:r>
    </w:p>
    <w:p w14:paraId="00AFD77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 trend</w:t>
      </w:r>
    </w:p>
    <w:p w14:paraId="74E99385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22AD9A4">
          <v:rect id="_x0000_i1047" style="width:0;height:1.5pt" o:hralign="center" o:hrstd="t" o:hr="t" fillcolor="#a0a0a0" stroked="f"/>
        </w:pict>
      </w:r>
    </w:p>
    <w:p w14:paraId="3FCD445D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10 — Live Logs</w:t>
      </w:r>
    </w:p>
    <w:p w14:paraId="40C46A25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real-time-</w:t>
      </w:r>
      <w:proofErr w:type="spellStart"/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ish</w:t>
      </w:r>
      <w:proofErr w:type="spellEnd"/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log monitoring.</w:t>
      </w:r>
    </w:p>
    <w:p w14:paraId="4A28D66C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Example:</w:t>
      </w:r>
    </w:p>
    <w:p w14:paraId="1BB6C3E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       LEVEL     SERVICE       MESSAGE</w:t>
      </w:r>
    </w:p>
    <w:p w14:paraId="4D873B0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---------------------------------------------------</w:t>
      </w:r>
    </w:p>
    <w:p w14:paraId="57EF826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10:30:21   INFO      Auth          User logged in</w:t>
      </w:r>
    </w:p>
    <w:p w14:paraId="1A69CE7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10:30:22   ERROR     Payment       DB failure</w:t>
      </w:r>
    </w:p>
    <w:p w14:paraId="682224B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10:30:23   INFO      Orders        Order created</w:t>
      </w:r>
    </w:p>
    <w:p w14:paraId="00E73B87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Filters:</w:t>
      </w:r>
    </w:p>
    <w:p w14:paraId="41E3629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</w:t>
      </w:r>
    </w:p>
    <w:p w14:paraId="4B4B003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Level</w:t>
      </w:r>
    </w:p>
    <w:p w14:paraId="1753575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Time</w:t>
      </w:r>
    </w:p>
    <w:p w14:paraId="734A113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Agent</w:t>
      </w:r>
    </w:p>
    <w:p w14:paraId="7B82A9A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Environment</w:t>
      </w:r>
    </w:p>
    <w:p w14:paraId="5EB2E9C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Keyword</w:t>
      </w:r>
    </w:p>
    <w:p w14:paraId="10BFFC45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0EC69E7">
          <v:rect id="_x0000_i1048" style="width:0;height:1.5pt" o:hralign="center" o:hrstd="t" o:hr="t" fillcolor="#a0a0a0" stroked="f"/>
        </w:pict>
      </w:r>
    </w:p>
    <w:p w14:paraId="303DAFA5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11 — Search &amp; Filtering</w:t>
      </w:r>
    </w:p>
    <w:p w14:paraId="498818D8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will make the system more ELK-like.</w:t>
      </w:r>
    </w:p>
    <w:p w14:paraId="052DF063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User can search:</w:t>
      </w:r>
    </w:p>
    <w:p w14:paraId="4E6BB83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</w:t>
      </w:r>
    </w:p>
    <w:p w14:paraId="1587F7CB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or:</w:t>
      </w:r>
    </w:p>
    <w:p w14:paraId="1C39F55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PaymentService</w:t>
      </w:r>
      <w:proofErr w:type="spell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+ ERROR</w:t>
      </w:r>
    </w:p>
    <w:p w14:paraId="76861F8F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or:</w:t>
      </w:r>
    </w:p>
    <w:p w14:paraId="1275B50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 30 minutes + CRITICAL</w:t>
      </w:r>
    </w:p>
    <w:p w14:paraId="48AF7031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Backend generates optimized PostgreSQL queries.</w:t>
      </w:r>
    </w:p>
    <w:p w14:paraId="0D6FD1AF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8A7B08A">
          <v:rect id="_x0000_i1049" style="width:0;height:1.5pt" o:hralign="center" o:hrstd="t" o:hr="t" fillcolor="#a0a0a0" stroked="f"/>
        </w:pict>
      </w:r>
    </w:p>
    <w:p w14:paraId="15CBDDCD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12 — Analytics Engine</w:t>
      </w:r>
    </w:p>
    <w:p w14:paraId="4908AFE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Calculate:</w:t>
      </w:r>
    </w:p>
    <w:p w14:paraId="6D52089D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Total logs</w:t>
      </w:r>
    </w:p>
    <w:p w14:paraId="7F214FF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COUNT(</w:t>
      </w:r>
      <w:proofErr w:type="gram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*)</w:t>
      </w:r>
    </w:p>
    <w:p w14:paraId="3C069EE9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Errors</w:t>
      </w:r>
    </w:p>
    <w:p w14:paraId="650B302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COUNT(</w:t>
      </w:r>
      <w:proofErr w:type="gram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level = ERROR)</w:t>
      </w:r>
    </w:p>
    <w:p w14:paraId="79441EE3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Logs per minute</w:t>
      </w:r>
    </w:p>
    <w:p w14:paraId="4561E3E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BY minute</w:t>
      </w:r>
    </w:p>
    <w:p w14:paraId="5771BF82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Application statistics</w:t>
      </w:r>
    </w:p>
    <w:p w14:paraId="41CCB1D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GROUP BY application</w:t>
      </w:r>
    </w:p>
    <w:p w14:paraId="64CFA094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Severity distribution</w:t>
      </w:r>
    </w:p>
    <w:p w14:paraId="0C504A4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INFO</w:t>
      </w:r>
    </w:p>
    <w:p w14:paraId="7F3F1B1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WARNING</w:t>
      </w:r>
    </w:p>
    <w:p w14:paraId="32FF97F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ERROR</w:t>
      </w:r>
    </w:p>
    <w:p w14:paraId="1275278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CRITICAL</w:t>
      </w:r>
    </w:p>
    <w:p w14:paraId="33798516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Error percentage</w:t>
      </w:r>
    </w:p>
    <w:p w14:paraId="57F3752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errors / total logs × 100</w:t>
      </w:r>
    </w:p>
    <w:p w14:paraId="31E35DE6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42C6E16">
          <v:rect id="_x0000_i1050" style="width:0;height:1.5pt" o:hralign="center" o:hrstd="t" o:hr="t" fillcolor="#a0a0a0" stroked="f"/>
        </w:pict>
      </w:r>
    </w:p>
    <w:p w14:paraId="7A960184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13 — Alert Engine</w:t>
      </w:r>
    </w:p>
    <w:p w14:paraId="67C5114C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Now we add intelligence.</w:t>
      </w:r>
    </w:p>
    <w:p w14:paraId="0E3583A1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Example rule:</w:t>
      </w:r>
    </w:p>
    <w:p w14:paraId="360763F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errors &gt; 100</w:t>
      </w:r>
    </w:p>
    <w:p w14:paraId="5494036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 5 minutes</w:t>
      </w:r>
    </w:p>
    <w:p w14:paraId="4D546BF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THEN create CRITICAL alert</w:t>
      </w:r>
    </w:p>
    <w:p w14:paraId="3ABF2791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Another:</w:t>
      </w:r>
    </w:p>
    <w:p w14:paraId="525DC60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critical logs &gt;= 5</w:t>
      </w:r>
    </w:p>
    <w:p w14:paraId="7283115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 1 minute</w:t>
      </w:r>
    </w:p>
    <w:p w14:paraId="293E5C0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THEN create alert</w:t>
      </w:r>
    </w:p>
    <w:p w14:paraId="585C5AD1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Another:</w:t>
      </w:r>
    </w:p>
    <w:p w14:paraId="6A14F69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IF agent heartbeat missing</w:t>
      </w:r>
    </w:p>
    <w:p w14:paraId="4143EF1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FOR 60 seconds</w:t>
      </w:r>
    </w:p>
    <w:p w14:paraId="6637499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THEN agent OFFLINE</w:t>
      </w:r>
    </w:p>
    <w:p w14:paraId="720E638B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787EE34">
          <v:rect id="_x0000_i1051" style="width:0;height:1.5pt" o:hralign="center" o:hrstd="t" o:hr="t" fillcolor="#a0a0a0" stroked="f"/>
        </w:pict>
      </w:r>
    </w:p>
    <w:p w14:paraId="2D0DAEDA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14 — Error Spike Detection</w:t>
      </w:r>
    </w:p>
    <w:p w14:paraId="00F9B5A5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This is our major "smart" feature.</w:t>
      </w:r>
    </w:p>
    <w:p w14:paraId="06BA2342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Normal:</w:t>
      </w:r>
    </w:p>
    <w:p w14:paraId="2DE743D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1C2167A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</w:t>
      </w:r>
    </w:p>
    <w:p w14:paraId="489349A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</w:t>
      </w:r>
    </w:p>
    <w:p w14:paraId="557C654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</w:t>
      </w:r>
    </w:p>
    <w:p w14:paraId="2046A81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</w:t>
      </w:r>
    </w:p>
    <w:p w14:paraId="51AB5CE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</w:t>
      </w:r>
    </w:p>
    <w:p w14:paraId="361744D6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Suddenly:</w:t>
      </w:r>
    </w:p>
    <w:p w14:paraId="35B88D7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150</w:t>
      </w:r>
    </w:p>
    <w:p w14:paraId="0417481A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System detects:</w:t>
      </w:r>
    </w:p>
    <w:p w14:paraId="0C35C05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0"/>
          <w:szCs w:val="20"/>
          <w:lang w:eastAsia="en-IN" w:bidi="hi-IN"/>
          <w14:ligatures w14:val="none"/>
        </w:rPr>
        <w:t>🚨</w:t>
      </w: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ERROR SPIKE</w:t>
      </w:r>
    </w:p>
    <w:p w14:paraId="051FF07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557F30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Current: 150 errors/min</w:t>
      </w:r>
    </w:p>
    <w:p w14:paraId="0A13DE9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Normal: 6 errors/min</w:t>
      </w:r>
    </w:p>
    <w:p w14:paraId="374F086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E02C83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Status: CRITICAL</w:t>
      </w:r>
    </w:p>
    <w:p w14:paraId="7BC89E0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Initially we'll use a simple statistical method.</w:t>
      </w:r>
    </w:p>
    <w:p w14:paraId="5A646D74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Later, if time allows:</w:t>
      </w:r>
    </w:p>
    <w:p w14:paraId="59C7EA6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Moving Average</w:t>
      </w:r>
    </w:p>
    <w:p w14:paraId="65788DD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Z-score</w:t>
      </w:r>
    </w:p>
    <w:p w14:paraId="5CE761A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EWMA</w:t>
      </w:r>
    </w:p>
    <w:p w14:paraId="339B167F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We will </w:t>
      </w:r>
      <w:r w:rsidRPr="00C03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not unnecessarily complicate this with machine learning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5FBAC826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4C9FAD0">
          <v:rect id="_x0000_i1052" style="width:0;height:1.5pt" o:hralign="center" o:hrstd="t" o:hr="t" fillcolor="#a0a0a0" stroked="f"/>
        </w:pict>
      </w:r>
    </w:p>
    <w:p w14:paraId="1B9D349F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15 — Agent Monitoring</w:t>
      </w:r>
    </w:p>
    <w:p w14:paraId="78F870E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Dashboard:</w:t>
      </w:r>
    </w:p>
    <w:p w14:paraId="6E114B0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 Monitoring</w:t>
      </w:r>
    </w:p>
    <w:p w14:paraId="2877389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C38B0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       Host       Status       Last Seen</w:t>
      </w:r>
    </w:p>
    <w:p w14:paraId="68B90A3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------------------------------------------------</w:t>
      </w:r>
    </w:p>
    <w:p w14:paraId="1DC8EFA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agent-001   PC-01      </w:t>
      </w:r>
      <w:r w:rsidRPr="00C032A7">
        <w:rPr>
          <w:rFonts w:ascii="Segoe UI Emoji" w:eastAsia="Times New Roman" w:hAnsi="Segoe UI Emoji" w:cs="Segoe UI Emoji"/>
          <w:kern w:val="0"/>
          <w:sz w:val="20"/>
          <w:szCs w:val="20"/>
          <w:lang w:eastAsia="en-IN" w:bidi="hi-IN"/>
          <w14:ligatures w14:val="none"/>
        </w:rPr>
        <w:t>🟢</w:t>
      </w: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ONLINE    5 sec</w:t>
      </w:r>
    </w:p>
    <w:p w14:paraId="409F275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agent-002   PC-02      </w:t>
      </w:r>
      <w:r w:rsidRPr="00C032A7">
        <w:rPr>
          <w:rFonts w:ascii="Segoe UI Emoji" w:eastAsia="Times New Roman" w:hAnsi="Segoe UI Emoji" w:cs="Segoe UI Emoji"/>
          <w:kern w:val="0"/>
          <w:sz w:val="20"/>
          <w:szCs w:val="20"/>
          <w:lang w:eastAsia="en-IN" w:bidi="hi-IN"/>
          <w14:ligatures w14:val="none"/>
        </w:rPr>
        <w:t>🟢</w:t>
      </w: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ONLINE    8 sec</w:t>
      </w:r>
    </w:p>
    <w:p w14:paraId="34B54BF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agent-003   PC-03      </w:t>
      </w:r>
      <w:r w:rsidRPr="00C032A7">
        <w:rPr>
          <w:rFonts w:ascii="Segoe UI Emoji" w:eastAsia="Times New Roman" w:hAnsi="Segoe UI Emoji" w:cs="Segoe UI Emoji"/>
          <w:kern w:val="0"/>
          <w:sz w:val="20"/>
          <w:szCs w:val="20"/>
          <w:lang w:eastAsia="en-IN" w:bidi="hi-IN"/>
          <w14:ligatures w14:val="none"/>
        </w:rPr>
        <w:t>🔴</w:t>
      </w: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OFFLINE   2 min</w:t>
      </w:r>
    </w:p>
    <w:p w14:paraId="2A2FF2E9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We'll implement heartbeat tracking.</w:t>
      </w:r>
    </w:p>
    <w:p w14:paraId="0C86A69F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3A7C0B3">
          <v:rect id="_x0000_i1053" style="width:0;height:1.5pt" o:hralign="center" o:hrstd="t" o:hr="t" fillcolor="#a0a0a0" stroked="f"/>
        </w:pict>
      </w:r>
    </w:p>
    <w:p w14:paraId="24B2CA4D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16 — Application Monitoring</w:t>
      </w:r>
    </w:p>
    <w:p w14:paraId="7A07A9B6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Dashboard should show:</w:t>
      </w:r>
    </w:p>
    <w:p w14:paraId="13069EB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Applications</w:t>
      </w:r>
    </w:p>
    <w:p w14:paraId="0004504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087FC7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PaymentService</w:t>
      </w:r>
      <w:proofErr w:type="spellEnd"/>
    </w:p>
    <w:p w14:paraId="3BEE6C0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Logs: 52,430</w:t>
      </w:r>
    </w:p>
    <w:p w14:paraId="44B332B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Errors: 1,230</w:t>
      </w:r>
    </w:p>
    <w:p w14:paraId="29AD7F1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Status: Warning</w:t>
      </w:r>
    </w:p>
    <w:p w14:paraId="7FF111F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4BC3B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AuthService</w:t>
      </w:r>
      <w:proofErr w:type="spellEnd"/>
    </w:p>
    <w:p w14:paraId="1BA0354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Logs: 31,420</w:t>
      </w:r>
    </w:p>
    <w:p w14:paraId="6C297B1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Errors: 123</w:t>
      </w:r>
    </w:p>
    <w:p w14:paraId="0E63794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Status: Healthy</w:t>
      </w:r>
    </w:p>
    <w:p w14:paraId="19301F2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628529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OrderService</w:t>
      </w:r>
      <w:proofErr w:type="spellEnd"/>
    </w:p>
    <w:p w14:paraId="33F55DD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Logs: 42,310</w:t>
      </w:r>
    </w:p>
    <w:p w14:paraId="671F06E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Errors: 80</w:t>
      </w:r>
    </w:p>
    <w:p w14:paraId="2C57E1E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 xml:space="preserve">    Status: Healthy</w:t>
      </w:r>
    </w:p>
    <w:p w14:paraId="4281E735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5986346">
          <v:rect id="_x0000_i1054" style="width:0;height:1.5pt" o:hralign="center" o:hrstd="t" o:hr="t" fillcolor="#a0a0a0" stroked="f"/>
        </w:pict>
      </w:r>
    </w:p>
    <w:p w14:paraId="0C8FAE01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17 — Authentication &amp; Security</w:t>
      </w:r>
    </w:p>
    <w:p w14:paraId="7F13165B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After core functionality works:</w:t>
      </w:r>
    </w:p>
    <w:p w14:paraId="1A4D9187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API authentication</w:t>
      </w:r>
    </w:p>
    <w:p w14:paraId="2CD4B43F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Agents receive:</w:t>
      </w:r>
    </w:p>
    <w:p w14:paraId="7713A44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AGENT_API_KEY</w:t>
      </w:r>
    </w:p>
    <w:p w14:paraId="47935938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Dashboard authentication</w:t>
      </w:r>
    </w:p>
    <w:p w14:paraId="7AD2902F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Admin login.</w:t>
      </w:r>
    </w:p>
    <w:p w14:paraId="7AF248EA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Security</w:t>
      </w:r>
    </w:p>
    <w:p w14:paraId="3BE4444D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We'll implement:</w:t>
      </w:r>
    </w:p>
    <w:p w14:paraId="3F1D0B39" w14:textId="77777777" w:rsidR="00C032A7" w:rsidRPr="00C032A7" w:rsidRDefault="00C032A7" w:rsidP="00C032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Environment variables </w:t>
      </w:r>
    </w:p>
    <w:p w14:paraId="58446DF6" w14:textId="77777777" w:rsidR="00C032A7" w:rsidRPr="00C032A7" w:rsidRDefault="00C032A7" w:rsidP="00C032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Password hashing </w:t>
      </w:r>
    </w:p>
    <w:p w14:paraId="543B518E" w14:textId="77777777" w:rsidR="00C032A7" w:rsidRPr="00C032A7" w:rsidRDefault="00C032A7" w:rsidP="00C032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API keys </w:t>
      </w:r>
    </w:p>
    <w:p w14:paraId="02B4909A" w14:textId="77777777" w:rsidR="00C032A7" w:rsidRPr="00C032A7" w:rsidRDefault="00C032A7" w:rsidP="00C032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Input validation </w:t>
      </w:r>
    </w:p>
    <w:p w14:paraId="641C1984" w14:textId="77777777" w:rsidR="00C032A7" w:rsidRPr="00C032A7" w:rsidRDefault="00C032A7" w:rsidP="00C032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SQL injection protection </w:t>
      </w:r>
    </w:p>
    <w:p w14:paraId="250BD84A" w14:textId="77777777" w:rsidR="00C032A7" w:rsidRPr="00C032A7" w:rsidRDefault="00C032A7" w:rsidP="00C032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CORS configuration </w:t>
      </w:r>
    </w:p>
    <w:p w14:paraId="5275589D" w14:textId="77777777" w:rsidR="00C032A7" w:rsidRPr="00C032A7" w:rsidRDefault="00C032A7" w:rsidP="00C032A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Secrets outside source code </w:t>
      </w:r>
    </w:p>
    <w:p w14:paraId="7AD54EAE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22562E0">
          <v:rect id="_x0000_i1055" style="width:0;height:1.5pt" o:hralign="center" o:hrstd="t" o:hr="t" fillcolor="#a0a0a0" stroked="f"/>
        </w:pict>
      </w:r>
    </w:p>
    <w:p w14:paraId="64386CA2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18 — Testing</w:t>
      </w:r>
    </w:p>
    <w:p w14:paraId="63AC73C4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We'll test each layer.</w:t>
      </w:r>
    </w:p>
    <w:p w14:paraId="69E21C23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Agent tests</w:t>
      </w:r>
    </w:p>
    <w:p w14:paraId="225E672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Parser</w:t>
      </w:r>
    </w:p>
    <w:p w14:paraId="1AA8D18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File reader</w:t>
      </w:r>
    </w:p>
    <w:p w14:paraId="597A4FD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Buffer</w:t>
      </w:r>
    </w:p>
    <w:p w14:paraId="4456400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Retry</w:t>
      </w:r>
    </w:p>
    <w:p w14:paraId="3BE4151B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Backend tests</w:t>
      </w:r>
    </w:p>
    <w:p w14:paraId="380A733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</w:t>
      </w:r>
    </w:p>
    <w:p w14:paraId="03F3E17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Validation</w:t>
      </w:r>
    </w:p>
    <w:p w14:paraId="3E1DB18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</w:t>
      </w:r>
    </w:p>
    <w:p w14:paraId="1430685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Authentication</w:t>
      </w:r>
    </w:p>
    <w:p w14:paraId="201F21A7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lastRenderedPageBreak/>
        <w:t>Dashboard</w:t>
      </w:r>
    </w:p>
    <w:p w14:paraId="655AD3E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 retrieval</w:t>
      </w:r>
    </w:p>
    <w:p w14:paraId="6880A67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Filters</w:t>
      </w:r>
    </w:p>
    <w:p w14:paraId="2A7E7FF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Metrics</w:t>
      </w:r>
    </w:p>
    <w:p w14:paraId="51FF052F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Integration test</w:t>
      </w:r>
    </w:p>
    <w:p w14:paraId="3F76C499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most important:</w:t>
      </w:r>
    </w:p>
    <w:p w14:paraId="4A610A5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 file</w:t>
      </w:r>
    </w:p>
    <w:p w14:paraId="07D6362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3FE900E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</w:t>
      </w:r>
    </w:p>
    <w:p w14:paraId="68D4DD0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4931704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</w:t>
      </w:r>
    </w:p>
    <w:p w14:paraId="08AE0A6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17D0B48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PostgreSQL</w:t>
      </w:r>
    </w:p>
    <w:p w14:paraId="3CAA8CF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↓</w:t>
      </w:r>
    </w:p>
    <w:p w14:paraId="75EEA51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</w:t>
      </w:r>
    </w:p>
    <w:p w14:paraId="5F412B04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4EFB2D">
          <v:rect id="_x0000_i1056" style="width:0;height:1.5pt" o:hralign="center" o:hrstd="t" o:hr="t" fillcolor="#a0a0a0" stroked="f"/>
        </w:pict>
      </w:r>
    </w:p>
    <w:p w14:paraId="621C1E6E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19 — Performance Testing</w:t>
      </w:r>
    </w:p>
    <w:p w14:paraId="6BC843F7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 will create a benchmark.</w:t>
      </w:r>
    </w:p>
    <w:p w14:paraId="7CE44B0B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For example:</w:t>
      </w:r>
    </w:p>
    <w:p w14:paraId="5D1FEFF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1,000 logs</w:t>
      </w:r>
    </w:p>
    <w:p w14:paraId="2D4694A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5,000 logs</w:t>
      </w:r>
    </w:p>
    <w:p w14:paraId="07C1990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10,000 logs</w:t>
      </w:r>
    </w:p>
    <w:p w14:paraId="291914B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50,000 logs</w:t>
      </w:r>
    </w:p>
    <w:p w14:paraId="423B67AC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Measure:</w:t>
      </w:r>
    </w:p>
    <w:p w14:paraId="7C05131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Ingestion rate</w:t>
      </w:r>
    </w:p>
    <w:p w14:paraId="69BB335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Latency</w:t>
      </w:r>
    </w:p>
    <w:p w14:paraId="4DAEBCD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insertion time</w:t>
      </w:r>
    </w:p>
    <w:p w14:paraId="438EA10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CPU</w:t>
      </w:r>
    </w:p>
    <w:p w14:paraId="51C5449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Memory</w:t>
      </w:r>
    </w:p>
    <w:p w14:paraId="17E63386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 can then make a legitimate statement such as:</w:t>
      </w:r>
    </w:p>
    <w:p w14:paraId="75535226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"The prototype successfully processed X log events/sec in our test environment."</w:t>
      </w:r>
    </w:p>
    <w:p w14:paraId="18837E08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We will measure this rather than inventing a performance number.</w:t>
      </w:r>
    </w:p>
    <w:p w14:paraId="0786C70F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406B1FB">
          <v:rect id="_x0000_i1057" style="width:0;height:1.5pt" o:hralign="center" o:hrstd="t" o:hr="t" fillcolor="#a0a0a0" stroked="f"/>
        </w:pict>
      </w:r>
    </w:p>
    <w:p w14:paraId="588F4F3B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PHASE 20 — </w:t>
      </w:r>
      <w:proofErr w:type="spellStart"/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Dockerization</w:t>
      </w:r>
      <w:proofErr w:type="spellEnd"/>
    </w:p>
    <w:p w14:paraId="0CDF80E6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Final deployment:</w:t>
      </w:r>
    </w:p>
    <w:p w14:paraId="7560B1B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Docker Compose</w:t>
      </w:r>
    </w:p>
    <w:p w14:paraId="198DF81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│</w:t>
      </w:r>
    </w:p>
    <w:p w14:paraId="76728E7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├── PostgreSQL</w:t>
      </w:r>
    </w:p>
    <w:p w14:paraId="23D194A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├── FastAPI</w:t>
      </w:r>
    </w:p>
    <w:p w14:paraId="3A41721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├── Streamlit</w:t>
      </w:r>
    </w:p>
    <w:p w14:paraId="7BC37E0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└── Log Agent</w:t>
      </w:r>
    </w:p>
    <w:p w14:paraId="15C6B4ED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Potential final architecture:</w:t>
      </w:r>
    </w:p>
    <w:p w14:paraId="0317AE9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docker-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compose.yml</w:t>
      </w:r>
      <w:proofErr w:type="spellEnd"/>
    </w:p>
    <w:p w14:paraId="3E92473A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One command:</w:t>
      </w:r>
    </w:p>
    <w:p w14:paraId="0CC34A8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docker compose up</w:t>
      </w:r>
    </w:p>
    <w:p w14:paraId="3B0EC7FA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and the entire system starts.</w:t>
      </w:r>
    </w:p>
    <w:p w14:paraId="411A9EBB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FE6D2B5">
          <v:rect id="_x0000_i1058" style="width:0;height:1.5pt" o:hralign="center" o:hrstd="t" o:hr="t" fillcolor="#a0a0a0" stroked="f"/>
        </w:pict>
      </w:r>
    </w:p>
    <w:p w14:paraId="35484EC4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21 — Documentation</w:t>
      </w:r>
    </w:p>
    <w:p w14:paraId="32027F15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We'll create:</w:t>
      </w:r>
    </w:p>
    <w:p w14:paraId="24D2263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README.md</w:t>
      </w:r>
    </w:p>
    <w:p w14:paraId="2D10E0CD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containing:</w:t>
      </w:r>
    </w:p>
    <w:p w14:paraId="7B8CE39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Project Overview</w:t>
      </w:r>
    </w:p>
    <w:p w14:paraId="6705521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Architecture</w:t>
      </w:r>
    </w:p>
    <w:p w14:paraId="522ACB4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Features</w:t>
      </w:r>
    </w:p>
    <w:p w14:paraId="4EC4CF2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Technology Stack</w:t>
      </w:r>
    </w:p>
    <w:p w14:paraId="6F4C417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Installation</w:t>
      </w:r>
    </w:p>
    <w:p w14:paraId="5B786FC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Configuration</w:t>
      </w:r>
    </w:p>
    <w:p w14:paraId="3666428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Running the Agent</w:t>
      </w:r>
    </w:p>
    <w:p w14:paraId="0C12DED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Running Backend</w:t>
      </w:r>
    </w:p>
    <w:p w14:paraId="4AFC38A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Running Dashboard</w:t>
      </w:r>
    </w:p>
    <w:p w14:paraId="4916F26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API Documentation</w:t>
      </w:r>
    </w:p>
    <w:p w14:paraId="105E440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</w:t>
      </w:r>
    </w:p>
    <w:p w14:paraId="0B651FA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Testing</w:t>
      </w:r>
    </w:p>
    <w:p w14:paraId="417D2D3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Performance</w:t>
      </w:r>
    </w:p>
    <w:p w14:paraId="7A3BF94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Screenshots</w:t>
      </w:r>
    </w:p>
    <w:p w14:paraId="69D8283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Future Scope</w:t>
      </w:r>
    </w:p>
    <w:p w14:paraId="248C6C3A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52E5282">
          <v:rect id="_x0000_i1059" style="width:0;height:1.5pt" o:hralign="center" o:hrstd="t" o:hr="t" fillcolor="#a0a0a0" stroked="f"/>
        </w:pict>
      </w:r>
    </w:p>
    <w:p w14:paraId="3A20AC29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22 — Software Engineering Documentation</w:t>
      </w:r>
    </w:p>
    <w:p w14:paraId="1279787D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For your </w:t>
      </w:r>
      <w:proofErr w:type="gramStart"/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B.Tech</w:t>
      </w:r>
      <w:proofErr w:type="gramEnd"/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submission we'll prepare:</w:t>
      </w:r>
    </w:p>
    <w:p w14:paraId="591013D9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SRS</w:t>
      </w:r>
    </w:p>
    <w:p w14:paraId="58D64DC3" w14:textId="77777777" w:rsidR="00C032A7" w:rsidRPr="00C032A7" w:rsidRDefault="00C032A7" w:rsidP="00C032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Introduction </w:t>
      </w:r>
    </w:p>
    <w:p w14:paraId="30721B31" w14:textId="77777777" w:rsidR="00C032A7" w:rsidRPr="00C032A7" w:rsidRDefault="00C032A7" w:rsidP="00C032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Problem statement </w:t>
      </w:r>
    </w:p>
    <w:p w14:paraId="2489E91D" w14:textId="77777777" w:rsidR="00C032A7" w:rsidRPr="00C032A7" w:rsidRDefault="00C032A7" w:rsidP="00C032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Scope </w:t>
      </w:r>
    </w:p>
    <w:p w14:paraId="59C0CDDB" w14:textId="77777777" w:rsidR="00C032A7" w:rsidRPr="00C032A7" w:rsidRDefault="00C032A7" w:rsidP="00C032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Functional requirements </w:t>
      </w:r>
    </w:p>
    <w:p w14:paraId="54A63FF8" w14:textId="77777777" w:rsidR="00C032A7" w:rsidRPr="00C032A7" w:rsidRDefault="00C032A7" w:rsidP="00C032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Non-functional requirements </w:t>
      </w:r>
    </w:p>
    <w:p w14:paraId="08F0FF23" w14:textId="77777777" w:rsidR="00C032A7" w:rsidRPr="00C032A7" w:rsidRDefault="00C032A7" w:rsidP="00C032A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Constraints </w:t>
      </w:r>
    </w:p>
    <w:p w14:paraId="2078A6BA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Design</w:t>
      </w:r>
    </w:p>
    <w:p w14:paraId="4FA0EC36" w14:textId="77777777" w:rsidR="00C032A7" w:rsidRPr="00C032A7" w:rsidRDefault="00C032A7" w:rsidP="00C032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System architecture </w:t>
      </w:r>
    </w:p>
    <w:p w14:paraId="6B92A7C2" w14:textId="77777777" w:rsidR="00C032A7" w:rsidRPr="00C032A7" w:rsidRDefault="00C032A7" w:rsidP="00C032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Use-case diagram </w:t>
      </w:r>
    </w:p>
    <w:p w14:paraId="743ABD00" w14:textId="77777777" w:rsidR="00C032A7" w:rsidRPr="00C032A7" w:rsidRDefault="00C032A7" w:rsidP="00C032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DFD </w:t>
      </w:r>
    </w:p>
    <w:p w14:paraId="0C71AF33" w14:textId="77777777" w:rsidR="00C032A7" w:rsidRPr="00C032A7" w:rsidRDefault="00C032A7" w:rsidP="00C032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ER diagram </w:t>
      </w:r>
    </w:p>
    <w:p w14:paraId="005AF74C" w14:textId="77777777" w:rsidR="00C032A7" w:rsidRPr="00C032A7" w:rsidRDefault="00C032A7" w:rsidP="00C032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Class diagram </w:t>
      </w:r>
    </w:p>
    <w:p w14:paraId="3CCDC1D4" w14:textId="77777777" w:rsidR="00C032A7" w:rsidRPr="00C032A7" w:rsidRDefault="00C032A7" w:rsidP="00C032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Sequence diagrams </w:t>
      </w:r>
    </w:p>
    <w:p w14:paraId="3C91A3BB" w14:textId="77777777" w:rsidR="00C032A7" w:rsidRPr="00C032A7" w:rsidRDefault="00C032A7" w:rsidP="00C032A7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Component diagram </w:t>
      </w:r>
    </w:p>
    <w:p w14:paraId="3A430A43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Testing</w:t>
      </w:r>
    </w:p>
    <w:p w14:paraId="38ED7133" w14:textId="77777777" w:rsidR="00C032A7" w:rsidRPr="00C032A7" w:rsidRDefault="00C032A7" w:rsidP="00C032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Test plan </w:t>
      </w:r>
    </w:p>
    <w:p w14:paraId="081C8899" w14:textId="77777777" w:rsidR="00C032A7" w:rsidRPr="00C032A7" w:rsidRDefault="00C032A7" w:rsidP="00C032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Test cases </w:t>
      </w:r>
    </w:p>
    <w:p w14:paraId="49B10B9B" w14:textId="77777777" w:rsidR="00C032A7" w:rsidRPr="00C032A7" w:rsidRDefault="00C032A7" w:rsidP="00C032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Unit testing </w:t>
      </w:r>
    </w:p>
    <w:p w14:paraId="281711BA" w14:textId="77777777" w:rsidR="00C032A7" w:rsidRPr="00C032A7" w:rsidRDefault="00C032A7" w:rsidP="00C032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Integration testing </w:t>
      </w:r>
    </w:p>
    <w:p w14:paraId="180FCCF0" w14:textId="77777777" w:rsidR="00C032A7" w:rsidRPr="00C032A7" w:rsidRDefault="00C032A7" w:rsidP="00C032A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Performance testing </w:t>
      </w:r>
    </w:p>
    <w:p w14:paraId="3135C7CA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Final report</w:t>
      </w:r>
    </w:p>
    <w:p w14:paraId="773E577D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We'll prepare all of this </w:t>
      </w:r>
      <w:r w:rsidRPr="00C03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after the implementation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, so the documentation matches the actual system.</w:t>
      </w:r>
    </w:p>
    <w:p w14:paraId="2DAF3EB6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D1FF64E">
          <v:rect id="_x0000_i1060" style="width:0;height:1.5pt" o:hralign="center" o:hrstd="t" o:hr="t" fillcolor="#a0a0a0" stroked="f"/>
        </w:pict>
      </w:r>
    </w:p>
    <w:p w14:paraId="37059FF6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PHASE 23 — Final Demonstration</w:t>
      </w:r>
    </w:p>
    <w:p w14:paraId="6DD68405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 final demo should tell a story.</w:t>
      </w:r>
    </w:p>
    <w:p w14:paraId="5993A3FC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Demo</w:t>
      </w:r>
    </w:p>
    <w:p w14:paraId="1006D13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Start:</w:t>
      </w:r>
    </w:p>
    <w:p w14:paraId="7095F11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PostgreSQL</w:t>
      </w:r>
    </w:p>
    <w:p w14:paraId="434E063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FastAPI</w:t>
      </w:r>
    </w:p>
    <w:p w14:paraId="2350911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Streamlit</w:t>
      </w:r>
    </w:p>
    <w:p w14:paraId="64DB12E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Agent</w:t>
      </w:r>
    </w:p>
    <w:p w14:paraId="4370B87A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Then:</w:t>
      </w:r>
    </w:p>
    <w:p w14:paraId="5661FFA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Log Generator → generates normal logs</w:t>
      </w:r>
    </w:p>
    <w:p w14:paraId="08989F21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Dashboard:</w:t>
      </w:r>
    </w:p>
    <w:p w14:paraId="621D6E1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0"/>
          <w:szCs w:val="20"/>
          <w:lang w:eastAsia="en-IN" w:bidi="hi-IN"/>
          <w14:ligatures w14:val="none"/>
        </w:rPr>
        <w:t>🟢</w:t>
      </w: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System Healthy</w:t>
      </w:r>
    </w:p>
    <w:p w14:paraId="1E150535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Then trigger:</w:t>
      </w:r>
    </w:p>
    <w:p w14:paraId="2775731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failure simulation</w:t>
      </w:r>
    </w:p>
    <w:p w14:paraId="5FCDBD21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Logs suddenly increase:</w:t>
      </w:r>
    </w:p>
    <w:p w14:paraId="72DD918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ERROR 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  <w:proofErr w:type="spell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  <w:proofErr w:type="spellEnd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</w:t>
      </w:r>
      <w:proofErr w:type="spellStart"/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</w:t>
      </w:r>
      <w:proofErr w:type="spellEnd"/>
    </w:p>
    <w:p w14:paraId="3924A928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Dashboard:</w:t>
      </w:r>
    </w:p>
    <w:p w14:paraId="4E7A378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Error Rate ↑</w:t>
      </w:r>
    </w:p>
    <w:p w14:paraId="41B10145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Then:</w:t>
      </w:r>
    </w:p>
    <w:p w14:paraId="3E8A9BF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0"/>
          <w:szCs w:val="20"/>
          <w:lang w:eastAsia="en-IN" w:bidi="hi-IN"/>
          <w14:ligatures w14:val="none"/>
        </w:rPr>
        <w:t>🚨</w:t>
      </w: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ERROR SPIKE DETECTED</w:t>
      </w:r>
    </w:p>
    <w:p w14:paraId="668F36A3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Then stop the agent:</w:t>
      </w:r>
    </w:p>
    <w:p w14:paraId="1F30037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Agent-001 → </w:t>
      </w:r>
      <w:r w:rsidRPr="00C032A7">
        <w:rPr>
          <w:rFonts w:ascii="Segoe UI Emoji" w:eastAsia="Times New Roman" w:hAnsi="Segoe UI Emoji" w:cs="Segoe UI Emoji"/>
          <w:kern w:val="0"/>
          <w:sz w:val="20"/>
          <w:szCs w:val="20"/>
          <w:lang w:eastAsia="en-IN" w:bidi="hi-IN"/>
          <w14:ligatures w14:val="none"/>
        </w:rPr>
        <w:t>🔴</w:t>
      </w: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OFFLINE</w:t>
      </w:r>
    </w:p>
    <w:p w14:paraId="10022741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Dashboard detects it.</w:t>
      </w:r>
    </w:p>
    <w:p w14:paraId="3DA8AA7A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That gives you a very good </w:t>
      </w:r>
      <w:r w:rsidRPr="00C032A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end-to-end project demonstration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</w:t>
      </w:r>
    </w:p>
    <w:p w14:paraId="0AA0D733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E38E734">
          <v:rect id="_x0000_i1061" style="width:0;height:1.5pt" o:hralign="center" o:hrstd="t" o:hr="t" fillcolor="#a0a0a0" stroked="f"/>
        </w:pict>
      </w:r>
    </w:p>
    <w:p w14:paraId="576C80F0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🏆</w:t>
      </w: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Final Feature Set</w:t>
      </w:r>
    </w:p>
    <w:p w14:paraId="789B66FA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By the end, LogSense should have:</w:t>
      </w:r>
    </w:p>
    <w:p w14:paraId="7CCA8552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Core</w:t>
      </w:r>
    </w:p>
    <w:p w14:paraId="0069886A" w14:textId="77777777" w:rsidR="00C032A7" w:rsidRPr="00C032A7" w:rsidRDefault="00C032A7" w:rsidP="00C032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Python log agent </w:t>
      </w:r>
    </w:p>
    <w:p w14:paraId="6BA2F417" w14:textId="77777777" w:rsidR="00C032A7" w:rsidRPr="00C032A7" w:rsidRDefault="00C032A7" w:rsidP="00C032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File monitoring </w:t>
      </w:r>
    </w:p>
    <w:p w14:paraId="657B0F4A" w14:textId="77777777" w:rsidR="00C032A7" w:rsidRPr="00C032A7" w:rsidRDefault="00C032A7" w:rsidP="00C032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Log parsing </w:t>
      </w:r>
    </w:p>
    <w:p w14:paraId="3D06788D" w14:textId="77777777" w:rsidR="00C032A7" w:rsidRPr="00C032A7" w:rsidRDefault="00C032A7" w:rsidP="00C032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Real-time/near-real-time collection </w:t>
      </w:r>
    </w:p>
    <w:p w14:paraId="3C4B9DED" w14:textId="77777777" w:rsidR="00C032A7" w:rsidRPr="00C032A7" w:rsidRDefault="00C032A7" w:rsidP="00C032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Batch ingestion </w:t>
      </w:r>
    </w:p>
    <w:p w14:paraId="3BF66BBC" w14:textId="77777777" w:rsidR="00C032A7" w:rsidRPr="00C032A7" w:rsidRDefault="00C032A7" w:rsidP="00C032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PostgreSQL storage </w:t>
      </w:r>
    </w:p>
    <w:p w14:paraId="778FCE94" w14:textId="77777777" w:rsidR="00C032A7" w:rsidRPr="00C032A7" w:rsidRDefault="00C032A7" w:rsidP="00C032A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FastAPI backend </w:t>
      </w:r>
    </w:p>
    <w:p w14:paraId="62F50850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Observability</w:t>
      </w:r>
    </w:p>
    <w:p w14:paraId="6D4CCB56" w14:textId="77777777" w:rsidR="00C032A7" w:rsidRPr="00C032A7" w:rsidRDefault="00C032A7" w:rsidP="00C03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Dashboard </w:t>
      </w:r>
    </w:p>
    <w:p w14:paraId="3621A01F" w14:textId="77777777" w:rsidR="00C032A7" w:rsidRPr="00C032A7" w:rsidRDefault="00C032A7" w:rsidP="00C03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lastRenderedPageBreak/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Live logs </w:t>
      </w:r>
    </w:p>
    <w:p w14:paraId="4308A518" w14:textId="77777777" w:rsidR="00C032A7" w:rsidRPr="00C032A7" w:rsidRDefault="00C032A7" w:rsidP="00C03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Search </w:t>
      </w:r>
    </w:p>
    <w:p w14:paraId="3DB26FC6" w14:textId="77777777" w:rsidR="00C032A7" w:rsidRPr="00C032A7" w:rsidRDefault="00C032A7" w:rsidP="00C03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Filters </w:t>
      </w:r>
    </w:p>
    <w:p w14:paraId="0176C18C" w14:textId="77777777" w:rsidR="00C032A7" w:rsidRPr="00C032A7" w:rsidRDefault="00C032A7" w:rsidP="00C03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Log statistics </w:t>
      </w:r>
    </w:p>
    <w:p w14:paraId="43EBB754" w14:textId="77777777" w:rsidR="00C032A7" w:rsidRPr="00C032A7" w:rsidRDefault="00C032A7" w:rsidP="00C03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Application monitoring </w:t>
      </w:r>
    </w:p>
    <w:p w14:paraId="44E4F672" w14:textId="77777777" w:rsidR="00C032A7" w:rsidRPr="00C032A7" w:rsidRDefault="00C032A7" w:rsidP="00C03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Agent monitoring </w:t>
      </w:r>
    </w:p>
    <w:p w14:paraId="1ECF4C0E" w14:textId="77777777" w:rsidR="00C032A7" w:rsidRPr="00C032A7" w:rsidRDefault="00C032A7" w:rsidP="00C03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Error-rate monitoring </w:t>
      </w:r>
    </w:p>
    <w:p w14:paraId="11A58A5C" w14:textId="77777777" w:rsidR="00C032A7" w:rsidRPr="00C032A7" w:rsidRDefault="00C032A7" w:rsidP="00C032A7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Log trends </w:t>
      </w:r>
    </w:p>
    <w:p w14:paraId="16B993A9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Intelligence</w:t>
      </w:r>
    </w:p>
    <w:p w14:paraId="686282A0" w14:textId="77777777" w:rsidR="00C032A7" w:rsidRPr="00C032A7" w:rsidRDefault="00C032A7" w:rsidP="00C032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Error spike detection </w:t>
      </w:r>
    </w:p>
    <w:p w14:paraId="263A11DD" w14:textId="77777777" w:rsidR="00C032A7" w:rsidRPr="00C032A7" w:rsidRDefault="00C032A7" w:rsidP="00C032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Threshold alerts </w:t>
      </w:r>
    </w:p>
    <w:p w14:paraId="1CCC07AE" w14:textId="77777777" w:rsidR="00C032A7" w:rsidRPr="00C032A7" w:rsidRDefault="00C032A7" w:rsidP="00C032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Critical-event detection </w:t>
      </w:r>
    </w:p>
    <w:p w14:paraId="5A4F611F" w14:textId="77777777" w:rsidR="00C032A7" w:rsidRPr="00C032A7" w:rsidRDefault="00C032A7" w:rsidP="00C032A7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Agent offline detection </w:t>
      </w:r>
    </w:p>
    <w:p w14:paraId="324DC3F8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Engineering</w:t>
      </w:r>
    </w:p>
    <w:p w14:paraId="6C63D589" w14:textId="77777777" w:rsidR="00C032A7" w:rsidRPr="00C032A7" w:rsidRDefault="00C032A7" w:rsidP="00C032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Authentication </w:t>
      </w:r>
    </w:p>
    <w:p w14:paraId="4D03DDCF" w14:textId="77777777" w:rsidR="00C032A7" w:rsidRPr="00C032A7" w:rsidRDefault="00C032A7" w:rsidP="00C032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Retry mechanism </w:t>
      </w:r>
    </w:p>
    <w:p w14:paraId="28611D8D" w14:textId="77777777" w:rsidR="00C032A7" w:rsidRPr="00C032A7" w:rsidRDefault="00C032A7" w:rsidP="00C032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Buffering </w:t>
      </w:r>
    </w:p>
    <w:p w14:paraId="30B76B69" w14:textId="77777777" w:rsidR="00C032A7" w:rsidRPr="00C032A7" w:rsidRDefault="00C032A7" w:rsidP="00C032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Testing </w:t>
      </w:r>
    </w:p>
    <w:p w14:paraId="07A07609" w14:textId="77777777" w:rsidR="00C032A7" w:rsidRPr="00C032A7" w:rsidRDefault="00C032A7" w:rsidP="00C032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Docker </w:t>
      </w:r>
    </w:p>
    <w:p w14:paraId="31DCF769" w14:textId="77777777" w:rsidR="00C032A7" w:rsidRPr="00C032A7" w:rsidRDefault="00C032A7" w:rsidP="00C032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Performance benchmark </w:t>
      </w:r>
    </w:p>
    <w:p w14:paraId="050C3D35" w14:textId="77777777" w:rsidR="00C032A7" w:rsidRPr="00C032A7" w:rsidRDefault="00C032A7" w:rsidP="00C032A7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Documentation </w:t>
      </w:r>
    </w:p>
    <w:p w14:paraId="4194C75C" w14:textId="77777777" w:rsidR="00C032A7" w:rsidRPr="00C032A7" w:rsidRDefault="00000000" w:rsidP="00C032A7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80A79B3">
          <v:rect id="_x0000_i1062" style="width:0;height:1.5pt" o:hralign="center" o:hrstd="t" o:hr="t" fillcolor="#a0a0a0" stroked="f"/>
        </w:pict>
      </w:r>
    </w:p>
    <w:p w14:paraId="03B0FB9A" w14:textId="77777777" w:rsidR="00C032A7" w:rsidRPr="00C032A7" w:rsidRDefault="00C032A7" w:rsidP="00C032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C032A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hi-IN"/>
          <w14:ligatures w14:val="none"/>
        </w:rPr>
        <w:t>📌</w:t>
      </w:r>
      <w:r w:rsidRPr="00C032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Our Development Checkpoints</w:t>
      </w:r>
    </w:p>
    <w:p w14:paraId="37B0FAFE" w14:textId="77777777" w:rsidR="00C032A7" w:rsidRPr="00C032A7" w:rsidRDefault="00C032A7" w:rsidP="00C032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C032A7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I'll keep our development organized around these checkpoints:</w:t>
      </w:r>
    </w:p>
    <w:p w14:paraId="1B99B70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0</w:t>
      </w:r>
    </w:p>
    <w:p w14:paraId="730EFF0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Planning</w:t>
      </w:r>
    </w:p>
    <w:p w14:paraId="2159881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02C6427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1</w:t>
      </w:r>
    </w:p>
    <w:p w14:paraId="0AF0382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Environment Ready</w:t>
      </w:r>
    </w:p>
    <w:p w14:paraId="3CA70C1C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6F8853C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2</w:t>
      </w:r>
    </w:p>
    <w:p w14:paraId="5C0293A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Database Ready</w:t>
      </w:r>
    </w:p>
    <w:p w14:paraId="69E7DE8F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7F52132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3</w:t>
      </w:r>
    </w:p>
    <w:p w14:paraId="0AB68F86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 Ready</w:t>
      </w:r>
    </w:p>
    <w:p w14:paraId="18ACC9FE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7CDE59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4</w:t>
      </w:r>
    </w:p>
    <w:p w14:paraId="70EDEDA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Python Agent Ready</w:t>
      </w:r>
    </w:p>
    <w:p w14:paraId="72C22B8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1E0CC59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5</w:t>
      </w:r>
    </w:p>
    <w:p w14:paraId="6B04185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Agent → API → DB WORKING</w:t>
      </w:r>
    </w:p>
    <w:p w14:paraId="1726216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2CDBA8E9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6</w:t>
      </w:r>
    </w:p>
    <w:p w14:paraId="01EBB33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Dashboard Ready</w:t>
      </w:r>
    </w:p>
    <w:p w14:paraId="4A47CE4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FC2411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7</w:t>
      </w:r>
    </w:p>
    <w:p w14:paraId="1A479CB2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Analytics Ready</w:t>
      </w:r>
    </w:p>
    <w:p w14:paraId="485318E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36EE3CC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8</w:t>
      </w:r>
    </w:p>
    <w:p w14:paraId="6C9DFA8D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Alerts + Anomaly Detection</w:t>
      </w:r>
    </w:p>
    <w:p w14:paraId="03A1DAC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7352B8F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9</w:t>
      </w:r>
    </w:p>
    <w:p w14:paraId="478ED02B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Security + Testing</w:t>
      </w:r>
    </w:p>
    <w:p w14:paraId="4CD4E5F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1E867D70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10</w:t>
      </w:r>
    </w:p>
    <w:p w14:paraId="2886E338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Docker + Performance</w:t>
      </w:r>
    </w:p>
    <w:p w14:paraId="59C7914A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581DBBB1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11</w:t>
      </w:r>
    </w:p>
    <w:p w14:paraId="07B66027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Documentation</w:t>
      </w:r>
    </w:p>
    <w:p w14:paraId="7A936C64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     ↓</w:t>
      </w:r>
    </w:p>
    <w:p w14:paraId="04B22953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CHECKPOINT 12</w:t>
      </w:r>
    </w:p>
    <w:p w14:paraId="41E80555" w14:textId="77777777" w:rsidR="00C032A7" w:rsidRPr="00C032A7" w:rsidRDefault="00C032A7" w:rsidP="00C032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C032A7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 PROJECT</w:t>
      </w:r>
    </w:p>
    <w:p w14:paraId="1E7C6AD2" w14:textId="77777777" w:rsidR="00AC6635" w:rsidRPr="00C032A7" w:rsidRDefault="00AC6635" w:rsidP="00C032A7"/>
    <w:sectPr w:rsidR="00AC6635" w:rsidRPr="00C032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11D61"/>
    <w:multiLevelType w:val="multilevel"/>
    <w:tmpl w:val="941C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E93E32"/>
    <w:multiLevelType w:val="multilevel"/>
    <w:tmpl w:val="9940C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803C0"/>
    <w:multiLevelType w:val="multilevel"/>
    <w:tmpl w:val="24461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31AC1"/>
    <w:multiLevelType w:val="multilevel"/>
    <w:tmpl w:val="0FAC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C2CED"/>
    <w:multiLevelType w:val="multilevel"/>
    <w:tmpl w:val="8FE8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A5A6C"/>
    <w:multiLevelType w:val="multilevel"/>
    <w:tmpl w:val="302A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126B0"/>
    <w:multiLevelType w:val="multilevel"/>
    <w:tmpl w:val="B0A6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47BB7"/>
    <w:multiLevelType w:val="multilevel"/>
    <w:tmpl w:val="FF86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D68FD"/>
    <w:multiLevelType w:val="multilevel"/>
    <w:tmpl w:val="1A5A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9E5060"/>
    <w:multiLevelType w:val="multilevel"/>
    <w:tmpl w:val="795C4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4F5300"/>
    <w:multiLevelType w:val="multilevel"/>
    <w:tmpl w:val="F8A0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F6E7E"/>
    <w:multiLevelType w:val="multilevel"/>
    <w:tmpl w:val="4478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EE074C"/>
    <w:multiLevelType w:val="multilevel"/>
    <w:tmpl w:val="60F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EA02A6"/>
    <w:multiLevelType w:val="multilevel"/>
    <w:tmpl w:val="B0344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B7C24"/>
    <w:multiLevelType w:val="multilevel"/>
    <w:tmpl w:val="89EE1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C905D7"/>
    <w:multiLevelType w:val="multilevel"/>
    <w:tmpl w:val="76F29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04FBC"/>
    <w:multiLevelType w:val="multilevel"/>
    <w:tmpl w:val="4DF0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937A0"/>
    <w:multiLevelType w:val="multilevel"/>
    <w:tmpl w:val="8CD89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1014AF"/>
    <w:multiLevelType w:val="multilevel"/>
    <w:tmpl w:val="476C5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F95E4F"/>
    <w:multiLevelType w:val="multilevel"/>
    <w:tmpl w:val="7000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FA0080"/>
    <w:multiLevelType w:val="multilevel"/>
    <w:tmpl w:val="C2D28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01010"/>
    <w:multiLevelType w:val="multilevel"/>
    <w:tmpl w:val="B1F0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57314C"/>
    <w:multiLevelType w:val="multilevel"/>
    <w:tmpl w:val="C260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9C6B28"/>
    <w:multiLevelType w:val="multilevel"/>
    <w:tmpl w:val="4A9E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8D01E8"/>
    <w:multiLevelType w:val="multilevel"/>
    <w:tmpl w:val="92CE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CE063A"/>
    <w:multiLevelType w:val="multilevel"/>
    <w:tmpl w:val="400ED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750091">
    <w:abstractNumId w:val="13"/>
  </w:num>
  <w:num w:numId="2" w16cid:durableId="165554603">
    <w:abstractNumId w:val="4"/>
  </w:num>
  <w:num w:numId="3" w16cid:durableId="2116247839">
    <w:abstractNumId w:val="8"/>
  </w:num>
  <w:num w:numId="4" w16cid:durableId="1974482786">
    <w:abstractNumId w:val="10"/>
  </w:num>
  <w:num w:numId="5" w16cid:durableId="701513545">
    <w:abstractNumId w:val="24"/>
  </w:num>
  <w:num w:numId="6" w16cid:durableId="1296643780">
    <w:abstractNumId w:val="12"/>
  </w:num>
  <w:num w:numId="7" w16cid:durableId="1980256182">
    <w:abstractNumId w:val="14"/>
  </w:num>
  <w:num w:numId="8" w16cid:durableId="29884923">
    <w:abstractNumId w:val="15"/>
  </w:num>
  <w:num w:numId="9" w16cid:durableId="1234006363">
    <w:abstractNumId w:val="5"/>
  </w:num>
  <w:num w:numId="10" w16cid:durableId="517155564">
    <w:abstractNumId w:val="20"/>
  </w:num>
  <w:num w:numId="11" w16cid:durableId="1485196304">
    <w:abstractNumId w:val="16"/>
  </w:num>
  <w:num w:numId="12" w16cid:durableId="981929237">
    <w:abstractNumId w:val="9"/>
  </w:num>
  <w:num w:numId="13" w16cid:durableId="1163811108">
    <w:abstractNumId w:val="0"/>
  </w:num>
  <w:num w:numId="14" w16cid:durableId="1997340696">
    <w:abstractNumId w:val="22"/>
  </w:num>
  <w:num w:numId="15" w16cid:durableId="115293460">
    <w:abstractNumId w:val="19"/>
  </w:num>
  <w:num w:numId="16" w16cid:durableId="1348093209">
    <w:abstractNumId w:val="3"/>
  </w:num>
  <w:num w:numId="17" w16cid:durableId="1402824187">
    <w:abstractNumId w:val="11"/>
  </w:num>
  <w:num w:numId="18" w16cid:durableId="1173304336">
    <w:abstractNumId w:val="17"/>
  </w:num>
  <w:num w:numId="19" w16cid:durableId="1578828518">
    <w:abstractNumId w:val="25"/>
  </w:num>
  <w:num w:numId="20" w16cid:durableId="723912859">
    <w:abstractNumId w:val="21"/>
  </w:num>
  <w:num w:numId="21" w16cid:durableId="1087770020">
    <w:abstractNumId w:val="18"/>
  </w:num>
  <w:num w:numId="22" w16cid:durableId="866059640">
    <w:abstractNumId w:val="23"/>
  </w:num>
  <w:num w:numId="23" w16cid:durableId="767039916">
    <w:abstractNumId w:val="2"/>
  </w:num>
  <w:num w:numId="24" w16cid:durableId="1191799949">
    <w:abstractNumId w:val="1"/>
  </w:num>
  <w:num w:numId="25" w16cid:durableId="837959167">
    <w:abstractNumId w:val="6"/>
  </w:num>
  <w:num w:numId="26" w16cid:durableId="15087929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0CF"/>
    <w:rsid w:val="00085E22"/>
    <w:rsid w:val="00126A2D"/>
    <w:rsid w:val="00202E49"/>
    <w:rsid w:val="002E139C"/>
    <w:rsid w:val="00506728"/>
    <w:rsid w:val="005D4051"/>
    <w:rsid w:val="007009DC"/>
    <w:rsid w:val="0071353F"/>
    <w:rsid w:val="007B5ACC"/>
    <w:rsid w:val="008C5C6D"/>
    <w:rsid w:val="008D0E2B"/>
    <w:rsid w:val="009216CF"/>
    <w:rsid w:val="009B571F"/>
    <w:rsid w:val="00AC6635"/>
    <w:rsid w:val="00C032A7"/>
    <w:rsid w:val="00C300CF"/>
    <w:rsid w:val="00D3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C7DB4"/>
  <w15:chartTrackingRefBased/>
  <w15:docId w15:val="{AFA67DDE-DB9A-4777-A1B4-52E85E547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0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0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0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0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0CF"/>
    <w:rPr>
      <w:b/>
      <w:bCs/>
      <w:smallCaps/>
      <w:color w:val="2F5496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9B571F"/>
  </w:style>
  <w:style w:type="paragraph" w:customStyle="1" w:styleId="msonormal0">
    <w:name w:val="msonormal"/>
    <w:basedOn w:val="Normal"/>
    <w:rsid w:val="009B5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B57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9B571F"/>
    <w:rPr>
      <w:b/>
      <w:bCs/>
    </w:rPr>
  </w:style>
  <w:style w:type="character" w:styleId="Emphasis">
    <w:name w:val="Emphasis"/>
    <w:basedOn w:val="DefaultParagraphFont"/>
    <w:uiPriority w:val="20"/>
    <w:qFormat/>
    <w:rsid w:val="009B571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5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571F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B571F"/>
    <w:rPr>
      <w:rFonts w:ascii="Courier New" w:eastAsia="Times New Roman" w:hAnsi="Courier New" w:cs="Courier New"/>
      <w:sz w:val="20"/>
      <w:szCs w:val="20"/>
    </w:rPr>
  </w:style>
  <w:style w:type="character" w:customStyle="1" w:styleId="k">
    <w:name w:val="ͼk"/>
    <w:basedOn w:val="DefaultParagraphFont"/>
    <w:rsid w:val="009B571F"/>
  </w:style>
  <w:style w:type="character" w:customStyle="1" w:styleId="g">
    <w:name w:val="ͼg"/>
    <w:basedOn w:val="DefaultParagraphFont"/>
    <w:rsid w:val="009B571F"/>
  </w:style>
  <w:style w:type="character" w:customStyle="1" w:styleId="m">
    <w:name w:val="ͼm"/>
    <w:basedOn w:val="DefaultParagraphFont"/>
    <w:rsid w:val="009B571F"/>
  </w:style>
  <w:style w:type="character" w:customStyle="1" w:styleId="text-token-text-secondary">
    <w:name w:val="text-token-text-secondary"/>
    <w:basedOn w:val="DefaultParagraphFont"/>
    <w:rsid w:val="009B571F"/>
  </w:style>
  <w:style w:type="character" w:customStyle="1" w:styleId="text-token-text-tertiary">
    <w:name w:val="text-token-text-tertiary"/>
    <w:basedOn w:val="DefaultParagraphFont"/>
    <w:rsid w:val="009B571F"/>
  </w:style>
  <w:style w:type="character" w:customStyle="1" w:styleId="font-medium">
    <w:name w:val="font-medium"/>
    <w:basedOn w:val="DefaultParagraphFont"/>
    <w:rsid w:val="009B571F"/>
  </w:style>
  <w:style w:type="character" w:customStyle="1" w:styleId="font-normal">
    <w:name w:val="font-normal"/>
    <w:basedOn w:val="DefaultParagraphFont"/>
    <w:rsid w:val="009B571F"/>
  </w:style>
  <w:style w:type="numbering" w:customStyle="1" w:styleId="NoList2">
    <w:name w:val="No List2"/>
    <w:next w:val="NoList"/>
    <w:uiPriority w:val="99"/>
    <w:semiHidden/>
    <w:unhideWhenUsed/>
    <w:rsid w:val="00C032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3391</Words>
  <Characters>19329</Characters>
  <Application>Microsoft Office Word</Application>
  <DocSecurity>0</DocSecurity>
  <Lines>161</Lines>
  <Paragraphs>45</Paragraphs>
  <ScaleCrop>false</ScaleCrop>
  <Company/>
  <LinksUpToDate>false</LinksUpToDate>
  <CharactersWithSpaces>22675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 panchal</dc:creator>
  <cp:keywords/>
  <dc:description/>
  <cp:lastModifiedBy>rajan panchal</cp:lastModifiedBy>
  <cp:revision>9</cp:revision>
  <dcterms:created xsi:type="dcterms:W3CDTF">2026-08-31T03:55:00Z</dcterms:created>
  <dcterms:modified xsi:type="dcterms:W3CDTF">2026-09-23T07:12:00Z</dcterms:modified>
</cp:coreProperties>
</file>