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C8AE2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LogSense — Simple Project Definition</w:t>
      </w:r>
    </w:p>
    <w:p w14:paraId="63E8C0D6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One-line definition</w:t>
      </w:r>
    </w:p>
    <w:p w14:paraId="733ACF8B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LogSense is a log monitoring system that automatically collects application logs, stores them in a central database, analyzes them for errors and abnormal activity, and displays the results on a monitoring dashboard.</w:t>
      </w:r>
    </w:p>
    <w:p w14:paraId="323906BA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If your faculty asks: "What exactly are you building?"</w:t>
      </w:r>
    </w:p>
    <w:p w14:paraId="50C3D188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You can say:</w:t>
      </w:r>
    </w:p>
    <w:p w14:paraId="034A1E95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We are building a prototype log monitoring and observability system. A Python-based agent continuously monitors application log files, reads new log entries, and sends them to a FastAPI backend. The backend stores the logs in PostgreSQL. The system then analyzes the logs for error rates, trends, and error spikes, and displays this information through a Streamlit dashboard.</w:t>
      </w:r>
    </w:p>
    <w:p w14:paraId="4D83FB3E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This is essentially the project's complete flow from the roadmap. </w:t>
      </w:r>
    </w:p>
    <w:p w14:paraId="5B4A4D72" w14:textId="77777777" w:rsidR="007B5ACC" w:rsidRPr="007B5ACC" w:rsidRDefault="007B5ACC" w:rsidP="007B5A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6815BA38">
          <v:rect id="_x0000_i1055" style="width:0;height:1.5pt" o:hralign="center" o:hrstd="t" o:hr="t" fillcolor="#a0a0a0" stroked="f"/>
        </w:pict>
      </w:r>
    </w:p>
    <w:p w14:paraId="4C89E9AD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1. Which Logs Are We Monitoring?</w:t>
      </w:r>
    </w:p>
    <w:p w14:paraId="61D674D4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Primarily application logs.</w:t>
      </w:r>
    </w:p>
    <w:p w14:paraId="7B4CC0D4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We are </w:t>
      </w: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not building a system that directly monitors Windows/Linux operating-system logs</w:t>
      </w: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as the main purpose.</w:t>
      </w:r>
    </w:p>
    <w:p w14:paraId="4A8E80B9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Our prototype uses logs generated by an </w:t>
      </w: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application or simulated application</w:t>
      </w: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.</w:t>
      </w:r>
    </w:p>
    <w:p w14:paraId="57ED0ED9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For example, our project can have a simulated application called </w:t>
      </w:r>
      <w:proofErr w:type="spell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PaymentService</w:t>
      </w:r>
      <w:proofErr w:type="spellEnd"/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generating:</w:t>
      </w:r>
    </w:p>
    <w:p w14:paraId="3C5F8C46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2026-09-01 10:30:20 INFO </w:t>
      </w:r>
      <w:proofErr w:type="spell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PaymentService</w:t>
      </w:r>
      <w:proofErr w:type="spell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Payment processed</w:t>
      </w:r>
    </w:p>
    <w:p w14:paraId="3895336B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2026-09-01 10:30:25 INFO </w:t>
      </w:r>
      <w:proofErr w:type="spell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PaymentService</w:t>
      </w:r>
      <w:proofErr w:type="spell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User payment initiated</w:t>
      </w:r>
    </w:p>
    <w:p w14:paraId="4EE26F7B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2026-09-01 10:30:31 WARNING </w:t>
      </w:r>
      <w:proofErr w:type="spell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PaymentService</w:t>
      </w:r>
      <w:proofErr w:type="spell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Payment taking longer than expected</w:t>
      </w:r>
    </w:p>
    <w:p w14:paraId="5FDB92D4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2026-09-01 10:30:35 ERROR </w:t>
      </w:r>
      <w:proofErr w:type="spell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PaymentService</w:t>
      </w:r>
      <w:proofErr w:type="spell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Database connection failed</w:t>
      </w:r>
    </w:p>
    <w:p w14:paraId="059CC45B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2026-09-01 10:30:36 ERROR </w:t>
      </w:r>
      <w:proofErr w:type="spell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PaymentService</w:t>
      </w:r>
      <w:proofErr w:type="spell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Transaction failed</w:t>
      </w:r>
    </w:p>
    <w:p w14:paraId="6A259BC4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The roadmap specifically proposes a </w:t>
      </w: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Log Simulator</w:t>
      </w: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that generates normal, warning, failure, and critical scenarios so that we can demonstrate the system without requiring a real production application. </w:t>
      </w:r>
    </w:p>
    <w:p w14:paraId="3FD59DB2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So, if faculty asks:</w:t>
      </w:r>
    </w:p>
    <w:p w14:paraId="010F9A4C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"Are these system logs or application logs?"</w:t>
      </w:r>
    </w:p>
    <w:p w14:paraId="4E9F06E9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lastRenderedPageBreak/>
        <w:t>Say:</w:t>
      </w:r>
    </w:p>
    <w:p w14:paraId="45D9066A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Our primary focus is application logs. We use a simulated application to generate logs such as INFO, WARNING, ERROR and CRITICAL events. The Python agent monitors the application's log file and sends new log entries to our monitoring system.</w:t>
      </w:r>
    </w:p>
    <w:p w14:paraId="31D7F9C9" w14:textId="77777777" w:rsidR="007B5ACC" w:rsidRPr="007B5ACC" w:rsidRDefault="007B5ACC" w:rsidP="007B5A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2495F666">
          <v:rect id="_x0000_i1056" style="width:0;height:1.5pt" o:hralign="center" o:hrstd="t" o:hr="t" fillcolor="#a0a0a0" stroked="f"/>
        </w:pict>
      </w:r>
    </w:p>
    <w:p w14:paraId="45964F5D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2. What Does an Application Log Mean?</w:t>
      </w:r>
    </w:p>
    <w:p w14:paraId="326F773B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Think of an application such as:</w:t>
      </w:r>
    </w:p>
    <w:p w14:paraId="793DE11B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Payment Application</w:t>
      </w:r>
    </w:p>
    <w:p w14:paraId="55F1BE5F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When something happens inside it, the application writes a record into a log file.</w:t>
      </w:r>
    </w:p>
    <w:p w14:paraId="36211C34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For example:</w:t>
      </w:r>
    </w:p>
    <w:p w14:paraId="2F43BAA1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INFO    → Payment successful</w:t>
      </w:r>
    </w:p>
    <w:p w14:paraId="545B6DC1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WARNING → Payment taking too long</w:t>
      </w:r>
    </w:p>
    <w:p w14:paraId="528E78F4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   → Database connection failed</w:t>
      </w:r>
    </w:p>
    <w:p w14:paraId="3EC2FB70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CRITICAL → Payment service unavailable</w:t>
      </w:r>
    </w:p>
    <w:p w14:paraId="5934C683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proofErr w:type="gramStart"/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So</w:t>
      </w:r>
      <w:proofErr w:type="gramEnd"/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the log is basically a </w:t>
      </w: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record of what is happening inside the application</w:t>
      </w: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.</w:t>
      </w:r>
    </w:p>
    <w:p w14:paraId="58B06CB9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Our project takes these records and turns them into useful monitoring information.</w:t>
      </w:r>
    </w:p>
    <w:p w14:paraId="0347ECF2" w14:textId="77777777" w:rsidR="007B5ACC" w:rsidRPr="007B5ACC" w:rsidRDefault="007B5ACC" w:rsidP="007B5A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281A6ACB">
          <v:rect id="_x0000_i1057" style="width:0;height:1.5pt" o:hralign="center" o:hrstd="t" o:hr="t" fillcolor="#a0a0a0" stroked="f"/>
        </w:pict>
      </w:r>
    </w:p>
    <w:p w14:paraId="7959BD6D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3. Basic Project Workflow</w:t>
      </w:r>
    </w:p>
    <w:p w14:paraId="02C503AD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This is the easiest diagram to show your faculty:</w:t>
      </w:r>
    </w:p>
    <w:p w14:paraId="5B2ABED1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APPLICATION</w:t>
      </w:r>
    </w:p>
    <w:p w14:paraId="11E72FE6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│</w:t>
      </w:r>
    </w:p>
    <w:p w14:paraId="6D25381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│ Generates logs</w:t>
      </w:r>
    </w:p>
    <w:p w14:paraId="47E674CB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▼</w:t>
      </w:r>
    </w:p>
    <w:p w14:paraId="6F1B7BDD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┌───────────────┐</w:t>
      </w:r>
    </w:p>
    <w:p w14:paraId="0C6BD19D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</w:t>
      </w:r>
      <w:proofErr w:type="gram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 Log</w:t>
      </w:r>
      <w:proofErr w:type="gram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File     │</w:t>
      </w:r>
    </w:p>
    <w:p w14:paraId="1F551F1F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application.log│</w:t>
      </w:r>
    </w:p>
    <w:p w14:paraId="1F97ACC0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└───────┬───────┘</w:t>
      </w:r>
    </w:p>
    <w:p w14:paraId="18CAF5FA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│</w:t>
      </w:r>
    </w:p>
    <w:p w14:paraId="3D4B4273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│ Monitor &amp; Read</w:t>
      </w:r>
    </w:p>
    <w:p w14:paraId="0B410C53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▼</w:t>
      </w:r>
    </w:p>
    <w:p w14:paraId="598277C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┌───────────────┐</w:t>
      </w:r>
    </w:p>
    <w:p w14:paraId="7D3942B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Python </w:t>
      </w:r>
      <w:proofErr w:type="gram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  │</w:t>
      </w:r>
      <w:proofErr w:type="gramEnd"/>
    </w:p>
    <w:p w14:paraId="18C230C4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              │</w:t>
      </w:r>
    </w:p>
    <w:p w14:paraId="6CD59C74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• Read logs   │</w:t>
      </w:r>
    </w:p>
    <w:p w14:paraId="59DFF26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• Parse </w:t>
      </w:r>
      <w:proofErr w:type="gram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logs  │</w:t>
      </w:r>
      <w:proofErr w:type="gramEnd"/>
    </w:p>
    <w:p w14:paraId="7F62E807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• Send logs   │</w:t>
      </w:r>
    </w:p>
    <w:p w14:paraId="106C3E7F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└───────┬───────┘</w:t>
      </w:r>
    </w:p>
    <w:p w14:paraId="23A63B9F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│</w:t>
      </w:r>
    </w:p>
    <w:p w14:paraId="3B4A000E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 xml:space="preserve">                      │ HTTP / JSON</w:t>
      </w:r>
    </w:p>
    <w:p w14:paraId="20F0E2E4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▼</w:t>
      </w:r>
    </w:p>
    <w:p w14:paraId="543D1B7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┌───────────────┐</w:t>
      </w:r>
    </w:p>
    <w:p w14:paraId="4752BD5B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FastAPI       │</w:t>
      </w:r>
    </w:p>
    <w:p w14:paraId="4C3716D6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Backend       │</w:t>
      </w:r>
    </w:p>
    <w:p w14:paraId="7873F438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              │</w:t>
      </w:r>
    </w:p>
    <w:p w14:paraId="136CF871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Receive </w:t>
      </w:r>
      <w:proofErr w:type="gram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logs  │</w:t>
      </w:r>
      <w:proofErr w:type="gramEnd"/>
    </w:p>
    <w:p w14:paraId="5683B056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Validate logs │</w:t>
      </w:r>
    </w:p>
    <w:p w14:paraId="1510B04E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└───────┬───────┘</w:t>
      </w:r>
    </w:p>
    <w:p w14:paraId="3C486ABE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│</w:t>
      </w:r>
    </w:p>
    <w:p w14:paraId="4133BCA9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▼</w:t>
      </w:r>
    </w:p>
    <w:p w14:paraId="78D97DBA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┌───────────────┐</w:t>
      </w:r>
    </w:p>
    <w:p w14:paraId="4AB93CB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PostgreSQL    │</w:t>
      </w:r>
    </w:p>
    <w:p w14:paraId="3F5ADA93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  Database    │</w:t>
      </w:r>
    </w:p>
    <w:p w14:paraId="1B8005AF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              │</w:t>
      </w:r>
    </w:p>
    <w:p w14:paraId="1966BA9B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Store logs    │</w:t>
      </w:r>
    </w:p>
    <w:p w14:paraId="15119059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└───────┬───────┘</w:t>
      </w:r>
    </w:p>
    <w:p w14:paraId="5DDB571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│</w:t>
      </w:r>
    </w:p>
    <w:p w14:paraId="42A9B087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┌───────┴────────┐</w:t>
      </w:r>
    </w:p>
    <w:p w14:paraId="02E5FF57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▼                ▼</w:t>
      </w:r>
    </w:p>
    <w:p w14:paraId="4C816D58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┌─────────────┐  ┌─────────────┐</w:t>
      </w:r>
    </w:p>
    <w:p w14:paraId="1C4CA06A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</w:t>
      </w:r>
      <w:proofErr w:type="gram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 Analytics</w:t>
      </w:r>
      <w:proofErr w:type="gram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</w:t>
      </w:r>
      <w:proofErr w:type="gram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 │</w:t>
      </w:r>
      <w:proofErr w:type="gram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Alerts    │</w:t>
      </w:r>
    </w:p>
    <w:p w14:paraId="42B2CC03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│             │  │             │</w:t>
      </w:r>
    </w:p>
    <w:p w14:paraId="6049703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│ Error </w:t>
      </w:r>
      <w:proofErr w:type="gram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rate  │</w:t>
      </w:r>
      <w:proofErr w:type="gram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│ Error spike │</w:t>
      </w:r>
    </w:p>
    <w:p w14:paraId="7C621796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│ Log </w:t>
      </w:r>
      <w:proofErr w:type="gram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trends  │</w:t>
      </w:r>
      <w:proofErr w:type="gram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│ </w:t>
      </w:r>
      <w:proofErr w:type="gram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Thresholds  │</w:t>
      </w:r>
      <w:proofErr w:type="gramEnd"/>
    </w:p>
    <w:p w14:paraId="5A2FC52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└──────┬──────┘  └──────┬──────┘</w:t>
      </w:r>
    </w:p>
    <w:p w14:paraId="75AA9C10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               │</w:t>
      </w:r>
    </w:p>
    <w:p w14:paraId="2D32158A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└────────┬───────┘</w:t>
      </w:r>
    </w:p>
    <w:p w14:paraId="75710F3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 ▼</w:t>
      </w:r>
    </w:p>
    <w:p w14:paraId="0D60D69F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┌─────────────────┐</w:t>
      </w:r>
    </w:p>
    <w:p w14:paraId="57164323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   Streamlit    │</w:t>
      </w:r>
    </w:p>
    <w:p w14:paraId="0C1A8A7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   Dashboard    │</w:t>
      </w:r>
    </w:p>
    <w:p w14:paraId="713E5DD4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                │</w:t>
      </w:r>
    </w:p>
    <w:p w14:paraId="00A2781E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Live Logs       │</w:t>
      </w:r>
    </w:p>
    <w:p w14:paraId="73E6D22A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Error Statistics│</w:t>
      </w:r>
    </w:p>
    <w:p w14:paraId="79198918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Charts          │</w:t>
      </w:r>
    </w:p>
    <w:p w14:paraId="63AD626A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│ Alerts          │</w:t>
      </w:r>
    </w:p>
    <w:p w14:paraId="0DA570BA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└─────────────────┘</w:t>
      </w:r>
    </w:p>
    <w:p w14:paraId="1EE2387C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This is a simplified version of the architecture in your roadmap. The actual roadmap has the same main components: application → Python agent → FastAPI → PostgreSQL → analytics/alerts → Streamlit dashboard. </w:t>
      </w:r>
    </w:p>
    <w:p w14:paraId="679DA744" w14:textId="77777777" w:rsidR="007B5ACC" w:rsidRPr="007B5ACC" w:rsidRDefault="007B5ACC" w:rsidP="007B5A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187FA904">
          <v:rect id="_x0000_i1058" style="width:0;height:1.5pt" o:hralign="center" o:hrstd="t" o:hr="t" fillcolor="#a0a0a0" stroked="f"/>
        </w:pict>
      </w:r>
    </w:p>
    <w:p w14:paraId="2626BAB7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4. Explain the Project in 30 Seconds</w:t>
      </w:r>
    </w:p>
    <w:p w14:paraId="36D5BE3F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You can literally tell your faculty this:</w:t>
      </w:r>
    </w:p>
    <w:p w14:paraId="40F04077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 xml:space="preserve">"Our project is called LogSense. It is an application log monitoring system. We have a simulated application that generates log files containing events such as INFO, WARNING and ERROR. A Python agent continuously monitors these files and collects new log entries. It sends the logs to our FastAPI backend, which stores them in PostgreSQL. We then </w:t>
      </w:r>
      <w:proofErr w:type="spellStart"/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analyze</w:t>
      </w:r>
      <w:proofErr w:type="spellEnd"/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 xml:space="preserve"> the stored logs to calculate things like error rate, log volume and error spikes. Finally, a Streamlit dashboard displays the application's health, live logs, statistics and alerts."</w:t>
      </w:r>
    </w:p>
    <w:p w14:paraId="5BE5FD4E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lastRenderedPageBreak/>
        <w:t>That's enough for an initial project explanation.</w:t>
      </w:r>
    </w:p>
    <w:p w14:paraId="21337EA4" w14:textId="77777777" w:rsidR="007B5ACC" w:rsidRPr="007B5ACC" w:rsidRDefault="007B5ACC" w:rsidP="007B5A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7483CBED">
          <v:rect id="_x0000_i1059" style="width:0;height:1.5pt" o:hralign="center" o:hrstd="t" o:hr="t" fillcolor="#a0a0a0" stroked="f"/>
        </w:pict>
      </w:r>
    </w:p>
    <w:p w14:paraId="4F8E233B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5. What Problem Are We Solving?</w:t>
      </w:r>
    </w:p>
    <w:p w14:paraId="1AEA7D7B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Without LogSense:</w:t>
      </w:r>
    </w:p>
    <w:p w14:paraId="30DC9281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Application</w:t>
      </w:r>
    </w:p>
    <w:p w14:paraId="18ED28E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↓</w:t>
      </w:r>
    </w:p>
    <w:p w14:paraId="5D469E59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Large log file</w:t>
      </w:r>
    </w:p>
    <w:p w14:paraId="7935AF4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↓</w:t>
      </w:r>
    </w:p>
    <w:p w14:paraId="1B91DC56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Developer/Admin manually checks logs</w:t>
      </w:r>
    </w:p>
    <w:p w14:paraId="45BE82DE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↓</w:t>
      </w:r>
    </w:p>
    <w:p w14:paraId="38AF5E4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Difficult to find errors</w:t>
      </w:r>
    </w:p>
    <w:p w14:paraId="3ABFDB20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↓</w:t>
      </w:r>
    </w:p>
    <w:p w14:paraId="6D462999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Difficult to identify sudden problems</w:t>
      </w:r>
    </w:p>
    <w:p w14:paraId="37B6BDA8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With LogSense:</w:t>
      </w:r>
    </w:p>
    <w:p w14:paraId="78969F3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Application</w:t>
      </w:r>
    </w:p>
    <w:p w14:paraId="4567AC6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↓</w:t>
      </w:r>
    </w:p>
    <w:p w14:paraId="354D723D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 File</w:t>
      </w:r>
    </w:p>
    <w:p w14:paraId="772455F0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↓</w:t>
      </w:r>
    </w:p>
    <w:p w14:paraId="4801D8D7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Automatic Collection</w:t>
      </w:r>
    </w:p>
    <w:p w14:paraId="09E8854D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↓</w:t>
      </w:r>
    </w:p>
    <w:p w14:paraId="384EA29B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Central Database</w:t>
      </w:r>
    </w:p>
    <w:p w14:paraId="3BC0E0A9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↓</w:t>
      </w:r>
    </w:p>
    <w:p w14:paraId="717790C1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Analysis</w:t>
      </w:r>
    </w:p>
    <w:p w14:paraId="12F9226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↓</w:t>
      </w:r>
    </w:p>
    <w:p w14:paraId="7AA92DEB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Dashboard</w:t>
      </w:r>
    </w:p>
    <w:p w14:paraId="4753772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↓</w:t>
      </w:r>
    </w:p>
    <w:p w14:paraId="680FB4EA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Alert</w:t>
      </w:r>
    </w:p>
    <w:p w14:paraId="3D9C5E5C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proofErr w:type="gramStart"/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So</w:t>
      </w:r>
      <w:proofErr w:type="gramEnd"/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the main problem is:</w:t>
      </w:r>
    </w:p>
    <w:p w14:paraId="32DCB1BC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When applications generate a large number of logs, manually checking log files makes it difficult to quickly identify errors, trends and abnormal activity. LogSense automates the collection, storage, analysis and visualization of these logs.</w:t>
      </w:r>
    </w:p>
    <w:p w14:paraId="579B499E" w14:textId="77777777" w:rsidR="007B5ACC" w:rsidRPr="007B5ACC" w:rsidRDefault="007B5ACC" w:rsidP="007B5A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7F333C41">
          <v:rect id="_x0000_i1060" style="width:0;height:1.5pt" o:hralign="center" o:hrstd="t" o:hr="t" fillcolor="#a0a0a0" stroked="f"/>
        </w:pict>
      </w:r>
    </w:p>
    <w:p w14:paraId="7B6427CF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6. What Will the Faculty See in the Final Project?</w:t>
      </w:r>
    </w:p>
    <w:p w14:paraId="4C58223D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 final demonstration can be very simple.</w:t>
      </w:r>
    </w:p>
    <w:p w14:paraId="6C2669AE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Step 1 — Application is running</w:t>
      </w:r>
    </w:p>
    <w:p w14:paraId="18B12B27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It generates:</w:t>
      </w:r>
    </w:p>
    <w:p w14:paraId="5FD14338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>INFO</w:t>
      </w:r>
    </w:p>
    <w:p w14:paraId="7A0CA331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INFO</w:t>
      </w:r>
    </w:p>
    <w:p w14:paraId="51DD8590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INFO</w:t>
      </w:r>
    </w:p>
    <w:p w14:paraId="3A59BB68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WARNING</w:t>
      </w:r>
    </w:p>
    <w:p w14:paraId="1F77534F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INFO</w:t>
      </w:r>
    </w:p>
    <w:p w14:paraId="3FC3BEF6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Dashboard shows:</w:t>
      </w:r>
    </w:p>
    <w:p w14:paraId="5381C539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System Status: HEALTHY</w:t>
      </w:r>
    </w:p>
    <w:p w14:paraId="3477FE17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7A5B7EC9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Total Logs: 500</w:t>
      </w:r>
    </w:p>
    <w:p w14:paraId="231BDB5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Errors: 5</w:t>
      </w:r>
    </w:p>
    <w:p w14:paraId="7EBA1E8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Warnings: 20</w:t>
      </w:r>
    </w:p>
    <w:p w14:paraId="4531E1EE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Step 2 — Simulate a problem</w:t>
      </w:r>
    </w:p>
    <w:p w14:paraId="25B54CFE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 application starts generating:</w:t>
      </w:r>
    </w:p>
    <w:p w14:paraId="37576478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</w:t>
      </w:r>
    </w:p>
    <w:p w14:paraId="2EB63247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</w:t>
      </w:r>
    </w:p>
    <w:p w14:paraId="1EB389BD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</w:t>
      </w:r>
    </w:p>
    <w:p w14:paraId="68B7D71F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</w:t>
      </w:r>
    </w:p>
    <w:p w14:paraId="6FC4BAB1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</w:t>
      </w:r>
    </w:p>
    <w:p w14:paraId="693B10D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</w:t>
      </w:r>
    </w:p>
    <w:p w14:paraId="1A02ABCE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</w:t>
      </w:r>
    </w:p>
    <w:p w14:paraId="7385B62E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...</w:t>
      </w:r>
    </w:p>
    <w:p w14:paraId="6BAAF353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 system detects that the number of errors has suddenly increased.</w:t>
      </w:r>
    </w:p>
    <w:p w14:paraId="1845B7A8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Dashboard shows:</w:t>
      </w:r>
    </w:p>
    <w:p w14:paraId="45A36F4A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Segoe UI Emoji" w:eastAsia="Times New Roman" w:hAnsi="Segoe UI Emoji" w:cs="Segoe UI Emoji"/>
          <w:kern w:val="0"/>
          <w:sz w:val="20"/>
          <w:szCs w:val="20"/>
          <w:lang w:eastAsia="en-IN" w:bidi="hi-IN"/>
          <w14:ligatures w14:val="none"/>
        </w:rPr>
        <w:t>🚨</w:t>
      </w: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ERROR SPIKE DETECTED</w:t>
      </w:r>
    </w:p>
    <w:p w14:paraId="29F139C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2641931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Current Error Rate: 150/min</w:t>
      </w:r>
    </w:p>
    <w:p w14:paraId="3CB44AA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Normal Error Rate: 6/min</w:t>
      </w:r>
    </w:p>
    <w:p w14:paraId="6BA16B3E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2A9C23A8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Status: CRITICAL</w:t>
      </w:r>
    </w:p>
    <w:p w14:paraId="4310C0DE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The roadmap specifically uses this type of error-spike demonstration as a major feature. </w:t>
      </w:r>
    </w:p>
    <w:p w14:paraId="74C3E082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Step 3 — Stop the agent</w:t>
      </w:r>
    </w:p>
    <w:p w14:paraId="1988CF98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If the agent stops sending its heartbeat:</w:t>
      </w:r>
    </w:p>
    <w:p w14:paraId="3090B124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Agent-001</w:t>
      </w:r>
    </w:p>
    <w:p w14:paraId="39E89163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Status: OFFLINE</w:t>
      </w:r>
    </w:p>
    <w:p w14:paraId="2A1E5E9B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The dashboard detects this as well. </w:t>
      </w:r>
    </w:p>
    <w:p w14:paraId="6A201967" w14:textId="77777777" w:rsidR="007B5ACC" w:rsidRPr="007B5ACC" w:rsidRDefault="007B5ACC" w:rsidP="007B5A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6B9B7EE0">
          <v:rect id="_x0000_i1061" style="width:0;height:1.5pt" o:hralign="center" o:hrstd="t" o:hr="t" fillcolor="#a0a0a0" stroked="f"/>
        </w:pict>
      </w:r>
    </w:p>
    <w:p w14:paraId="6C7B6DFD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lastRenderedPageBreak/>
        <w:t>7. Very Simple Architecture to Put in Your Project Presentation</w:t>
      </w:r>
    </w:p>
    <w:p w14:paraId="5637807D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If you need </w:t>
      </w: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one clean diagram for faculty</w:t>
      </w: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, I'd use this:</w:t>
      </w:r>
    </w:p>
    <w:p w14:paraId="2A4925B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┌─────────────────────┐</w:t>
      </w:r>
    </w:p>
    <w:p w14:paraId="53396D78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│     Application      │</w:t>
      </w:r>
    </w:p>
    <w:p w14:paraId="5D297C11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</w:t>
      </w:r>
      <w:proofErr w:type="gram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 (</w:t>
      </w:r>
      <w:proofErr w:type="gram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Simulated </w:t>
      </w:r>
      <w:proofErr w:type="gram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App)   </w:t>
      </w:r>
      <w:proofErr w:type="gram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│</w:t>
      </w:r>
    </w:p>
    <w:p w14:paraId="1B899276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└──────────┬──────────┘</w:t>
      </w:r>
    </w:p>
    <w:p w14:paraId="07C47D21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│</w:t>
      </w:r>
    </w:p>
    <w:p w14:paraId="180120AD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│ Generates</w:t>
      </w:r>
    </w:p>
    <w:p w14:paraId="7E4F3D79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▼</w:t>
      </w:r>
    </w:p>
    <w:p w14:paraId="40F646BD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┌─────────────────────┐</w:t>
      </w:r>
    </w:p>
    <w:p w14:paraId="43049D3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│    Application      │</w:t>
      </w:r>
    </w:p>
    <w:p w14:paraId="230F6D8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│      Log File       │</w:t>
      </w:r>
    </w:p>
    <w:p w14:paraId="21E93F71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└──────────┬──────────┘</w:t>
      </w:r>
    </w:p>
    <w:p w14:paraId="0C338767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│</w:t>
      </w:r>
    </w:p>
    <w:p w14:paraId="2FDE3A7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│ Reads new logs</w:t>
      </w:r>
    </w:p>
    <w:p w14:paraId="7B76662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▼</w:t>
      </w:r>
    </w:p>
    <w:p w14:paraId="0839244F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┌─────────────────────┐</w:t>
      </w:r>
    </w:p>
    <w:p w14:paraId="1332AB37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│    Python Log       │</w:t>
      </w:r>
    </w:p>
    <w:p w14:paraId="19DF1F8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│       Agent         │</w:t>
      </w:r>
    </w:p>
    <w:p w14:paraId="1FC8F02F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└──────────┬──────────┘</w:t>
      </w:r>
    </w:p>
    <w:p w14:paraId="7AB2FDC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│</w:t>
      </w:r>
    </w:p>
    <w:p w14:paraId="3FBDEEA4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│ HTTP / JSON</w:t>
      </w:r>
    </w:p>
    <w:p w14:paraId="7478EA7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▼</w:t>
      </w:r>
    </w:p>
    <w:p w14:paraId="5DC78563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┌─────────────────────┐</w:t>
      </w:r>
    </w:p>
    <w:p w14:paraId="4A54FC9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│   FastAPI Backend   │</w:t>
      </w:r>
    </w:p>
    <w:p w14:paraId="396BB7C0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└──────────┬──────────┘</w:t>
      </w:r>
    </w:p>
    <w:p w14:paraId="74751AB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│</w:t>
      </w:r>
    </w:p>
    <w:p w14:paraId="4B8FA44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▼</w:t>
      </w:r>
    </w:p>
    <w:p w14:paraId="609DBC36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┌─────────────────────┐</w:t>
      </w:r>
    </w:p>
    <w:p w14:paraId="1E4A58F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│     PostgreSQL      │</w:t>
      </w:r>
    </w:p>
    <w:p w14:paraId="254373B7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│      Database       │</w:t>
      </w:r>
    </w:p>
    <w:p w14:paraId="27BAFC9D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└──────────┬──────────┘</w:t>
      </w:r>
    </w:p>
    <w:p w14:paraId="4B79D14D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│</w:t>
      </w:r>
    </w:p>
    <w:p w14:paraId="1B5F4EA4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┌────┴─────┐</w:t>
      </w:r>
    </w:p>
    <w:p w14:paraId="3258B0F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▼          ▼</w:t>
      </w:r>
    </w:p>
    <w:p w14:paraId="0F8A915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┌───────────┐ ┌───────────┐</w:t>
      </w:r>
    </w:p>
    <w:p w14:paraId="51F739C8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│ Analytics │ </w:t>
      </w:r>
      <w:proofErr w:type="gram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 Alerts</w:t>
      </w:r>
      <w:proofErr w:type="gramEnd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│</w:t>
      </w:r>
    </w:p>
    <w:p w14:paraId="147092D0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└─────┬─────┘ └─────┬─────┘</w:t>
      </w:r>
    </w:p>
    <w:p w14:paraId="3DBCF148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│             │</w:t>
      </w:r>
    </w:p>
    <w:p w14:paraId="1481281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└──────┬──────┘</w:t>
      </w:r>
    </w:p>
    <w:p w14:paraId="39EB67B3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▼</w:t>
      </w:r>
    </w:p>
    <w:p w14:paraId="16F60F1A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┌─────────────────┐</w:t>
      </w:r>
    </w:p>
    <w:p w14:paraId="78AE2073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│    Streamlit    │</w:t>
      </w:r>
    </w:p>
    <w:p w14:paraId="4B1FCAF8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│    Dashboard    │</w:t>
      </w:r>
    </w:p>
    <w:p w14:paraId="1DBA7B37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└─────────────────┘</w:t>
      </w:r>
    </w:p>
    <w:p w14:paraId="1615AEC5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Technologies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1"/>
        <w:gridCol w:w="1938"/>
      </w:tblGrid>
      <w:tr w:rsidR="007B5ACC" w:rsidRPr="007B5ACC" w14:paraId="5C539C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DE8179" w14:textId="77777777" w:rsidR="007B5ACC" w:rsidRPr="007B5ACC" w:rsidRDefault="007B5ACC" w:rsidP="007B5A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B19EADA" w14:textId="77777777" w:rsidR="007B5ACC" w:rsidRPr="007B5ACC" w:rsidRDefault="007B5ACC" w:rsidP="007B5A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  <w:t>Technology</w:t>
            </w:r>
          </w:p>
        </w:tc>
      </w:tr>
      <w:tr w:rsidR="007B5ACC" w:rsidRPr="007B5ACC" w14:paraId="41D98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AC10C6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Application/Log Generator</w:t>
            </w:r>
          </w:p>
        </w:tc>
        <w:tc>
          <w:tcPr>
            <w:tcW w:w="0" w:type="auto"/>
            <w:vAlign w:val="center"/>
            <w:hideMark/>
          </w:tcPr>
          <w:p w14:paraId="7A0C3852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Python</w:t>
            </w:r>
          </w:p>
        </w:tc>
      </w:tr>
      <w:tr w:rsidR="007B5ACC" w:rsidRPr="007B5ACC" w14:paraId="0F646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8C698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Log Agent</w:t>
            </w:r>
          </w:p>
        </w:tc>
        <w:tc>
          <w:tcPr>
            <w:tcW w:w="0" w:type="auto"/>
            <w:vAlign w:val="center"/>
            <w:hideMark/>
          </w:tcPr>
          <w:p w14:paraId="38A790A2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Python</w:t>
            </w:r>
          </w:p>
        </w:tc>
      </w:tr>
      <w:tr w:rsidR="007B5ACC" w:rsidRPr="007B5ACC" w14:paraId="2840C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9A25C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BD65327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FastAPI</w:t>
            </w:r>
          </w:p>
        </w:tc>
      </w:tr>
      <w:tr w:rsidR="007B5ACC" w:rsidRPr="007B5ACC" w14:paraId="4B9DBA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FE6ED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lastRenderedPageBreak/>
              <w:t>Database</w:t>
            </w:r>
          </w:p>
        </w:tc>
        <w:tc>
          <w:tcPr>
            <w:tcW w:w="0" w:type="auto"/>
            <w:vAlign w:val="center"/>
            <w:hideMark/>
          </w:tcPr>
          <w:p w14:paraId="37EAF3F4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PostgreSQL</w:t>
            </w:r>
          </w:p>
        </w:tc>
      </w:tr>
      <w:tr w:rsidR="007B5ACC" w:rsidRPr="007B5ACC" w14:paraId="074682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63E9C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0DCCDCFD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Streamlit</w:t>
            </w:r>
          </w:p>
        </w:tc>
      </w:tr>
      <w:tr w:rsidR="007B5ACC" w:rsidRPr="007B5ACC" w14:paraId="39DE2F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D790E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Charts</w:t>
            </w:r>
          </w:p>
        </w:tc>
        <w:tc>
          <w:tcPr>
            <w:tcW w:w="0" w:type="auto"/>
            <w:vAlign w:val="center"/>
            <w:hideMark/>
          </w:tcPr>
          <w:p w14:paraId="3519CD1A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proofErr w:type="spellStart"/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Plotly</w:t>
            </w:r>
            <w:proofErr w:type="spellEnd"/>
          </w:p>
        </w:tc>
      </w:tr>
      <w:tr w:rsidR="007B5ACC" w:rsidRPr="007B5ACC" w14:paraId="4DFDD4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08A1A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447EC2A4" w14:textId="77777777" w:rsidR="007B5ACC" w:rsidRPr="007B5ACC" w:rsidRDefault="007B5ACC" w:rsidP="007B5AC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7B5A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REST API + JSON</w:t>
            </w:r>
          </w:p>
        </w:tc>
      </w:tr>
    </w:tbl>
    <w:p w14:paraId="1DBE26E9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These technologies match the roadmap. </w:t>
      </w:r>
    </w:p>
    <w:p w14:paraId="22E78719" w14:textId="77777777" w:rsidR="007B5ACC" w:rsidRPr="007B5ACC" w:rsidRDefault="007B5ACC" w:rsidP="007B5AC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475F3B8E">
          <v:rect id="_x0000_i1062" style="width:0;height:1.5pt" o:hralign="center" o:hrstd="t" o:hr="t" fillcolor="#a0a0a0" stroked="f"/>
        </w:pict>
      </w:r>
    </w:p>
    <w:p w14:paraId="27368461" w14:textId="77777777" w:rsidR="007B5ACC" w:rsidRPr="007B5ACC" w:rsidRDefault="007B5ACC" w:rsidP="007B5A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hi-IN"/>
          <w14:ligatures w14:val="none"/>
        </w:rPr>
        <w:t>The simplest way to remember the whole project</w:t>
      </w:r>
    </w:p>
    <w:p w14:paraId="71813CDA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 xml:space="preserve">Generate → Collect → Send → Store → </w:t>
      </w:r>
      <w:proofErr w:type="spellStart"/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Analyze</w:t>
      </w:r>
      <w:proofErr w:type="spellEnd"/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 xml:space="preserve"> → Display → Alert</w:t>
      </w:r>
    </w:p>
    <w:p w14:paraId="0608593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Generate</w:t>
      </w:r>
    </w:p>
    <w:p w14:paraId="0952E9D9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↓</w:t>
      </w:r>
    </w:p>
    <w:p w14:paraId="4CE1E806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Application Logs</w:t>
      </w:r>
    </w:p>
    <w:p w14:paraId="118EFEE1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↓</w:t>
      </w:r>
    </w:p>
    <w:p w14:paraId="35D4C944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Collect</w:t>
      </w:r>
    </w:p>
    <w:p w14:paraId="3F3A1324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↓</w:t>
      </w:r>
    </w:p>
    <w:p w14:paraId="31FD12F6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Python Agent</w:t>
      </w:r>
    </w:p>
    <w:p w14:paraId="54CD3AC3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↓</w:t>
      </w:r>
    </w:p>
    <w:p w14:paraId="60542B0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Send</w:t>
      </w:r>
    </w:p>
    <w:p w14:paraId="18044DE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↓</w:t>
      </w:r>
    </w:p>
    <w:p w14:paraId="782CF83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FastAPI</w:t>
      </w:r>
    </w:p>
    <w:p w14:paraId="703A843B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↓</w:t>
      </w:r>
    </w:p>
    <w:p w14:paraId="0FEFC53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Store</w:t>
      </w:r>
    </w:p>
    <w:p w14:paraId="7C6CC91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↓</w:t>
      </w:r>
    </w:p>
    <w:p w14:paraId="746B1420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PostgreSQL</w:t>
      </w:r>
    </w:p>
    <w:p w14:paraId="4AF0063C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↓</w:t>
      </w:r>
    </w:p>
    <w:p w14:paraId="752C1A50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Analyze</w:t>
      </w:r>
      <w:proofErr w:type="spellEnd"/>
    </w:p>
    <w:p w14:paraId="37FA6C32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↓</w:t>
      </w:r>
    </w:p>
    <w:p w14:paraId="1D157AD4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Analytics + Alert Engine</w:t>
      </w:r>
    </w:p>
    <w:p w14:paraId="5C15E77D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↓</w:t>
      </w:r>
    </w:p>
    <w:p w14:paraId="4F5E8365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Display</w:t>
      </w:r>
    </w:p>
    <w:p w14:paraId="77E3A37D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↓</w:t>
      </w:r>
    </w:p>
    <w:p w14:paraId="7303DE87" w14:textId="77777777" w:rsidR="007B5ACC" w:rsidRPr="007B5ACC" w:rsidRDefault="007B5ACC" w:rsidP="007B5A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7B5ACC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Streamlit Dashboard</w:t>
      </w:r>
    </w:p>
    <w:p w14:paraId="767CE570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That is LogSense in one diagram.</w:t>
      </w:r>
    </w:p>
    <w:p w14:paraId="307AF864" w14:textId="77777777" w:rsidR="007B5ACC" w:rsidRPr="007B5ACC" w:rsidRDefault="007B5ACC" w:rsidP="007B5A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And importantly, you can describe it as a </w:t>
      </w:r>
      <w:proofErr w:type="spellStart"/>
      <w:proofErr w:type="gramStart"/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B.Tech</w:t>
      </w:r>
      <w:proofErr w:type="spellEnd"/>
      <w:proofErr w:type="gramEnd"/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-level prototype inspired by tools such as ELK</w:t>
      </w: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, rather than claiming that you are building a full ELK replacement. The roadmap itself describes it as </w:t>
      </w:r>
      <w:r w:rsidRPr="007B5AC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"ELK-inspired"</w:t>
      </w:r>
      <w:r w:rsidRPr="007B5ACC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and deliberately keeps the implementation lightweight. </w:t>
      </w:r>
    </w:p>
    <w:p w14:paraId="6F4CD484" w14:textId="77777777" w:rsidR="007B5ACC" w:rsidRDefault="007B5ACC" w:rsidP="00C032A7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 w:bidi="hi-IN"/>
          <w14:ligatures w14:val="none"/>
        </w:rPr>
      </w:pPr>
    </w:p>
    <w:p w14:paraId="1B1A70F0" w14:textId="77777777" w:rsidR="007B5ACC" w:rsidRDefault="007B5ACC" w:rsidP="00C032A7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 w:bidi="hi-IN"/>
          <w14:ligatures w14:val="none"/>
        </w:rPr>
      </w:pPr>
    </w:p>
    <w:p w14:paraId="5D83933F" w14:textId="7181C975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 w:bidi="hi-IN"/>
          <w14:ligatures w14:val="none"/>
        </w:rPr>
        <w:lastRenderedPageBreak/>
        <w:t>🚀</w:t>
      </w: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 xml:space="preserve"> LogSense — Complete Development Roadmap</w:t>
      </w:r>
    </w:p>
    <w:p w14:paraId="1BB4CA74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Project Definition</w:t>
      </w:r>
    </w:p>
    <w:p w14:paraId="01C79392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LogSense is a lightweight, ELK-inspired log monitoring and observability platform that continuously collects application logs using a Python agent, sends them to a centralized backend, stores and analyzes them using PostgreSQL, and provides system administrators with a Streamlit dashboard for real-time monitoring, searching, analytics, and alert detection.</w:t>
      </w:r>
    </w:p>
    <w:p w14:paraId="6074E9D4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76BD274F">
          <v:rect id="_x0000_i1025" style="width:0;height:1.5pt" o:hralign="center" o:hrstd="t" o:hr="t" fillcolor="#a0a0a0" stroked="f"/>
        </w:pict>
      </w:r>
    </w:p>
    <w:p w14:paraId="003B6727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1. Final Architecture</w:t>
      </w:r>
    </w:p>
    <w:p w14:paraId="01F0F453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This is the architecture we will actually build:</w:t>
      </w:r>
    </w:p>
    <w:p w14:paraId="13D9CDA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┌──────────────────────┐</w:t>
      </w:r>
    </w:p>
    <w:p w14:paraId="25B2413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   Application       │</w:t>
      </w:r>
    </w:p>
    <w:p w14:paraId="427BB2B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                     │</w:t>
      </w:r>
    </w:p>
    <w:p w14:paraId="1E847B6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</w:t>
      </w:r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 application.log</w:t>
      </w:r>
      <w:proofErr w:type="gram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│</w:t>
      </w:r>
    </w:p>
    <w:p w14:paraId="5B7FCB5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</w:t>
      </w:r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 error.log</w:t>
      </w:r>
      <w:proofErr w:type="gram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│</w:t>
      </w:r>
    </w:p>
    <w:p w14:paraId="50A8415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</w:t>
      </w:r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 access.log</w:t>
      </w:r>
      <w:proofErr w:type="gram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│</w:t>
      </w:r>
    </w:p>
    <w:p w14:paraId="61DF68B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└──────────┬───────────┘</w:t>
      </w:r>
    </w:p>
    <w:p w14:paraId="52C0301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       │</w:t>
      </w:r>
    </w:p>
    <w:p w14:paraId="3201710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       ▼</w:t>
      </w:r>
    </w:p>
    <w:p w14:paraId="7C5A7D8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┌──────────────────────┐</w:t>
      </w:r>
    </w:p>
    <w:p w14:paraId="368F59C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  Python Log Agent   │</w:t>
      </w:r>
    </w:p>
    <w:p w14:paraId="3474BD5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                     │</w:t>
      </w:r>
    </w:p>
    <w:p w14:paraId="7D91022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File Monitoring    │</w:t>
      </w:r>
    </w:p>
    <w:p w14:paraId="3F0C97E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Log Reading        │</w:t>
      </w:r>
    </w:p>
    <w:p w14:paraId="612CCEB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Log Parsing        │</w:t>
      </w:r>
    </w:p>
    <w:p w14:paraId="0F02183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Buffering          │</w:t>
      </w:r>
    </w:p>
    <w:p w14:paraId="5E68E85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Batch Sending      │</w:t>
      </w:r>
    </w:p>
    <w:p w14:paraId="79A698C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Retry Mechanism    │</w:t>
      </w:r>
    </w:p>
    <w:p w14:paraId="073F696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Heartbeat          │</w:t>
      </w:r>
    </w:p>
    <w:p w14:paraId="26BB51F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└──────────┬───────────┘</w:t>
      </w:r>
    </w:p>
    <w:p w14:paraId="7B431C8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       │</w:t>
      </w:r>
    </w:p>
    <w:p w14:paraId="58AA7E0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   HTTP/JSON</w:t>
      </w:r>
    </w:p>
    <w:p w14:paraId="1FB1865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       │</w:t>
      </w:r>
    </w:p>
    <w:p w14:paraId="787ABEF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       ▼</w:t>
      </w:r>
    </w:p>
    <w:p w14:paraId="17FD1F5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┌──────────────────────┐</w:t>
      </w:r>
    </w:p>
    <w:p w14:paraId="64A9029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   FastAPI Backend   │</w:t>
      </w:r>
    </w:p>
    <w:p w14:paraId="42D4F92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                     │</w:t>
      </w:r>
    </w:p>
    <w:p w14:paraId="7F66292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Log Ingestion      │</w:t>
      </w:r>
    </w:p>
    <w:p w14:paraId="0D457F8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Validation         │</w:t>
      </w:r>
    </w:p>
    <w:p w14:paraId="3E3B420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Agent Management   │</w:t>
      </w:r>
    </w:p>
    <w:p w14:paraId="0260DF6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Metrics API        │</w:t>
      </w:r>
    </w:p>
    <w:p w14:paraId="596782F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Alert API          │</w:t>
      </w:r>
    </w:p>
    <w:p w14:paraId="7317B33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└──────────┬───────────┘</w:t>
      </w:r>
    </w:p>
    <w:p w14:paraId="6F4431E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       │</w:t>
      </w:r>
    </w:p>
    <w:p w14:paraId="263A755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       ▼</w:t>
      </w:r>
    </w:p>
    <w:p w14:paraId="2BB4FE3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┌──────────────────────┐</w:t>
      </w:r>
    </w:p>
    <w:p w14:paraId="5988B1B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 xml:space="preserve">                  │      PostgreSQL      │</w:t>
      </w:r>
    </w:p>
    <w:p w14:paraId="6C165C0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                     │</w:t>
      </w:r>
    </w:p>
    <w:p w14:paraId="30D521E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Logs               │</w:t>
      </w:r>
    </w:p>
    <w:p w14:paraId="7B827EF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Agents             │</w:t>
      </w:r>
    </w:p>
    <w:p w14:paraId="584CF68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Applications       │</w:t>
      </w:r>
    </w:p>
    <w:p w14:paraId="1B9BB47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Alerts             │</w:t>
      </w:r>
    </w:p>
    <w:p w14:paraId="3F676EB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Metrics            │</w:t>
      </w:r>
    </w:p>
    <w:p w14:paraId="7E0EED0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└──────────┬───────────┘</w:t>
      </w:r>
    </w:p>
    <w:p w14:paraId="1DA8B04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       │</w:t>
      </w:r>
    </w:p>
    <w:p w14:paraId="6B7FD2E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┌────────────┴────────────┐</w:t>
      </w:r>
    </w:p>
    <w:p w14:paraId="21CC02A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▼                         ▼</w:t>
      </w:r>
    </w:p>
    <w:p w14:paraId="2A8F776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┌─────────────────┐       ┌─────────────────┐</w:t>
      </w:r>
    </w:p>
    <w:p w14:paraId="5CE441A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│ Analytics Engine│       </w:t>
      </w:r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 Alert</w:t>
      </w:r>
      <w:proofErr w:type="gram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Engine   │</w:t>
      </w:r>
    </w:p>
    <w:p w14:paraId="3BB73C9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│                 │       │                 │</w:t>
      </w:r>
    </w:p>
    <w:p w14:paraId="7F9D65E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│ Error rates     │       │ Error spikes    │</w:t>
      </w:r>
    </w:p>
    <w:p w14:paraId="545ADCA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│ Log trends      │       │ Thresholds      │</w:t>
      </w:r>
    </w:p>
    <w:p w14:paraId="3CCEEF9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│ Statistics      │       │ Critical logs   │</w:t>
      </w:r>
    </w:p>
    <w:p w14:paraId="69CB662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└────────┬────────┘       └────────┬────────┘</w:t>
      </w:r>
    </w:p>
    <w:p w14:paraId="3B1AB34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│                         │</w:t>
      </w:r>
    </w:p>
    <w:p w14:paraId="0A5C346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└────────────┬────────────┘</w:t>
      </w:r>
    </w:p>
    <w:p w14:paraId="0E52770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           ▼</w:t>
      </w:r>
    </w:p>
    <w:p w14:paraId="0CAD492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┌──────────────────────┐</w:t>
      </w:r>
    </w:p>
    <w:p w14:paraId="6EDCD99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Streamlit </w:t>
      </w:r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Dashboard  │</w:t>
      </w:r>
      <w:proofErr w:type="gramEnd"/>
    </w:p>
    <w:p w14:paraId="2994C0C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                     │</w:t>
      </w:r>
    </w:p>
    <w:p w14:paraId="4AB3CE2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Overview           │</w:t>
      </w:r>
    </w:p>
    <w:p w14:paraId="6EF9B6A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Live Logs          │</w:t>
      </w:r>
    </w:p>
    <w:p w14:paraId="7CE09C0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Search             │</w:t>
      </w:r>
    </w:p>
    <w:p w14:paraId="4FCF7CE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Analytics          │</w:t>
      </w:r>
    </w:p>
    <w:p w14:paraId="65F7B68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Alerts             │</w:t>
      </w:r>
    </w:p>
    <w:p w14:paraId="6B23637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Applications       │</w:t>
      </w:r>
    </w:p>
    <w:p w14:paraId="47ABAC1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│ • Agents             │</w:t>
      </w:r>
    </w:p>
    <w:p w14:paraId="1FF4C7F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          └──────────────────────┘</w:t>
      </w:r>
    </w:p>
    <w:p w14:paraId="0CA73222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519A0007">
          <v:rect id="_x0000_i1026" style="width:0;height:1.5pt" o:hralign="center" o:hrstd="t" o:hr="t" fillcolor="#a0a0a0" stroked="f"/>
        </w:pict>
      </w:r>
    </w:p>
    <w:p w14:paraId="053B0411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2. Technology Stack</w:t>
      </w:r>
    </w:p>
    <w:p w14:paraId="4417BF1E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 will use: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5"/>
        <w:gridCol w:w="2704"/>
      </w:tblGrid>
      <w:tr w:rsidR="00C032A7" w:rsidRPr="00C032A7" w14:paraId="0E3F24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BAB8D" w14:textId="77777777" w:rsidR="00C032A7" w:rsidRPr="00C032A7" w:rsidRDefault="00C032A7" w:rsidP="00C032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0C12F45" w14:textId="77777777" w:rsidR="00C032A7" w:rsidRPr="00C032A7" w:rsidRDefault="00C032A7" w:rsidP="00C032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  <w:t>Technology</w:t>
            </w:r>
          </w:p>
        </w:tc>
      </w:tr>
      <w:tr w:rsidR="00C032A7" w:rsidRPr="00C032A7" w14:paraId="0EFE57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6E27F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Log Agent</w:t>
            </w:r>
          </w:p>
        </w:tc>
        <w:tc>
          <w:tcPr>
            <w:tcW w:w="0" w:type="auto"/>
            <w:vAlign w:val="center"/>
            <w:hideMark/>
          </w:tcPr>
          <w:p w14:paraId="16DBF2CD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  <w:t>Python</w:t>
            </w:r>
          </w:p>
        </w:tc>
      </w:tr>
      <w:tr w:rsidR="00C032A7" w:rsidRPr="00C032A7" w14:paraId="0C978D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94A8E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85E16A5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  <w:t>FastAPI</w:t>
            </w:r>
          </w:p>
        </w:tc>
      </w:tr>
      <w:tr w:rsidR="00C032A7" w:rsidRPr="00C032A7" w14:paraId="37179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B5F7A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285A9BCC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  <w:t>PostgreSQL</w:t>
            </w:r>
          </w:p>
        </w:tc>
      </w:tr>
      <w:tr w:rsidR="00C032A7" w:rsidRPr="00C032A7" w14:paraId="5FDF7B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4CABC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6182540E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  <w:t>Streamlit</w:t>
            </w:r>
          </w:p>
        </w:tc>
      </w:tr>
      <w:tr w:rsidR="00C032A7" w:rsidRPr="00C032A7" w14:paraId="212FF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04CA9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Charts</w:t>
            </w:r>
          </w:p>
        </w:tc>
        <w:tc>
          <w:tcPr>
            <w:tcW w:w="0" w:type="auto"/>
            <w:vAlign w:val="center"/>
            <w:hideMark/>
          </w:tcPr>
          <w:p w14:paraId="2409A5F2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proofErr w:type="spellStart"/>
            <w:r w:rsidRPr="00C032A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hi-IN"/>
                <w14:ligatures w14:val="none"/>
              </w:rPr>
              <w:t>Plotly</w:t>
            </w:r>
            <w:proofErr w:type="spellEnd"/>
          </w:p>
        </w:tc>
      </w:tr>
      <w:tr w:rsidR="00C032A7" w:rsidRPr="00C032A7" w14:paraId="2FDC7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C067B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API communication</w:t>
            </w:r>
          </w:p>
        </w:tc>
        <w:tc>
          <w:tcPr>
            <w:tcW w:w="0" w:type="auto"/>
            <w:vAlign w:val="center"/>
            <w:hideMark/>
          </w:tcPr>
          <w:p w14:paraId="4AA17A45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REST + JSON</w:t>
            </w:r>
          </w:p>
        </w:tc>
      </w:tr>
      <w:tr w:rsidR="00C032A7" w:rsidRPr="00C032A7" w14:paraId="74000C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6389E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Database ORM</w:t>
            </w:r>
          </w:p>
        </w:tc>
        <w:tc>
          <w:tcPr>
            <w:tcW w:w="0" w:type="auto"/>
            <w:vAlign w:val="center"/>
            <w:hideMark/>
          </w:tcPr>
          <w:p w14:paraId="0D46E65C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proofErr w:type="spellStart"/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SQLAlchemy</w:t>
            </w:r>
            <w:proofErr w:type="spellEnd"/>
          </w:p>
        </w:tc>
      </w:tr>
      <w:tr w:rsidR="00C032A7" w:rsidRPr="00C032A7" w14:paraId="2ED206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E2862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14:paraId="0B90030F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proofErr w:type="spellStart"/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Pydantic</w:t>
            </w:r>
            <w:proofErr w:type="spellEnd"/>
          </w:p>
        </w:tc>
      </w:tr>
      <w:tr w:rsidR="00C032A7" w:rsidRPr="00C032A7" w14:paraId="0DF57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24097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5084B3E0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proofErr w:type="spellStart"/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Pytest</w:t>
            </w:r>
            <w:proofErr w:type="spellEnd"/>
          </w:p>
        </w:tc>
      </w:tr>
      <w:tr w:rsidR="00C032A7" w:rsidRPr="00C032A7" w14:paraId="47E1C9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6E895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API testing</w:t>
            </w:r>
          </w:p>
        </w:tc>
        <w:tc>
          <w:tcPr>
            <w:tcW w:w="0" w:type="auto"/>
            <w:vAlign w:val="center"/>
            <w:hideMark/>
          </w:tcPr>
          <w:p w14:paraId="27356EA0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Postman</w:t>
            </w:r>
          </w:p>
        </w:tc>
      </w:tr>
      <w:tr w:rsidR="00C032A7" w:rsidRPr="00C032A7" w14:paraId="16DDF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9BB4F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Containerization</w:t>
            </w:r>
          </w:p>
        </w:tc>
        <w:tc>
          <w:tcPr>
            <w:tcW w:w="0" w:type="auto"/>
            <w:vAlign w:val="center"/>
            <w:hideMark/>
          </w:tcPr>
          <w:p w14:paraId="76939592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Docker</w:t>
            </w:r>
          </w:p>
        </w:tc>
      </w:tr>
      <w:tr w:rsidR="00C032A7" w:rsidRPr="00C032A7" w14:paraId="77009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6AED7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3BCE5E33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Git + GitHub</w:t>
            </w:r>
          </w:p>
        </w:tc>
      </w:tr>
      <w:tr w:rsidR="00C032A7" w:rsidRPr="00C032A7" w14:paraId="4A8F05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78D68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2168BFB3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VS Code + GitHub Copilot</w:t>
            </w:r>
          </w:p>
        </w:tc>
      </w:tr>
      <w:tr w:rsidR="00C032A7" w:rsidRPr="00C032A7" w14:paraId="4ACD5F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99AE8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lastRenderedPageBreak/>
              <w:t>Optional later</w:t>
            </w:r>
          </w:p>
        </w:tc>
        <w:tc>
          <w:tcPr>
            <w:tcW w:w="0" w:type="auto"/>
            <w:vAlign w:val="center"/>
            <w:hideMark/>
          </w:tcPr>
          <w:p w14:paraId="1618A70D" w14:textId="77777777" w:rsidR="00C032A7" w:rsidRPr="00C032A7" w:rsidRDefault="00C032A7" w:rsidP="00C032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</w:pPr>
            <w:r w:rsidRPr="00C032A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hi-IN"/>
                <w14:ligatures w14:val="none"/>
              </w:rPr>
              <w:t>Redis</w:t>
            </w:r>
          </w:p>
        </w:tc>
      </w:tr>
    </w:tbl>
    <w:p w14:paraId="43D30AA1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We will </w:t>
      </w:r>
      <w:r w:rsidRPr="00C032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not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introduce Kafka, Kubernetes, ML, etc. in the beginning. Those can become future enhancements.</w:t>
      </w:r>
    </w:p>
    <w:p w14:paraId="124B8C25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1BFFEFFA">
          <v:rect id="_x0000_i1027" style="width:0;height:1.5pt" o:hralign="center" o:hrstd="t" o:hr="t" fillcolor="#a0a0a0" stroked="f"/>
        </w:pict>
      </w:r>
    </w:p>
    <w:p w14:paraId="774C301E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3. Development Philosophy</w:t>
      </w:r>
    </w:p>
    <w:p w14:paraId="40DEF672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We'll build this in the following order:</w:t>
      </w:r>
    </w:p>
    <w:p w14:paraId="44A13D8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DO NOT:</w:t>
      </w:r>
    </w:p>
    <w:p w14:paraId="78C1E37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Build dashboard first</w:t>
      </w:r>
    </w:p>
    <w:p w14:paraId="413F54D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Build everything simultaneously</w:t>
      </w:r>
    </w:p>
    <w:p w14:paraId="35A7BB5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Copy random GitHub code</w:t>
      </w:r>
    </w:p>
    <w:p w14:paraId="7ECBBC2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Add unnecessary technologies</w:t>
      </w:r>
    </w:p>
    <w:p w14:paraId="68FDBDB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6964136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DO:</w:t>
      </w:r>
    </w:p>
    <w:p w14:paraId="3F4A702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Architecture</w:t>
      </w:r>
    </w:p>
    <w:p w14:paraId="25BC5D8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465DF9E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Environment</w:t>
      </w:r>
    </w:p>
    <w:p w14:paraId="1E4A2E8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1EE6B4D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Database</w:t>
      </w:r>
    </w:p>
    <w:p w14:paraId="13B3D1B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7480B21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Backend</w:t>
      </w:r>
    </w:p>
    <w:p w14:paraId="083C218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05DFDCF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</w:t>
      </w:r>
    </w:p>
    <w:p w14:paraId="782BBE4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4130650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Integration</w:t>
      </w:r>
    </w:p>
    <w:p w14:paraId="78A02A9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338E980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Dashboard</w:t>
      </w:r>
    </w:p>
    <w:p w14:paraId="006C29B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508999D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Analytics</w:t>
      </w:r>
    </w:p>
    <w:p w14:paraId="49DF9BB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2265427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Alerts</w:t>
      </w:r>
    </w:p>
    <w:p w14:paraId="21B30B7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6CCCD92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Testing</w:t>
      </w:r>
    </w:p>
    <w:p w14:paraId="09B4B5F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74B4BEA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Docker</w:t>
      </w:r>
    </w:p>
    <w:p w14:paraId="55041B2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1991E65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Documentation</w:t>
      </w:r>
    </w:p>
    <w:p w14:paraId="0D3F065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45E2931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Final Demo</w:t>
      </w:r>
    </w:p>
    <w:p w14:paraId="2032AE22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This is important.</w:t>
      </w:r>
    </w:p>
    <w:p w14:paraId="534F05B9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Every stage should produce something that actually works.</w:t>
      </w:r>
    </w:p>
    <w:p w14:paraId="199B6CF7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44A5FEB8">
          <v:rect id="_x0000_i1028" style="width:0;height:1.5pt" o:hralign="center" o:hrstd="t" o:hr="t" fillcolor="#a0a0a0" stroked="f"/>
        </w:pict>
      </w:r>
    </w:p>
    <w:p w14:paraId="7AB002A3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 w:bidi="hi-IN"/>
          <w14:ligatures w14:val="none"/>
        </w:rPr>
        <w:t>🗺️</w:t>
      </w: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 xml:space="preserve"> COMPLETE ROADMAP</w:t>
      </w:r>
    </w:p>
    <w:p w14:paraId="4D622F49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lastRenderedPageBreak/>
        <w:pict w14:anchorId="2F29BBD3">
          <v:rect id="_x0000_i1029" style="width:0;height:1.5pt" o:hralign="center" o:hrstd="t" o:hr="t" fillcolor="#a0a0a0" stroked="f"/>
        </w:pict>
      </w:r>
    </w:p>
    <w:p w14:paraId="4ABCD7F7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0 — Project Planning</w:t>
      </w:r>
    </w:p>
    <w:p w14:paraId="49B5ED68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Goal</w:t>
      </w:r>
    </w:p>
    <w:p w14:paraId="63617DFB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Define exactly what we're building before writing significant code.</w:t>
      </w:r>
    </w:p>
    <w:p w14:paraId="2E2ADFCD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Tasks</w:t>
      </w:r>
    </w:p>
    <w:p w14:paraId="3DD8783D" w14:textId="77777777" w:rsidR="00C032A7" w:rsidRPr="00C032A7" w:rsidRDefault="00C032A7" w:rsidP="00C032A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Finalize project name </w:t>
      </w:r>
    </w:p>
    <w:p w14:paraId="3489A1EA" w14:textId="77777777" w:rsidR="00C032A7" w:rsidRPr="00C032A7" w:rsidRDefault="00C032A7" w:rsidP="00C032A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Finalize problem statement </w:t>
      </w:r>
    </w:p>
    <w:p w14:paraId="1F155B1D" w14:textId="77777777" w:rsidR="00C032A7" w:rsidRPr="00C032A7" w:rsidRDefault="00C032A7" w:rsidP="00C032A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Define objectives </w:t>
      </w:r>
    </w:p>
    <w:p w14:paraId="1155177E" w14:textId="77777777" w:rsidR="00C032A7" w:rsidRPr="00C032A7" w:rsidRDefault="00C032A7" w:rsidP="00C032A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Define scope </w:t>
      </w:r>
    </w:p>
    <w:p w14:paraId="0872F9D8" w14:textId="77777777" w:rsidR="00C032A7" w:rsidRPr="00C032A7" w:rsidRDefault="00C032A7" w:rsidP="00C032A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Define users </w:t>
      </w:r>
    </w:p>
    <w:p w14:paraId="3DE7885E" w14:textId="77777777" w:rsidR="00C032A7" w:rsidRPr="00C032A7" w:rsidRDefault="00C032A7" w:rsidP="00C032A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Define functional requirements </w:t>
      </w:r>
    </w:p>
    <w:p w14:paraId="76676120" w14:textId="77777777" w:rsidR="00C032A7" w:rsidRPr="00C032A7" w:rsidRDefault="00C032A7" w:rsidP="00C032A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Define non-functional requirements </w:t>
      </w:r>
    </w:p>
    <w:p w14:paraId="770606CD" w14:textId="77777777" w:rsidR="00C032A7" w:rsidRPr="00C032A7" w:rsidRDefault="00C032A7" w:rsidP="00C032A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Finalize architecture </w:t>
      </w:r>
    </w:p>
    <w:p w14:paraId="3D3FE22E" w14:textId="77777777" w:rsidR="00C032A7" w:rsidRPr="00C032A7" w:rsidRDefault="00C032A7" w:rsidP="00C032A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Define technology stack </w:t>
      </w:r>
    </w:p>
    <w:p w14:paraId="56D4D45A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Deliverables</w:t>
      </w:r>
    </w:p>
    <w:p w14:paraId="3DE3722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docs/</w:t>
      </w:r>
    </w:p>
    <w:p w14:paraId="599E82B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problem-statement.md</w:t>
      </w:r>
    </w:p>
    <w:p w14:paraId="3109130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objectives.md</w:t>
      </w:r>
    </w:p>
    <w:p w14:paraId="442AB82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requirements.md</w:t>
      </w:r>
    </w:p>
    <w:p w14:paraId="35E758C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└── architecture.md</w:t>
      </w:r>
    </w:p>
    <w:p w14:paraId="0745B55F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Status</w:t>
      </w:r>
    </w:p>
    <w:p w14:paraId="184BA048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🟡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</w:t>
      </w:r>
      <w:r w:rsidRPr="00C032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Planning</w:t>
      </w:r>
    </w:p>
    <w:p w14:paraId="2850A86C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6F176577">
          <v:rect id="_x0000_i1030" style="width:0;height:1.5pt" o:hralign="center" o:hrstd="t" o:hr="t" fillcolor="#a0a0a0" stroked="f"/>
        </w:pict>
      </w:r>
    </w:p>
    <w:p w14:paraId="395A0EE7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1 — Development Environment</w:t>
      </w:r>
    </w:p>
    <w:p w14:paraId="4EFA7B53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Goal</w:t>
      </w:r>
    </w:p>
    <w:p w14:paraId="7A59FCF6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Create a clean development environment.</w:t>
      </w:r>
    </w:p>
    <w:p w14:paraId="694A5317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We'll set up:</w:t>
      </w:r>
    </w:p>
    <w:p w14:paraId="63627E9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Python</w:t>
      </w:r>
    </w:p>
    <w:p w14:paraId="549F032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Virtual Environment</w:t>
      </w:r>
    </w:p>
    <w:p w14:paraId="7349C88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VS Code</w:t>
      </w:r>
    </w:p>
    <w:p w14:paraId="709E2A6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Git</w:t>
      </w:r>
    </w:p>
    <w:p w14:paraId="7ECD589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GitHub</w:t>
      </w:r>
    </w:p>
    <w:p w14:paraId="26CD0C2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PostgreSQL</w:t>
      </w:r>
    </w:p>
    <w:p w14:paraId="2357DF8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FastAPI</w:t>
      </w:r>
    </w:p>
    <w:p w14:paraId="7D28049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>Streamlit</w:t>
      </w:r>
    </w:p>
    <w:p w14:paraId="0344923D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We'll also establish:</w:t>
      </w:r>
    </w:p>
    <w:p w14:paraId="78AAD3F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.env</w:t>
      </w:r>
      <w:proofErr w:type="gramEnd"/>
    </w:p>
    <w:p w14:paraId="4C93D36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.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gitignore</w:t>
      </w:r>
      <w:proofErr w:type="spellEnd"/>
      <w:proofErr w:type="gramEnd"/>
    </w:p>
    <w:p w14:paraId="5E22DBD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README.md</w:t>
      </w:r>
    </w:p>
    <w:p w14:paraId="7A584F0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requirements.txt</w:t>
      </w:r>
    </w:p>
    <w:p w14:paraId="28DD62F1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Folder structure</w:t>
      </w:r>
    </w:p>
    <w:p w14:paraId="50297A76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Initially:</w:t>
      </w:r>
    </w:p>
    <w:p w14:paraId="624BE29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LogSense/</w:t>
      </w:r>
    </w:p>
    <w:p w14:paraId="143FF5D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</w:t>
      </w:r>
    </w:p>
    <w:p w14:paraId="74C7548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agent/</w:t>
      </w:r>
    </w:p>
    <w:p w14:paraId="1E01CE6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backend/</w:t>
      </w:r>
    </w:p>
    <w:p w14:paraId="4659054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dashboard/</w:t>
      </w:r>
    </w:p>
    <w:p w14:paraId="602CAB9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database/</w:t>
      </w:r>
    </w:p>
    <w:p w14:paraId="2CC0AE0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simulator/</w:t>
      </w:r>
    </w:p>
    <w:p w14:paraId="76E1366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tests/</w:t>
      </w:r>
    </w:p>
    <w:p w14:paraId="38F0206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docs/</w:t>
      </w:r>
    </w:p>
    <w:p w14:paraId="6F17B7F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</w:t>
      </w:r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─ .env</w:t>
      </w:r>
      <w:proofErr w:type="gramEnd"/>
    </w:p>
    <w:p w14:paraId="7BF8EFB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</w:t>
      </w:r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─ .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gitignore</w:t>
      </w:r>
      <w:proofErr w:type="spellEnd"/>
      <w:proofErr w:type="gramEnd"/>
    </w:p>
    <w:p w14:paraId="18123FA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README.md</w:t>
      </w:r>
    </w:p>
    <w:p w14:paraId="0F20348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└── requirements.txt</w:t>
      </w:r>
    </w:p>
    <w:p w14:paraId="618C9AA7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Deliverable</w:t>
      </w:r>
    </w:p>
    <w:p w14:paraId="6A15D08E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A clean Git repository that runs successfully.</w:t>
      </w:r>
    </w:p>
    <w:p w14:paraId="61EEDA42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6F9C81EF">
          <v:rect id="_x0000_i1031" style="width:0;height:1.5pt" o:hralign="center" o:hrstd="t" o:hr="t" fillcolor="#a0a0a0" stroked="f"/>
        </w:pict>
      </w:r>
    </w:p>
    <w:p w14:paraId="23380DCA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2 — Database Design</w:t>
      </w:r>
    </w:p>
    <w:p w14:paraId="3875C2DE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Goal</w:t>
      </w:r>
    </w:p>
    <w:p w14:paraId="18C1993D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Design PostgreSQL before building APIs.</w:t>
      </w:r>
    </w:p>
    <w:p w14:paraId="562083CA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We'll create:</w:t>
      </w:r>
    </w:p>
    <w:p w14:paraId="386CB2ED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hi-IN"/>
          <w14:ligatures w14:val="none"/>
        </w:rPr>
        <w:t>logs</w:t>
      </w:r>
    </w:p>
    <w:p w14:paraId="3D190012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Stores application logs.</w:t>
      </w:r>
    </w:p>
    <w:p w14:paraId="0324817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id</w:t>
      </w:r>
    </w:p>
    <w:p w14:paraId="2A8689C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timestamp</w:t>
      </w:r>
    </w:p>
    <w:p w14:paraId="0660FE0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level</w:t>
      </w:r>
    </w:p>
    <w:p w14:paraId="51FD1AE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message</w:t>
      </w:r>
    </w:p>
    <w:p w14:paraId="75FD954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application</w:t>
      </w:r>
    </w:p>
    <w:p w14:paraId="1C55FAE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environment</w:t>
      </w:r>
    </w:p>
    <w:p w14:paraId="2987257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hostname</w:t>
      </w:r>
    </w:p>
    <w:p w14:paraId="40B627B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agent_id</w:t>
      </w:r>
      <w:proofErr w:type="spellEnd"/>
    </w:p>
    <w:p w14:paraId="271F7D1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>source_file</w:t>
      </w:r>
      <w:proofErr w:type="spellEnd"/>
    </w:p>
    <w:p w14:paraId="7E0F9A3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metadata</w:t>
      </w:r>
    </w:p>
    <w:p w14:paraId="379D657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created_at</w:t>
      </w:r>
      <w:proofErr w:type="spellEnd"/>
    </w:p>
    <w:p w14:paraId="2C4B36F7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hi-IN"/>
          <w14:ligatures w14:val="none"/>
        </w:rPr>
        <w:t>agents</w:t>
      </w:r>
    </w:p>
    <w:p w14:paraId="5C88714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id</w:t>
      </w:r>
    </w:p>
    <w:p w14:paraId="796F936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agent_id</w:t>
      </w:r>
      <w:proofErr w:type="spellEnd"/>
    </w:p>
    <w:p w14:paraId="4877B17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hostname</w:t>
      </w:r>
    </w:p>
    <w:p w14:paraId="32E0C9A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ip_address</w:t>
      </w:r>
      <w:proofErr w:type="spellEnd"/>
    </w:p>
    <w:p w14:paraId="74A5AD5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version</w:t>
      </w:r>
    </w:p>
    <w:p w14:paraId="12F7C4F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status</w:t>
      </w:r>
    </w:p>
    <w:p w14:paraId="464CE46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last_heartbeat</w:t>
      </w:r>
      <w:proofErr w:type="spellEnd"/>
    </w:p>
    <w:p w14:paraId="0EE3B3C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created_at</w:t>
      </w:r>
      <w:proofErr w:type="spellEnd"/>
    </w:p>
    <w:p w14:paraId="50751AD5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hi-IN"/>
          <w14:ligatures w14:val="none"/>
        </w:rPr>
        <w:t>applications</w:t>
      </w:r>
    </w:p>
    <w:p w14:paraId="37933E0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id</w:t>
      </w:r>
    </w:p>
    <w:p w14:paraId="26BFC54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name</w:t>
      </w:r>
    </w:p>
    <w:p w14:paraId="25FEE3E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environment</w:t>
      </w:r>
    </w:p>
    <w:p w14:paraId="3E79922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description</w:t>
      </w:r>
    </w:p>
    <w:p w14:paraId="58E879F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created_at</w:t>
      </w:r>
      <w:proofErr w:type="spellEnd"/>
    </w:p>
    <w:p w14:paraId="699CFC55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hi-IN"/>
          <w14:ligatures w14:val="none"/>
        </w:rPr>
        <w:t>alerts</w:t>
      </w:r>
    </w:p>
    <w:p w14:paraId="46893AC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id</w:t>
      </w:r>
    </w:p>
    <w:p w14:paraId="19A0750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alert_type</w:t>
      </w:r>
      <w:proofErr w:type="spellEnd"/>
    </w:p>
    <w:p w14:paraId="3BB56E3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application</w:t>
      </w:r>
    </w:p>
    <w:p w14:paraId="3A533A4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severity</w:t>
      </w:r>
    </w:p>
    <w:p w14:paraId="25EFBC5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message</w:t>
      </w:r>
    </w:p>
    <w:p w14:paraId="791A1E5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threshold</w:t>
      </w:r>
    </w:p>
    <w:p w14:paraId="7A09DDC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current_value</w:t>
      </w:r>
      <w:proofErr w:type="spellEnd"/>
    </w:p>
    <w:p w14:paraId="678EA2F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status</w:t>
      </w:r>
    </w:p>
    <w:p w14:paraId="660EBF0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created_at</w:t>
      </w:r>
      <w:proofErr w:type="spellEnd"/>
    </w:p>
    <w:p w14:paraId="5EC4A0C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resolved_at</w:t>
      </w:r>
      <w:proofErr w:type="spellEnd"/>
    </w:p>
    <w:p w14:paraId="3858D593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Later:</w:t>
      </w:r>
    </w:p>
    <w:p w14:paraId="430635B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alert_rules</w:t>
      </w:r>
      <w:proofErr w:type="spellEnd"/>
    </w:p>
    <w:p w14:paraId="60480BCB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Deliverables</w:t>
      </w:r>
    </w:p>
    <w:p w14:paraId="46F941D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database/</w:t>
      </w:r>
    </w:p>
    <w:p w14:paraId="635EA4F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├── 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schema.sql</w:t>
      </w:r>
      <w:proofErr w:type="spellEnd"/>
    </w:p>
    <w:p w14:paraId="40EAD6B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└── migrations/</w:t>
      </w:r>
    </w:p>
    <w:p w14:paraId="0C3B2B08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6231A9D4">
          <v:rect id="_x0000_i1032" style="width:0;height:1.5pt" o:hralign="center" o:hrstd="t" o:hr="t" fillcolor="#a0a0a0" stroked="f"/>
        </w:pict>
      </w:r>
    </w:p>
    <w:p w14:paraId="54EE8681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3 — FastAPI Backend</w:t>
      </w:r>
    </w:p>
    <w:p w14:paraId="5DAAF055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Goal</w:t>
      </w:r>
    </w:p>
    <w:p w14:paraId="01D2D52F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Create the central backend.</w:t>
      </w:r>
    </w:p>
    <w:p w14:paraId="1049198F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Architecture:</w:t>
      </w:r>
    </w:p>
    <w:p w14:paraId="5F66403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>backend/</w:t>
      </w:r>
    </w:p>
    <w:p w14:paraId="70BB6B5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└── app/</w:t>
      </w:r>
    </w:p>
    <w:p w14:paraId="6111696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├── main.py</w:t>
      </w:r>
    </w:p>
    <w:p w14:paraId="74067AC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├── database/</w:t>
      </w:r>
    </w:p>
    <w:p w14:paraId="37A1DC2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├── models/</w:t>
      </w:r>
    </w:p>
    <w:p w14:paraId="578750F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├── schemas/</w:t>
      </w:r>
    </w:p>
    <w:p w14:paraId="7D3A895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├── 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api</w:t>
      </w:r>
      <w:proofErr w:type="spell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/</w:t>
      </w:r>
    </w:p>
    <w:p w14:paraId="49B3DED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├── services/</w:t>
      </w:r>
    </w:p>
    <w:p w14:paraId="1478D14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├── analytics/</w:t>
      </w:r>
    </w:p>
    <w:p w14:paraId="7A0124D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└── alerts/</w:t>
      </w:r>
    </w:p>
    <w:p w14:paraId="18F072EE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First API:</w:t>
      </w:r>
    </w:p>
    <w:p w14:paraId="5B75C7E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GET /</w:t>
      </w:r>
    </w:p>
    <w:p w14:paraId="508413DC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Should return:</w:t>
      </w:r>
    </w:p>
    <w:p w14:paraId="75FAB84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{</w:t>
      </w:r>
    </w:p>
    <w:p w14:paraId="2E7DA34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"status": "ok",</w:t>
      </w:r>
    </w:p>
    <w:p w14:paraId="24EE19A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"service": "LogSense API"</w:t>
      </w:r>
    </w:p>
    <w:p w14:paraId="5D5A4E3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}</w:t>
      </w:r>
    </w:p>
    <w:p w14:paraId="6C768EAE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Then:</w:t>
      </w:r>
    </w:p>
    <w:p w14:paraId="1B4CA41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POST /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api</w:t>
      </w:r>
      <w:proofErr w:type="spell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/v1/logs</w:t>
      </w:r>
    </w:p>
    <w:p w14:paraId="6640025C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Then:</w:t>
      </w:r>
    </w:p>
    <w:p w14:paraId="40A774D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POST /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api</w:t>
      </w:r>
      <w:proofErr w:type="spell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/v1/logs/batch</w:t>
      </w:r>
    </w:p>
    <w:p w14:paraId="733B1C45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Then:</w:t>
      </w:r>
    </w:p>
    <w:p w14:paraId="3DB8890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GET /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api</w:t>
      </w:r>
      <w:proofErr w:type="spell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/v1/logs</w:t>
      </w:r>
    </w:p>
    <w:p w14:paraId="6B6E15C7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Then:</w:t>
      </w:r>
    </w:p>
    <w:p w14:paraId="794668A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GET /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api</w:t>
      </w:r>
      <w:proofErr w:type="spell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/v1/logs/{id}</w:t>
      </w:r>
    </w:p>
    <w:p w14:paraId="1D28D3B7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264D1B89">
          <v:rect id="_x0000_i1033" style="width:0;height:1.5pt" o:hralign="center" o:hrstd="t" o:hr="t" fillcolor="#a0a0a0" stroked="f"/>
        </w:pict>
      </w:r>
    </w:p>
    <w:p w14:paraId="424EC442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4 — Python Log Agent</w:t>
      </w:r>
    </w:p>
    <w:p w14:paraId="62CBFB54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This is one of the </w:t>
      </w:r>
      <w:r w:rsidRPr="00C032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core components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.</w:t>
      </w:r>
    </w:p>
    <w:p w14:paraId="4675C02C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 agent will:</w:t>
      </w:r>
    </w:p>
    <w:p w14:paraId="2E5A3F1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Monitor log file</w:t>
      </w:r>
    </w:p>
    <w:p w14:paraId="5733066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↓</w:t>
      </w:r>
    </w:p>
    <w:p w14:paraId="5B8AA93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Detect new line</w:t>
      </w:r>
    </w:p>
    <w:p w14:paraId="7189809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↓</w:t>
      </w:r>
    </w:p>
    <w:p w14:paraId="4317C94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Read line</w:t>
      </w:r>
    </w:p>
    <w:p w14:paraId="02914BC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↓</w:t>
      </w:r>
    </w:p>
    <w:p w14:paraId="1B15313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Parse line</w:t>
      </w:r>
    </w:p>
    <w:p w14:paraId="170CF01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↓</w:t>
      </w:r>
    </w:p>
    <w:p w14:paraId="66641B5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Create JSON event</w:t>
      </w:r>
    </w:p>
    <w:p w14:paraId="2979C92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 xml:space="preserve">      ↓</w:t>
      </w:r>
    </w:p>
    <w:p w14:paraId="402689E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Buffer</w:t>
      </w:r>
    </w:p>
    <w:p w14:paraId="2185274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↓</w:t>
      </w:r>
    </w:p>
    <w:p w14:paraId="0C3FB54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Send batch</w:t>
      </w:r>
    </w:p>
    <w:p w14:paraId="0319C49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↓</w:t>
      </w:r>
    </w:p>
    <w:p w14:paraId="0E97113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Backend</w:t>
      </w:r>
    </w:p>
    <w:p w14:paraId="547B842E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Example log:</w:t>
      </w:r>
    </w:p>
    <w:p w14:paraId="218AC17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2026-08-31 10:30:20 ERROR 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PaymentService</w:t>
      </w:r>
      <w:proofErr w:type="spell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Database connection failed</w:t>
      </w:r>
    </w:p>
    <w:p w14:paraId="632CA328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Agent converts it to:</w:t>
      </w:r>
    </w:p>
    <w:p w14:paraId="427C26D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{</w:t>
      </w:r>
    </w:p>
    <w:p w14:paraId="2FEA38B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"timestamp": "2026-08-31T10:30:20",</w:t>
      </w:r>
    </w:p>
    <w:p w14:paraId="478E393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"level": "ERROR",</w:t>
      </w:r>
    </w:p>
    <w:p w14:paraId="3636CFE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"application": "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PaymentService</w:t>
      </w:r>
      <w:proofErr w:type="spell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",</w:t>
      </w:r>
    </w:p>
    <w:p w14:paraId="6FD366C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"message": "Database connection failed",</w:t>
      </w:r>
    </w:p>
    <w:p w14:paraId="1C19C1A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"hostname": "DESKTOP",</w:t>
      </w:r>
    </w:p>
    <w:p w14:paraId="2327A8F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"</w:t>
      </w:r>
      <w:proofErr w:type="spellStart"/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</w:t>
      </w:r>
      <w:proofErr w:type="gram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_id</w:t>
      </w:r>
      <w:proofErr w:type="spell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": "agent-001"</w:t>
      </w:r>
    </w:p>
    <w:p w14:paraId="43890E0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}</w:t>
      </w:r>
    </w:p>
    <w:p w14:paraId="7BEAF7C7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7726115C">
          <v:rect id="_x0000_i1034" style="width:0;height:1.5pt" o:hralign="center" o:hrstd="t" o:hr="t" fillcolor="#a0a0a0" stroked="f"/>
        </w:pict>
      </w:r>
    </w:p>
    <w:p w14:paraId="00308F13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5 — Agent Reliability</w:t>
      </w:r>
    </w:p>
    <w:p w14:paraId="61ED7017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A basic agent is not enough.</w:t>
      </w:r>
    </w:p>
    <w:p w14:paraId="6CF2184B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We'll add:</w:t>
      </w:r>
    </w:p>
    <w:p w14:paraId="1E9AD9BA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Buffering</w:t>
      </w:r>
    </w:p>
    <w:p w14:paraId="359F7E6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Logs</w:t>
      </w:r>
    </w:p>
    <w:p w14:paraId="42BFFF7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5AB95DB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Memory Buffer</w:t>
      </w:r>
    </w:p>
    <w:p w14:paraId="144D004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690FC87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Batch</w:t>
      </w:r>
    </w:p>
    <w:p w14:paraId="1D89FA3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51519F7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API</w:t>
      </w:r>
    </w:p>
    <w:p w14:paraId="435EB57A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Retry</w:t>
      </w:r>
    </w:p>
    <w:p w14:paraId="2364D3BA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If API fails:</w:t>
      </w:r>
    </w:p>
    <w:p w14:paraId="6E1B483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</w:t>
      </w:r>
    </w:p>
    <w:p w14:paraId="27ADF79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580029B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API unavailable</w:t>
      </w:r>
    </w:p>
    <w:p w14:paraId="194CD40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336EF12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Retry</w:t>
      </w:r>
    </w:p>
    <w:p w14:paraId="422537A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28D427F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Retry</w:t>
      </w:r>
    </w:p>
    <w:p w14:paraId="6E0E91C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3FFACDE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Success</w:t>
      </w:r>
    </w:p>
    <w:p w14:paraId="13BA6F64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Local queue</w:t>
      </w:r>
    </w:p>
    <w:p w14:paraId="724FF996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lastRenderedPageBreak/>
        <w:t>For stronger reliability:</w:t>
      </w:r>
    </w:p>
    <w:p w14:paraId="0126DA6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</w:t>
      </w:r>
    </w:p>
    <w:p w14:paraId="4A95F62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7610908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Local Queue</w:t>
      </w:r>
    </w:p>
    <w:p w14:paraId="748675D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6563CCC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Backend</w:t>
      </w:r>
    </w:p>
    <w:p w14:paraId="40B43BD2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Heartbeat</w:t>
      </w:r>
    </w:p>
    <w:p w14:paraId="5D67CA58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Agent periodically reports:</w:t>
      </w:r>
    </w:p>
    <w:p w14:paraId="71CA70C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agent_id</w:t>
      </w:r>
      <w:proofErr w:type="spellEnd"/>
    </w:p>
    <w:p w14:paraId="7E546D5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status</w:t>
      </w:r>
    </w:p>
    <w:p w14:paraId="07F3523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hostname</w:t>
      </w:r>
    </w:p>
    <w:p w14:paraId="1CA4BC1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timestamp</w:t>
      </w:r>
    </w:p>
    <w:p w14:paraId="76D101EA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Backend can then determine:</w:t>
      </w:r>
    </w:p>
    <w:p w14:paraId="4B43715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ONLINE</w:t>
      </w:r>
    </w:p>
    <w:p w14:paraId="756099E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OFFLINE</w:t>
      </w:r>
    </w:p>
    <w:p w14:paraId="15FE328E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0A74F847">
          <v:rect id="_x0000_i1035" style="width:0;height:1.5pt" o:hralign="center" o:hrstd="t" o:hr="t" fillcolor="#a0a0a0" stroked="f"/>
        </w:pict>
      </w:r>
    </w:p>
    <w:p w14:paraId="53E62510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6 — Log Simulator</w:t>
      </w:r>
    </w:p>
    <w:p w14:paraId="3F28A87C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This is extremely important for our prototype.</w:t>
      </w:r>
    </w:p>
    <w:p w14:paraId="15D47670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We'll create a fake application that generates logs.</w:t>
      </w:r>
    </w:p>
    <w:p w14:paraId="12D074EA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Example:</w:t>
      </w:r>
    </w:p>
    <w:p w14:paraId="622200C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INFO</w:t>
      </w:r>
    </w:p>
    <w:p w14:paraId="4D8404D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INFO</w:t>
      </w:r>
    </w:p>
    <w:p w14:paraId="5CB9A6C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INFO</w:t>
      </w:r>
    </w:p>
    <w:p w14:paraId="594127B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WARNING</w:t>
      </w:r>
    </w:p>
    <w:p w14:paraId="339D937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INFO</w:t>
      </w:r>
    </w:p>
    <w:p w14:paraId="3F2FED7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</w:t>
      </w:r>
    </w:p>
    <w:p w14:paraId="2CB6AE6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INFO</w:t>
      </w:r>
    </w:p>
    <w:p w14:paraId="774D5EA9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It will support scenarios such as:</w:t>
      </w:r>
    </w:p>
    <w:p w14:paraId="6E3570E7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Normal</w:t>
      </w:r>
    </w:p>
    <w:p w14:paraId="1339435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Mostly INFO</w:t>
      </w:r>
    </w:p>
    <w:p w14:paraId="16D8DFA2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Warning</w:t>
      </w:r>
    </w:p>
    <w:p w14:paraId="190815D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More WARNING</w:t>
      </w:r>
    </w:p>
    <w:p w14:paraId="663A46E5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Failure</w:t>
      </w:r>
    </w:p>
    <w:p w14:paraId="64BEBA1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Many ERROR</w:t>
      </w:r>
    </w:p>
    <w:p w14:paraId="03F5408D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lastRenderedPageBreak/>
        <w:t>Critical incident</w:t>
      </w:r>
    </w:p>
    <w:p w14:paraId="72BA05E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Large number of ERROR/CRITICAL</w:t>
      </w:r>
    </w:p>
    <w:p w14:paraId="6582A22D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This allows us to demonstrate the entire system without needing a real production application.</w:t>
      </w:r>
    </w:p>
    <w:p w14:paraId="5F947808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44656707">
          <v:rect id="_x0000_i1036" style="width:0;height:1.5pt" o:hralign="center" o:hrstd="t" o:hr="t" fillcolor="#a0a0a0" stroked="f"/>
        </w:pict>
      </w:r>
    </w:p>
    <w:p w14:paraId="5DCDA305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7 — First End-to-End Integration</w:t>
      </w:r>
    </w:p>
    <w:p w14:paraId="34F3E809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This is our first </w:t>
      </w:r>
      <w:r w:rsidRPr="00C032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major milestone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.</w:t>
      </w:r>
    </w:p>
    <w:p w14:paraId="0C19665B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 need to reach:</w:t>
      </w:r>
    </w:p>
    <w:p w14:paraId="457876A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 Simulator</w:t>
      </w:r>
    </w:p>
    <w:p w14:paraId="396D4E2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↓</w:t>
      </w:r>
    </w:p>
    <w:p w14:paraId="315BBAF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 file</w:t>
      </w:r>
    </w:p>
    <w:p w14:paraId="27210B5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↓</w:t>
      </w:r>
    </w:p>
    <w:p w14:paraId="39BD18D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Python Agent</w:t>
      </w:r>
    </w:p>
    <w:p w14:paraId="266EE33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↓</w:t>
      </w:r>
    </w:p>
    <w:p w14:paraId="070ECF0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FastAPI</w:t>
      </w:r>
    </w:p>
    <w:p w14:paraId="5E282B0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↓</w:t>
      </w:r>
    </w:p>
    <w:p w14:paraId="4607D1A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PostgreSQL</w:t>
      </w:r>
    </w:p>
    <w:p w14:paraId="35030E9F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Then verify:</w:t>
      </w:r>
    </w:p>
    <w:p w14:paraId="5154B58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SELECT * FROM logs;</w:t>
      </w:r>
    </w:p>
    <w:p w14:paraId="39C454EE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and see the generated logs.</w:t>
      </w:r>
    </w:p>
    <w:p w14:paraId="3BFB0F58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Milestone 1</w:t>
      </w:r>
    </w:p>
    <w:p w14:paraId="2988777D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Logs successfully travel from a file to PostgreSQL automatically.</w:t>
      </w:r>
    </w:p>
    <w:p w14:paraId="735CCC0D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If this doesn't work, we don't move forward.</w:t>
      </w:r>
    </w:p>
    <w:p w14:paraId="4A0D002A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012E49F8">
          <v:rect id="_x0000_i1037" style="width:0;height:1.5pt" o:hralign="center" o:hrstd="t" o:hr="t" fillcolor="#a0a0a0" stroked="f"/>
        </w:pict>
      </w:r>
    </w:p>
    <w:p w14:paraId="6FCC2565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8 — Streamlit Dashboard</w:t>
      </w:r>
    </w:p>
    <w:p w14:paraId="05C3813E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Now we build the UI.</w:t>
      </w:r>
    </w:p>
    <w:p w14:paraId="3841CA37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Main navigation:</w:t>
      </w:r>
    </w:p>
    <w:p w14:paraId="4EF77DA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LogSense</w:t>
      </w:r>
    </w:p>
    <w:p w14:paraId="079BD85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</w:t>
      </w:r>
    </w:p>
    <w:p w14:paraId="00C8552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Dashboard</w:t>
      </w:r>
    </w:p>
    <w:p w14:paraId="2078A70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Live Logs</w:t>
      </w:r>
    </w:p>
    <w:p w14:paraId="4FAD28F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Search</w:t>
      </w:r>
    </w:p>
    <w:p w14:paraId="4109542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Analytics</w:t>
      </w:r>
    </w:p>
    <w:p w14:paraId="1DEE11D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>├── Alerts</w:t>
      </w:r>
    </w:p>
    <w:p w14:paraId="512E5AD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├── Applications</w:t>
      </w:r>
    </w:p>
    <w:p w14:paraId="7A60A54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└── Agents</w:t>
      </w:r>
    </w:p>
    <w:p w14:paraId="68B087B3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67D85B13">
          <v:rect id="_x0000_i1038" style="width:0;height:1.5pt" o:hralign="center" o:hrstd="t" o:hr="t" fillcolor="#a0a0a0" stroked="f"/>
        </w:pict>
      </w:r>
    </w:p>
    <w:p w14:paraId="5752DD2E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9 — Dashboard Overview</w:t>
      </w:r>
    </w:p>
    <w:p w14:paraId="20FC10EB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Create KPI cards:</w:t>
      </w:r>
    </w:p>
    <w:p w14:paraId="0121CDB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┌────────────┐</w:t>
      </w:r>
    </w:p>
    <w:p w14:paraId="08DE47E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Total Logs │</w:t>
      </w:r>
    </w:p>
    <w:p w14:paraId="5279B2B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│   </w:t>
      </w:r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125,430  │</w:t>
      </w:r>
      <w:proofErr w:type="gramEnd"/>
    </w:p>
    <w:p w14:paraId="21C9687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└────────────┘</w:t>
      </w:r>
    </w:p>
    <w:p w14:paraId="46B865F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2B2C369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┌────────────┐</w:t>
      </w:r>
    </w:p>
    <w:p w14:paraId="5A37A08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Errors     │</w:t>
      </w:r>
    </w:p>
    <w:p w14:paraId="2316ABD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   1,240   │</w:t>
      </w:r>
    </w:p>
    <w:p w14:paraId="37CC466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└────────────┘</w:t>
      </w:r>
    </w:p>
    <w:p w14:paraId="32B5C6B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0294560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┌────────────┐</w:t>
      </w:r>
    </w:p>
    <w:p w14:paraId="0FB45F2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Warnings   │</w:t>
      </w:r>
    </w:p>
    <w:p w14:paraId="15B3E9A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   4,530   │</w:t>
      </w:r>
    </w:p>
    <w:p w14:paraId="3217DE9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└────────────┘</w:t>
      </w:r>
    </w:p>
    <w:p w14:paraId="58C3642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5AE529F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┌────────────┐</w:t>
      </w:r>
    </w:p>
    <w:p w14:paraId="2486E83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Critical   │</w:t>
      </w:r>
    </w:p>
    <w:p w14:paraId="6687E59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│      28    │</w:t>
      </w:r>
    </w:p>
    <w:p w14:paraId="067EC61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└────────────┘</w:t>
      </w:r>
    </w:p>
    <w:p w14:paraId="48832997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Charts:</w:t>
      </w:r>
    </w:p>
    <w:p w14:paraId="6ADF64A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 volume over time</w:t>
      </w:r>
    </w:p>
    <w:p w14:paraId="1724B8C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Logs by severity</w:t>
      </w:r>
    </w:p>
    <w:p w14:paraId="76D2666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Logs by application</w:t>
      </w:r>
    </w:p>
    <w:p w14:paraId="00AFD77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 trend</w:t>
      </w:r>
    </w:p>
    <w:p w14:paraId="74E99385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722AD9A4">
          <v:rect id="_x0000_i1039" style="width:0;height:1.5pt" o:hralign="center" o:hrstd="t" o:hr="t" fillcolor="#a0a0a0" stroked="f"/>
        </w:pict>
      </w:r>
    </w:p>
    <w:p w14:paraId="3FCD445D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10 — Live Logs</w:t>
      </w:r>
    </w:p>
    <w:p w14:paraId="40C46A25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Create real-time-</w:t>
      </w:r>
      <w:proofErr w:type="spellStart"/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ish</w:t>
      </w:r>
      <w:proofErr w:type="spellEnd"/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log monitoring.</w:t>
      </w:r>
    </w:p>
    <w:p w14:paraId="4A28D66C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Example:</w:t>
      </w:r>
    </w:p>
    <w:p w14:paraId="1BB6C3E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TIME       LEVEL     SERVICE       MESSAGE</w:t>
      </w:r>
    </w:p>
    <w:p w14:paraId="4D873B0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---------------------------------------------------</w:t>
      </w:r>
    </w:p>
    <w:p w14:paraId="57EF826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10:30:21   INFO      Auth          User logged in</w:t>
      </w:r>
    </w:p>
    <w:p w14:paraId="1A69CE7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10:30:22   ERROR     Payment       DB failure</w:t>
      </w:r>
    </w:p>
    <w:p w14:paraId="682224B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10:30:23   INFO      Orders        Order created</w:t>
      </w:r>
    </w:p>
    <w:p w14:paraId="00E73B87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Filters:</w:t>
      </w:r>
    </w:p>
    <w:p w14:paraId="41E3629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Application</w:t>
      </w:r>
    </w:p>
    <w:p w14:paraId="4B4B003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Level</w:t>
      </w:r>
    </w:p>
    <w:p w14:paraId="1753575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Time</w:t>
      </w:r>
    </w:p>
    <w:p w14:paraId="734A113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>Agent</w:t>
      </w:r>
    </w:p>
    <w:p w14:paraId="7B82A9A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Environment</w:t>
      </w:r>
    </w:p>
    <w:p w14:paraId="5EB2E9C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Keyword</w:t>
      </w:r>
    </w:p>
    <w:p w14:paraId="10BFFC45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70EC69E7">
          <v:rect id="_x0000_i1040" style="width:0;height:1.5pt" o:hralign="center" o:hrstd="t" o:hr="t" fillcolor="#a0a0a0" stroked="f"/>
        </w:pict>
      </w:r>
    </w:p>
    <w:p w14:paraId="303DAFA5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11 — Search &amp; Filtering</w:t>
      </w:r>
    </w:p>
    <w:p w14:paraId="498818D8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This will make the system more ELK-like.</w:t>
      </w:r>
    </w:p>
    <w:p w14:paraId="052DF063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User can search:</w:t>
      </w:r>
    </w:p>
    <w:p w14:paraId="4E6BB83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database</w:t>
      </w:r>
    </w:p>
    <w:p w14:paraId="1587F7CB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or:</w:t>
      </w:r>
    </w:p>
    <w:p w14:paraId="1C39F55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PaymentService</w:t>
      </w:r>
      <w:proofErr w:type="spell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+ ERROR</w:t>
      </w:r>
    </w:p>
    <w:p w14:paraId="76861F8F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or:</w:t>
      </w:r>
    </w:p>
    <w:p w14:paraId="1275B50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Last 30 minutes + CRITICAL</w:t>
      </w:r>
    </w:p>
    <w:p w14:paraId="48AF7031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Backend generates optimized PostgreSQL queries.</w:t>
      </w:r>
    </w:p>
    <w:p w14:paraId="0D6FD1AF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38A7B08A">
          <v:rect id="_x0000_i1041" style="width:0;height:1.5pt" o:hralign="center" o:hrstd="t" o:hr="t" fillcolor="#a0a0a0" stroked="f"/>
        </w:pict>
      </w:r>
    </w:p>
    <w:p w14:paraId="15CBDDCD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12 — Analytics Engine</w:t>
      </w:r>
    </w:p>
    <w:p w14:paraId="4908AFEE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Calculate:</w:t>
      </w:r>
    </w:p>
    <w:p w14:paraId="6D52089D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Total logs</w:t>
      </w:r>
    </w:p>
    <w:p w14:paraId="7F214FF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COUNT(</w:t>
      </w:r>
      <w:proofErr w:type="gram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*)</w:t>
      </w:r>
    </w:p>
    <w:p w14:paraId="3C069EE9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Errors</w:t>
      </w:r>
    </w:p>
    <w:p w14:paraId="650B302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gram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COUNT(</w:t>
      </w:r>
      <w:proofErr w:type="gram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level = ERROR)</w:t>
      </w:r>
    </w:p>
    <w:p w14:paraId="79441EE3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Logs per minute</w:t>
      </w:r>
    </w:p>
    <w:p w14:paraId="4561E3E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GROUP BY minute</w:t>
      </w:r>
    </w:p>
    <w:p w14:paraId="5771BF82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Application statistics</w:t>
      </w:r>
    </w:p>
    <w:p w14:paraId="41CCB1D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GROUP BY application</w:t>
      </w:r>
    </w:p>
    <w:p w14:paraId="64CFA094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Severity distribution</w:t>
      </w:r>
    </w:p>
    <w:p w14:paraId="0C504A4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INFO</w:t>
      </w:r>
    </w:p>
    <w:p w14:paraId="7F3F1B1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WARNING</w:t>
      </w:r>
    </w:p>
    <w:p w14:paraId="32FF97F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>ERROR</w:t>
      </w:r>
    </w:p>
    <w:p w14:paraId="1275278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CRITICAL</w:t>
      </w:r>
    </w:p>
    <w:p w14:paraId="33798516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Error percentage</w:t>
      </w:r>
    </w:p>
    <w:p w14:paraId="57F3752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errors / total logs × 100</w:t>
      </w:r>
    </w:p>
    <w:p w14:paraId="31E35DE6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142C6E16">
          <v:rect id="_x0000_i1042" style="width:0;height:1.5pt" o:hralign="center" o:hrstd="t" o:hr="t" fillcolor="#a0a0a0" stroked="f"/>
        </w:pict>
      </w:r>
    </w:p>
    <w:p w14:paraId="7A960184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13 — Alert Engine</w:t>
      </w:r>
    </w:p>
    <w:p w14:paraId="67C5114C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Now we add intelligence.</w:t>
      </w:r>
    </w:p>
    <w:p w14:paraId="0E3583A1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Example rule:</w:t>
      </w:r>
    </w:p>
    <w:p w14:paraId="360763F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IF errors &gt; 100</w:t>
      </w:r>
    </w:p>
    <w:p w14:paraId="5494036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 5 minutes</w:t>
      </w:r>
    </w:p>
    <w:p w14:paraId="4D546BF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THEN create CRITICAL alert</w:t>
      </w:r>
    </w:p>
    <w:p w14:paraId="3ABF2791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Another:</w:t>
      </w:r>
    </w:p>
    <w:p w14:paraId="525DC60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IF critical logs &gt;= 5</w:t>
      </w:r>
    </w:p>
    <w:p w14:paraId="7283115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 1 minute</w:t>
      </w:r>
    </w:p>
    <w:p w14:paraId="293E5C0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THEN create alert</w:t>
      </w:r>
    </w:p>
    <w:p w14:paraId="585C5AD1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Another:</w:t>
      </w:r>
    </w:p>
    <w:p w14:paraId="6A14F69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IF agent heartbeat missing</w:t>
      </w:r>
    </w:p>
    <w:p w14:paraId="4143EF1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FOR 60 seconds</w:t>
      </w:r>
    </w:p>
    <w:p w14:paraId="6637499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THEN agent OFFLINE</w:t>
      </w:r>
    </w:p>
    <w:p w14:paraId="720E638B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0787EE34">
          <v:rect id="_x0000_i1043" style="width:0;height:1.5pt" o:hralign="center" o:hrstd="t" o:hr="t" fillcolor="#a0a0a0" stroked="f"/>
        </w:pict>
      </w:r>
    </w:p>
    <w:p w14:paraId="2D0DAEDA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14 — Error Spike Detection</w:t>
      </w:r>
    </w:p>
    <w:p w14:paraId="00F9B5A5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This is our major "smart" feature.</w:t>
      </w:r>
    </w:p>
    <w:p w14:paraId="06BA2342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Normal:</w:t>
      </w:r>
    </w:p>
    <w:p w14:paraId="2DE743D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5</w:t>
      </w:r>
    </w:p>
    <w:p w14:paraId="1C2167A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7</w:t>
      </w:r>
    </w:p>
    <w:p w14:paraId="489349A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6</w:t>
      </w:r>
    </w:p>
    <w:p w14:paraId="557C654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8</w:t>
      </w:r>
    </w:p>
    <w:p w14:paraId="2046A81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5</w:t>
      </w:r>
    </w:p>
    <w:p w14:paraId="51AB5CE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6</w:t>
      </w:r>
    </w:p>
    <w:p w14:paraId="361744D6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Suddenly:</w:t>
      </w:r>
    </w:p>
    <w:p w14:paraId="35B88D7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150</w:t>
      </w:r>
    </w:p>
    <w:p w14:paraId="0417481A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System detects:</w:t>
      </w:r>
    </w:p>
    <w:p w14:paraId="0C35C05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0"/>
          <w:szCs w:val="20"/>
          <w:lang w:eastAsia="en-IN" w:bidi="hi-IN"/>
          <w14:ligatures w14:val="none"/>
        </w:rPr>
        <w:t>🚨</w:t>
      </w: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ERROR SPIKE</w:t>
      </w:r>
    </w:p>
    <w:p w14:paraId="051FF07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3557F30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Current: 150 errors/min</w:t>
      </w:r>
    </w:p>
    <w:p w14:paraId="0A13DE9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Normal: 6 errors/min</w:t>
      </w:r>
    </w:p>
    <w:p w14:paraId="374F086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6E02C83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Status: CRITICAL</w:t>
      </w:r>
    </w:p>
    <w:p w14:paraId="7BC89E0E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Initially we'll use a simple statistical method.</w:t>
      </w:r>
    </w:p>
    <w:p w14:paraId="5A646D74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Later, if time allows:</w:t>
      </w:r>
    </w:p>
    <w:p w14:paraId="59C7EA6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Moving Average</w:t>
      </w:r>
    </w:p>
    <w:p w14:paraId="65788DD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Z-score</w:t>
      </w:r>
    </w:p>
    <w:p w14:paraId="5CE761A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EWMA</w:t>
      </w:r>
    </w:p>
    <w:p w14:paraId="339B167F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We will </w:t>
      </w:r>
      <w:r w:rsidRPr="00C032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not unnecessarily complicate this with machine learning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.</w:t>
      </w:r>
    </w:p>
    <w:p w14:paraId="5FBAC826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04C9FAD0">
          <v:rect id="_x0000_i1044" style="width:0;height:1.5pt" o:hralign="center" o:hrstd="t" o:hr="t" fillcolor="#a0a0a0" stroked="f"/>
        </w:pict>
      </w:r>
    </w:p>
    <w:p w14:paraId="1B9D349F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15 — Agent Monitoring</w:t>
      </w:r>
    </w:p>
    <w:p w14:paraId="78F870EE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Dashboard:</w:t>
      </w:r>
    </w:p>
    <w:p w14:paraId="6E114B0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 Monitoring</w:t>
      </w:r>
    </w:p>
    <w:p w14:paraId="2877389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00C38B0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       Host       Status       Last Seen</w:t>
      </w:r>
    </w:p>
    <w:p w14:paraId="68B90A3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------------------------------------------------</w:t>
      </w:r>
    </w:p>
    <w:p w14:paraId="1DC8EFA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agent-001   PC-01      </w:t>
      </w:r>
      <w:r w:rsidRPr="00C032A7">
        <w:rPr>
          <w:rFonts w:ascii="Segoe UI Emoji" w:eastAsia="Times New Roman" w:hAnsi="Segoe UI Emoji" w:cs="Segoe UI Emoji"/>
          <w:kern w:val="0"/>
          <w:sz w:val="20"/>
          <w:szCs w:val="20"/>
          <w:lang w:eastAsia="en-IN" w:bidi="hi-IN"/>
          <w14:ligatures w14:val="none"/>
        </w:rPr>
        <w:t>🟢</w:t>
      </w: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ONLINE    5 sec</w:t>
      </w:r>
    </w:p>
    <w:p w14:paraId="409F275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agent-002   PC-02      </w:t>
      </w:r>
      <w:r w:rsidRPr="00C032A7">
        <w:rPr>
          <w:rFonts w:ascii="Segoe UI Emoji" w:eastAsia="Times New Roman" w:hAnsi="Segoe UI Emoji" w:cs="Segoe UI Emoji"/>
          <w:kern w:val="0"/>
          <w:sz w:val="20"/>
          <w:szCs w:val="20"/>
          <w:lang w:eastAsia="en-IN" w:bidi="hi-IN"/>
          <w14:ligatures w14:val="none"/>
        </w:rPr>
        <w:t>🟢</w:t>
      </w: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ONLINE    8 sec</w:t>
      </w:r>
    </w:p>
    <w:p w14:paraId="34B54BF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agent-003   PC-03      </w:t>
      </w:r>
      <w:r w:rsidRPr="00C032A7">
        <w:rPr>
          <w:rFonts w:ascii="Segoe UI Emoji" w:eastAsia="Times New Roman" w:hAnsi="Segoe UI Emoji" w:cs="Segoe UI Emoji"/>
          <w:kern w:val="0"/>
          <w:sz w:val="20"/>
          <w:szCs w:val="20"/>
          <w:lang w:eastAsia="en-IN" w:bidi="hi-IN"/>
          <w14:ligatures w14:val="none"/>
        </w:rPr>
        <w:t>🔴</w:t>
      </w: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OFFLINE   2 min</w:t>
      </w:r>
    </w:p>
    <w:p w14:paraId="2A2FF2E9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We'll implement heartbeat tracking.</w:t>
      </w:r>
    </w:p>
    <w:p w14:paraId="0C86A69F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53A7C0B3">
          <v:rect id="_x0000_i1045" style="width:0;height:1.5pt" o:hralign="center" o:hrstd="t" o:hr="t" fillcolor="#a0a0a0" stroked="f"/>
        </w:pict>
      </w:r>
    </w:p>
    <w:p w14:paraId="24B2CA4D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16 — Application Monitoring</w:t>
      </w:r>
    </w:p>
    <w:p w14:paraId="7A07A9B6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Dashboard should show:</w:t>
      </w:r>
    </w:p>
    <w:p w14:paraId="13069EB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Applications</w:t>
      </w:r>
    </w:p>
    <w:p w14:paraId="0004504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4087FC7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PaymentService</w:t>
      </w:r>
      <w:proofErr w:type="spellEnd"/>
    </w:p>
    <w:p w14:paraId="3BEE6C0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Logs: 52,430</w:t>
      </w:r>
    </w:p>
    <w:p w14:paraId="44B332B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Errors: 1,230</w:t>
      </w:r>
    </w:p>
    <w:p w14:paraId="29AD7F1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Status: Warning</w:t>
      </w:r>
    </w:p>
    <w:p w14:paraId="7FF111F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5E4BC3B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AuthService</w:t>
      </w:r>
      <w:proofErr w:type="spellEnd"/>
    </w:p>
    <w:p w14:paraId="1BA0354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Logs: 31,420</w:t>
      </w:r>
    </w:p>
    <w:p w14:paraId="6C297B1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Errors: 123</w:t>
      </w:r>
    </w:p>
    <w:p w14:paraId="0E63794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Status: Healthy</w:t>
      </w:r>
    </w:p>
    <w:p w14:paraId="19301F2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</w:p>
    <w:p w14:paraId="6628529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OrderService</w:t>
      </w:r>
      <w:proofErr w:type="spellEnd"/>
    </w:p>
    <w:p w14:paraId="33F55DD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Logs: 42,310</w:t>
      </w:r>
    </w:p>
    <w:p w14:paraId="671F06E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Errors: 80</w:t>
      </w:r>
    </w:p>
    <w:p w14:paraId="2C57E1E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 xml:space="preserve">    Status: Healthy</w:t>
      </w:r>
    </w:p>
    <w:p w14:paraId="4281E735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65986346">
          <v:rect id="_x0000_i1046" style="width:0;height:1.5pt" o:hralign="center" o:hrstd="t" o:hr="t" fillcolor="#a0a0a0" stroked="f"/>
        </w:pict>
      </w:r>
    </w:p>
    <w:p w14:paraId="0C8FAE01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17 — Authentication &amp; Security</w:t>
      </w:r>
    </w:p>
    <w:p w14:paraId="7F13165B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After core functionality works:</w:t>
      </w:r>
    </w:p>
    <w:p w14:paraId="1A4D9187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API authentication</w:t>
      </w:r>
    </w:p>
    <w:p w14:paraId="2CD4B43F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Agents receive:</w:t>
      </w:r>
    </w:p>
    <w:p w14:paraId="7713A44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AGENT_API_KEY</w:t>
      </w:r>
    </w:p>
    <w:p w14:paraId="47935938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Dashboard authentication</w:t>
      </w:r>
    </w:p>
    <w:p w14:paraId="7AD2902F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Admin login.</w:t>
      </w:r>
    </w:p>
    <w:p w14:paraId="7AF248EA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Security</w:t>
      </w:r>
    </w:p>
    <w:p w14:paraId="3BE4444D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We'll implement:</w:t>
      </w:r>
    </w:p>
    <w:p w14:paraId="3F1D0B39" w14:textId="77777777" w:rsidR="00C032A7" w:rsidRPr="00C032A7" w:rsidRDefault="00C032A7" w:rsidP="00C032A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Environment variables </w:t>
      </w:r>
    </w:p>
    <w:p w14:paraId="58446DF6" w14:textId="77777777" w:rsidR="00C032A7" w:rsidRPr="00C032A7" w:rsidRDefault="00C032A7" w:rsidP="00C032A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Password hashing </w:t>
      </w:r>
    </w:p>
    <w:p w14:paraId="543B518E" w14:textId="77777777" w:rsidR="00C032A7" w:rsidRPr="00C032A7" w:rsidRDefault="00C032A7" w:rsidP="00C032A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API keys </w:t>
      </w:r>
    </w:p>
    <w:p w14:paraId="02B4909A" w14:textId="77777777" w:rsidR="00C032A7" w:rsidRPr="00C032A7" w:rsidRDefault="00C032A7" w:rsidP="00C032A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Input validation </w:t>
      </w:r>
    </w:p>
    <w:p w14:paraId="641C1984" w14:textId="77777777" w:rsidR="00C032A7" w:rsidRPr="00C032A7" w:rsidRDefault="00C032A7" w:rsidP="00C032A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SQL injection protection </w:t>
      </w:r>
    </w:p>
    <w:p w14:paraId="250BD84A" w14:textId="77777777" w:rsidR="00C032A7" w:rsidRPr="00C032A7" w:rsidRDefault="00C032A7" w:rsidP="00C032A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CORS configuration </w:t>
      </w:r>
    </w:p>
    <w:p w14:paraId="5275589D" w14:textId="77777777" w:rsidR="00C032A7" w:rsidRPr="00C032A7" w:rsidRDefault="00C032A7" w:rsidP="00C032A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Secrets outside source code </w:t>
      </w:r>
    </w:p>
    <w:p w14:paraId="7AD54EAE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222562E0">
          <v:rect id="_x0000_i1047" style="width:0;height:1.5pt" o:hralign="center" o:hrstd="t" o:hr="t" fillcolor="#a0a0a0" stroked="f"/>
        </w:pict>
      </w:r>
    </w:p>
    <w:p w14:paraId="64386CA2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18 — Testing</w:t>
      </w:r>
    </w:p>
    <w:p w14:paraId="63AC73C4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We'll test each layer.</w:t>
      </w:r>
    </w:p>
    <w:p w14:paraId="69E21C23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Agent tests</w:t>
      </w:r>
    </w:p>
    <w:p w14:paraId="225E672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Parser</w:t>
      </w:r>
    </w:p>
    <w:p w14:paraId="1AA8D18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File reader</w:t>
      </w:r>
    </w:p>
    <w:p w14:paraId="597A4FD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Buffer</w:t>
      </w:r>
    </w:p>
    <w:p w14:paraId="4456400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Retry</w:t>
      </w:r>
    </w:p>
    <w:p w14:paraId="3BE4151B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Backend tests</w:t>
      </w:r>
    </w:p>
    <w:p w14:paraId="380A733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API</w:t>
      </w:r>
    </w:p>
    <w:p w14:paraId="03F3E17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Validation</w:t>
      </w:r>
    </w:p>
    <w:p w14:paraId="3E1DB18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Database</w:t>
      </w:r>
    </w:p>
    <w:p w14:paraId="1430685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Authentication</w:t>
      </w:r>
    </w:p>
    <w:p w14:paraId="201F21A7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lastRenderedPageBreak/>
        <w:t>Dashboard</w:t>
      </w:r>
    </w:p>
    <w:p w14:paraId="655AD3E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Data retrieval</w:t>
      </w:r>
    </w:p>
    <w:p w14:paraId="6880A67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Filters</w:t>
      </w:r>
    </w:p>
    <w:p w14:paraId="2A7E7FF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Metrics</w:t>
      </w:r>
    </w:p>
    <w:p w14:paraId="51FF052F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Integration test</w:t>
      </w:r>
    </w:p>
    <w:p w14:paraId="3F76C499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 most important:</w:t>
      </w:r>
    </w:p>
    <w:p w14:paraId="4A610A5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 file</w:t>
      </w:r>
    </w:p>
    <w:p w14:paraId="07D6362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3FE900E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</w:t>
      </w:r>
    </w:p>
    <w:p w14:paraId="68D4DD0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4931704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API</w:t>
      </w:r>
    </w:p>
    <w:p w14:paraId="08AE0A6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17D0B48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PostgreSQL</w:t>
      </w:r>
    </w:p>
    <w:p w14:paraId="3CAA8CF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↓</w:t>
      </w:r>
    </w:p>
    <w:p w14:paraId="75EEA51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Dashboard</w:t>
      </w:r>
    </w:p>
    <w:p w14:paraId="5F412B04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0F4EFB2D">
          <v:rect id="_x0000_i1048" style="width:0;height:1.5pt" o:hralign="center" o:hrstd="t" o:hr="t" fillcolor="#a0a0a0" stroked="f"/>
        </w:pict>
      </w:r>
    </w:p>
    <w:p w14:paraId="621C1E6E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19 — Performance Testing</w:t>
      </w:r>
    </w:p>
    <w:p w14:paraId="6BC843F7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 will create a benchmark.</w:t>
      </w:r>
    </w:p>
    <w:p w14:paraId="7CE44B0B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For example:</w:t>
      </w:r>
    </w:p>
    <w:p w14:paraId="5D1FEFF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1,000 logs</w:t>
      </w:r>
    </w:p>
    <w:p w14:paraId="2D4694A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5,000 logs</w:t>
      </w:r>
    </w:p>
    <w:p w14:paraId="07C1990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10,000 logs</w:t>
      </w:r>
    </w:p>
    <w:p w14:paraId="291914B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50,000 logs</w:t>
      </w:r>
    </w:p>
    <w:p w14:paraId="423B67AC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Measure:</w:t>
      </w:r>
    </w:p>
    <w:p w14:paraId="7C05131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Ingestion rate</w:t>
      </w:r>
    </w:p>
    <w:p w14:paraId="69BB335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Latency</w:t>
      </w:r>
    </w:p>
    <w:p w14:paraId="4DAEBCD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Database insertion time</w:t>
      </w:r>
    </w:p>
    <w:p w14:paraId="438EA10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CPU</w:t>
      </w:r>
    </w:p>
    <w:p w14:paraId="51C5449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Memory</w:t>
      </w:r>
    </w:p>
    <w:p w14:paraId="17E63386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 can then make a legitimate statement such as:</w:t>
      </w:r>
    </w:p>
    <w:p w14:paraId="75535226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"The prototype successfully processed X log events/sec in our test environment."</w:t>
      </w:r>
    </w:p>
    <w:p w14:paraId="18837E08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We will measure this rather than inventing a performance number.</w:t>
      </w:r>
    </w:p>
    <w:p w14:paraId="0786C70F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6406B1FB">
          <v:rect id="_x0000_i1049" style="width:0;height:1.5pt" o:hralign="center" o:hrstd="t" o:hr="t" fillcolor="#a0a0a0" stroked="f"/>
        </w:pict>
      </w:r>
    </w:p>
    <w:p w14:paraId="588F4F3B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 xml:space="preserve">PHASE 20 — </w:t>
      </w:r>
      <w:proofErr w:type="spellStart"/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Dockerization</w:t>
      </w:r>
      <w:proofErr w:type="spellEnd"/>
    </w:p>
    <w:p w14:paraId="0CDF80E6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Final deployment:</w:t>
      </w:r>
    </w:p>
    <w:p w14:paraId="7560B1B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>Docker Compose</w:t>
      </w:r>
    </w:p>
    <w:p w14:paraId="198DF81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│</w:t>
      </w:r>
    </w:p>
    <w:p w14:paraId="76728E7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├── PostgreSQL</w:t>
      </w:r>
    </w:p>
    <w:p w14:paraId="23D194A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├── FastAPI</w:t>
      </w:r>
    </w:p>
    <w:p w14:paraId="3A41721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├── Streamlit</w:t>
      </w:r>
    </w:p>
    <w:p w14:paraId="7BC37E0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└── Log Agent</w:t>
      </w:r>
    </w:p>
    <w:p w14:paraId="15C6B4ED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Potential final architecture:</w:t>
      </w:r>
    </w:p>
    <w:p w14:paraId="0317AE9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docker-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compose.yml</w:t>
      </w:r>
      <w:proofErr w:type="spellEnd"/>
    </w:p>
    <w:p w14:paraId="3E92473A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One command:</w:t>
      </w:r>
    </w:p>
    <w:p w14:paraId="0CC34A8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docker compose up</w:t>
      </w:r>
    </w:p>
    <w:p w14:paraId="3B0EC7FA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and the entire system starts.</w:t>
      </w:r>
    </w:p>
    <w:p w14:paraId="411A9EBB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6FE6D2B5">
          <v:rect id="_x0000_i1050" style="width:0;height:1.5pt" o:hralign="center" o:hrstd="t" o:hr="t" fillcolor="#a0a0a0" stroked="f"/>
        </w:pict>
      </w:r>
    </w:p>
    <w:p w14:paraId="35484EC4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21 — Documentation</w:t>
      </w:r>
    </w:p>
    <w:p w14:paraId="32027F15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We'll create:</w:t>
      </w:r>
    </w:p>
    <w:p w14:paraId="24D2263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README.md</w:t>
      </w:r>
    </w:p>
    <w:p w14:paraId="2D10E0CD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containing:</w:t>
      </w:r>
    </w:p>
    <w:p w14:paraId="7B8CE39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Project Overview</w:t>
      </w:r>
    </w:p>
    <w:p w14:paraId="6705521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Architecture</w:t>
      </w:r>
    </w:p>
    <w:p w14:paraId="522ACB4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Features</w:t>
      </w:r>
    </w:p>
    <w:p w14:paraId="4EC4CF2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Technology Stack</w:t>
      </w:r>
    </w:p>
    <w:p w14:paraId="6F4C417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Installation</w:t>
      </w:r>
    </w:p>
    <w:p w14:paraId="5B786FC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Configuration</w:t>
      </w:r>
    </w:p>
    <w:p w14:paraId="3666428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Running the Agent</w:t>
      </w:r>
    </w:p>
    <w:p w14:paraId="0C12DED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Running Backend</w:t>
      </w:r>
    </w:p>
    <w:p w14:paraId="4AFC38A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Running Dashboard</w:t>
      </w:r>
    </w:p>
    <w:p w14:paraId="4916F26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API Documentation</w:t>
      </w:r>
    </w:p>
    <w:p w14:paraId="105E440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Database</w:t>
      </w:r>
    </w:p>
    <w:p w14:paraId="0B651FA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Testing</w:t>
      </w:r>
    </w:p>
    <w:p w14:paraId="417D2D3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Performance</w:t>
      </w:r>
    </w:p>
    <w:p w14:paraId="7A3BF94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Screenshots</w:t>
      </w:r>
    </w:p>
    <w:p w14:paraId="69D8283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Future Scope</w:t>
      </w:r>
    </w:p>
    <w:p w14:paraId="248C6C3A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052E5282">
          <v:rect id="_x0000_i1051" style="width:0;height:1.5pt" o:hralign="center" o:hrstd="t" o:hr="t" fillcolor="#a0a0a0" stroked="f"/>
        </w:pict>
      </w:r>
    </w:p>
    <w:p w14:paraId="3A20AC29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22 — Software Engineering Documentation</w:t>
      </w:r>
    </w:p>
    <w:p w14:paraId="1279787D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For your </w:t>
      </w:r>
      <w:proofErr w:type="spellStart"/>
      <w:proofErr w:type="gramStart"/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B.Tech</w:t>
      </w:r>
      <w:proofErr w:type="spellEnd"/>
      <w:proofErr w:type="gramEnd"/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submission we'll prepare:</w:t>
      </w:r>
    </w:p>
    <w:p w14:paraId="591013D9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SRS</w:t>
      </w:r>
    </w:p>
    <w:p w14:paraId="58D64DC3" w14:textId="77777777" w:rsidR="00C032A7" w:rsidRPr="00C032A7" w:rsidRDefault="00C032A7" w:rsidP="00C032A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lastRenderedPageBreak/>
        <w:t xml:space="preserve">Introduction </w:t>
      </w:r>
    </w:p>
    <w:p w14:paraId="30721B31" w14:textId="77777777" w:rsidR="00C032A7" w:rsidRPr="00C032A7" w:rsidRDefault="00C032A7" w:rsidP="00C032A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Problem statement </w:t>
      </w:r>
    </w:p>
    <w:p w14:paraId="2489E91D" w14:textId="77777777" w:rsidR="00C032A7" w:rsidRPr="00C032A7" w:rsidRDefault="00C032A7" w:rsidP="00C032A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Scope </w:t>
      </w:r>
    </w:p>
    <w:p w14:paraId="59C0CDDB" w14:textId="77777777" w:rsidR="00C032A7" w:rsidRPr="00C032A7" w:rsidRDefault="00C032A7" w:rsidP="00C032A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Functional requirements </w:t>
      </w:r>
    </w:p>
    <w:p w14:paraId="54A63FF8" w14:textId="77777777" w:rsidR="00C032A7" w:rsidRPr="00C032A7" w:rsidRDefault="00C032A7" w:rsidP="00C032A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Non-functional requirements </w:t>
      </w:r>
    </w:p>
    <w:p w14:paraId="08F0FF23" w14:textId="77777777" w:rsidR="00C032A7" w:rsidRPr="00C032A7" w:rsidRDefault="00C032A7" w:rsidP="00C032A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Constraints </w:t>
      </w:r>
    </w:p>
    <w:p w14:paraId="2078A6BA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Design</w:t>
      </w:r>
    </w:p>
    <w:p w14:paraId="4FA0EC36" w14:textId="77777777" w:rsidR="00C032A7" w:rsidRPr="00C032A7" w:rsidRDefault="00C032A7" w:rsidP="00C032A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System architecture </w:t>
      </w:r>
    </w:p>
    <w:p w14:paraId="6B92A7C2" w14:textId="77777777" w:rsidR="00C032A7" w:rsidRPr="00C032A7" w:rsidRDefault="00C032A7" w:rsidP="00C032A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Use-case diagram </w:t>
      </w:r>
    </w:p>
    <w:p w14:paraId="743ABD00" w14:textId="77777777" w:rsidR="00C032A7" w:rsidRPr="00C032A7" w:rsidRDefault="00C032A7" w:rsidP="00C032A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DFD </w:t>
      </w:r>
    </w:p>
    <w:p w14:paraId="0C71AF33" w14:textId="77777777" w:rsidR="00C032A7" w:rsidRPr="00C032A7" w:rsidRDefault="00C032A7" w:rsidP="00C032A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ER diagram </w:t>
      </w:r>
    </w:p>
    <w:p w14:paraId="005AF74C" w14:textId="77777777" w:rsidR="00C032A7" w:rsidRPr="00C032A7" w:rsidRDefault="00C032A7" w:rsidP="00C032A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Class diagram </w:t>
      </w:r>
    </w:p>
    <w:p w14:paraId="3CCDC1D4" w14:textId="77777777" w:rsidR="00C032A7" w:rsidRPr="00C032A7" w:rsidRDefault="00C032A7" w:rsidP="00C032A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Sequence diagrams </w:t>
      </w:r>
    </w:p>
    <w:p w14:paraId="3C91A3BB" w14:textId="77777777" w:rsidR="00C032A7" w:rsidRPr="00C032A7" w:rsidRDefault="00C032A7" w:rsidP="00C032A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Component diagram </w:t>
      </w:r>
    </w:p>
    <w:p w14:paraId="3A430A43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Testing</w:t>
      </w:r>
    </w:p>
    <w:p w14:paraId="38ED7133" w14:textId="77777777" w:rsidR="00C032A7" w:rsidRPr="00C032A7" w:rsidRDefault="00C032A7" w:rsidP="00C032A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Test plan </w:t>
      </w:r>
    </w:p>
    <w:p w14:paraId="081C8899" w14:textId="77777777" w:rsidR="00C032A7" w:rsidRPr="00C032A7" w:rsidRDefault="00C032A7" w:rsidP="00C032A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Test cases </w:t>
      </w:r>
    </w:p>
    <w:p w14:paraId="49B10B9B" w14:textId="77777777" w:rsidR="00C032A7" w:rsidRPr="00C032A7" w:rsidRDefault="00C032A7" w:rsidP="00C032A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Unit testing </w:t>
      </w:r>
    </w:p>
    <w:p w14:paraId="281711BA" w14:textId="77777777" w:rsidR="00C032A7" w:rsidRPr="00C032A7" w:rsidRDefault="00C032A7" w:rsidP="00C032A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Integration testing </w:t>
      </w:r>
    </w:p>
    <w:p w14:paraId="180FCCF0" w14:textId="77777777" w:rsidR="00C032A7" w:rsidRPr="00C032A7" w:rsidRDefault="00C032A7" w:rsidP="00C032A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Performance testing </w:t>
      </w:r>
    </w:p>
    <w:p w14:paraId="3135C7CA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Final report</w:t>
      </w:r>
    </w:p>
    <w:p w14:paraId="773E577D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We'll prepare all of this </w:t>
      </w:r>
      <w:r w:rsidRPr="00C032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after the implementation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, so the documentation matches the actual system.</w:t>
      </w:r>
    </w:p>
    <w:p w14:paraId="2DAF3EB6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5D1FF64E">
          <v:rect id="_x0000_i1052" style="width:0;height:1.5pt" o:hralign="center" o:hrstd="t" o:hr="t" fillcolor="#a0a0a0" stroked="f"/>
        </w:pict>
      </w:r>
    </w:p>
    <w:p w14:paraId="37059FF6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>PHASE 23 — Final Demonstration</w:t>
      </w:r>
    </w:p>
    <w:p w14:paraId="6DD68405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 final demo should tell a story.</w:t>
      </w:r>
    </w:p>
    <w:p w14:paraId="5993A3FC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Demo</w:t>
      </w:r>
    </w:p>
    <w:p w14:paraId="1006D13E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Start:</w:t>
      </w:r>
    </w:p>
    <w:p w14:paraId="7095F11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PostgreSQL</w:t>
      </w:r>
    </w:p>
    <w:p w14:paraId="434E063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FastAPI</w:t>
      </w:r>
    </w:p>
    <w:p w14:paraId="2350911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Streamlit</w:t>
      </w:r>
    </w:p>
    <w:p w14:paraId="64DB12E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Agent</w:t>
      </w:r>
    </w:p>
    <w:p w14:paraId="4370B87A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Then:</w:t>
      </w:r>
    </w:p>
    <w:p w14:paraId="5661FFA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Log Generator → generates normal logs</w:t>
      </w:r>
    </w:p>
    <w:p w14:paraId="08989F21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lastRenderedPageBreak/>
        <w:t>Dashboard:</w:t>
      </w:r>
    </w:p>
    <w:p w14:paraId="621D6E1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0"/>
          <w:szCs w:val="20"/>
          <w:lang w:eastAsia="en-IN" w:bidi="hi-IN"/>
          <w14:ligatures w14:val="none"/>
        </w:rPr>
        <w:t>🟢</w:t>
      </w: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System Healthy</w:t>
      </w:r>
    </w:p>
    <w:p w14:paraId="1E150535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Then trigger:</w:t>
      </w:r>
    </w:p>
    <w:p w14:paraId="2775731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Database failure simulation</w:t>
      </w:r>
    </w:p>
    <w:p w14:paraId="5FCDBD21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Logs suddenly increase:</w:t>
      </w:r>
    </w:p>
    <w:p w14:paraId="72DD918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ERROR 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</w:t>
      </w:r>
      <w:proofErr w:type="spell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</w:t>
      </w:r>
      <w:proofErr w:type="spellEnd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</w:t>
      </w:r>
      <w:proofErr w:type="spellStart"/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</w:t>
      </w:r>
      <w:proofErr w:type="spellEnd"/>
    </w:p>
    <w:p w14:paraId="3924A928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Dashboard:</w:t>
      </w:r>
    </w:p>
    <w:p w14:paraId="4E7A378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Error Rate ↑</w:t>
      </w:r>
    </w:p>
    <w:p w14:paraId="41B10145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Then:</w:t>
      </w:r>
    </w:p>
    <w:p w14:paraId="3E8A9BF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0"/>
          <w:szCs w:val="20"/>
          <w:lang w:eastAsia="en-IN" w:bidi="hi-IN"/>
          <w14:ligatures w14:val="none"/>
        </w:rPr>
        <w:t>🚨</w:t>
      </w: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ERROR SPIKE DETECTED</w:t>
      </w:r>
    </w:p>
    <w:p w14:paraId="668F36A3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Then stop the agent:</w:t>
      </w:r>
    </w:p>
    <w:p w14:paraId="1F30037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Agent-001 → </w:t>
      </w:r>
      <w:r w:rsidRPr="00C032A7">
        <w:rPr>
          <w:rFonts w:ascii="Segoe UI Emoji" w:eastAsia="Times New Roman" w:hAnsi="Segoe UI Emoji" w:cs="Segoe UI Emoji"/>
          <w:kern w:val="0"/>
          <w:sz w:val="20"/>
          <w:szCs w:val="20"/>
          <w:lang w:eastAsia="en-IN" w:bidi="hi-IN"/>
          <w14:ligatures w14:val="none"/>
        </w:rPr>
        <w:t>🔴</w:t>
      </w: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OFFLINE</w:t>
      </w:r>
    </w:p>
    <w:p w14:paraId="10022741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Dashboard detects it.</w:t>
      </w:r>
    </w:p>
    <w:p w14:paraId="3DA8AA7A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That gives you a very good </w:t>
      </w:r>
      <w:r w:rsidRPr="00C032A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hi-IN"/>
          <w14:ligatures w14:val="none"/>
        </w:rPr>
        <w:t>end-to-end project demonstration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.</w:t>
      </w:r>
    </w:p>
    <w:p w14:paraId="0AA0D733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2E38E734">
          <v:rect id="_x0000_i1053" style="width:0;height:1.5pt" o:hralign="center" o:hrstd="t" o:hr="t" fillcolor="#a0a0a0" stroked="f"/>
        </w:pict>
      </w:r>
    </w:p>
    <w:p w14:paraId="576C80F0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 w:bidi="hi-IN"/>
          <w14:ligatures w14:val="none"/>
        </w:rPr>
        <w:t>🏆</w:t>
      </w: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 xml:space="preserve"> Final Feature Set</w:t>
      </w:r>
    </w:p>
    <w:p w14:paraId="789B66FA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By the end, LogSense should have:</w:t>
      </w:r>
    </w:p>
    <w:p w14:paraId="7CCA8552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Core</w:t>
      </w:r>
    </w:p>
    <w:p w14:paraId="0069886A" w14:textId="77777777" w:rsidR="00C032A7" w:rsidRPr="00C032A7" w:rsidRDefault="00C032A7" w:rsidP="00C032A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Python log agent </w:t>
      </w:r>
    </w:p>
    <w:p w14:paraId="6BA2F417" w14:textId="77777777" w:rsidR="00C032A7" w:rsidRPr="00C032A7" w:rsidRDefault="00C032A7" w:rsidP="00C032A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File monitoring </w:t>
      </w:r>
    </w:p>
    <w:p w14:paraId="657B0F4A" w14:textId="77777777" w:rsidR="00C032A7" w:rsidRPr="00C032A7" w:rsidRDefault="00C032A7" w:rsidP="00C032A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Log parsing </w:t>
      </w:r>
    </w:p>
    <w:p w14:paraId="3D06788D" w14:textId="77777777" w:rsidR="00C032A7" w:rsidRPr="00C032A7" w:rsidRDefault="00C032A7" w:rsidP="00C032A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Real-time/near-real-time collection </w:t>
      </w:r>
    </w:p>
    <w:p w14:paraId="3C4B9DED" w14:textId="77777777" w:rsidR="00C032A7" w:rsidRPr="00C032A7" w:rsidRDefault="00C032A7" w:rsidP="00C032A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Batch ingestion </w:t>
      </w:r>
    </w:p>
    <w:p w14:paraId="3BF66BBC" w14:textId="77777777" w:rsidR="00C032A7" w:rsidRPr="00C032A7" w:rsidRDefault="00C032A7" w:rsidP="00C032A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PostgreSQL storage </w:t>
      </w:r>
    </w:p>
    <w:p w14:paraId="778FCE94" w14:textId="77777777" w:rsidR="00C032A7" w:rsidRPr="00C032A7" w:rsidRDefault="00C032A7" w:rsidP="00C032A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FastAPI backend </w:t>
      </w:r>
    </w:p>
    <w:p w14:paraId="62F50850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Observability</w:t>
      </w:r>
    </w:p>
    <w:p w14:paraId="6D4CCB56" w14:textId="77777777" w:rsidR="00C032A7" w:rsidRPr="00C032A7" w:rsidRDefault="00C032A7" w:rsidP="00C032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Dashboard </w:t>
      </w:r>
    </w:p>
    <w:p w14:paraId="3621A01F" w14:textId="77777777" w:rsidR="00C032A7" w:rsidRPr="00C032A7" w:rsidRDefault="00C032A7" w:rsidP="00C032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lastRenderedPageBreak/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Live logs </w:t>
      </w:r>
    </w:p>
    <w:p w14:paraId="4308A518" w14:textId="77777777" w:rsidR="00C032A7" w:rsidRPr="00C032A7" w:rsidRDefault="00C032A7" w:rsidP="00C032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Search </w:t>
      </w:r>
    </w:p>
    <w:p w14:paraId="3DB26FC6" w14:textId="77777777" w:rsidR="00C032A7" w:rsidRPr="00C032A7" w:rsidRDefault="00C032A7" w:rsidP="00C032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Filters </w:t>
      </w:r>
    </w:p>
    <w:p w14:paraId="0176C18C" w14:textId="77777777" w:rsidR="00C032A7" w:rsidRPr="00C032A7" w:rsidRDefault="00C032A7" w:rsidP="00C032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Log statistics </w:t>
      </w:r>
    </w:p>
    <w:p w14:paraId="43EBB754" w14:textId="77777777" w:rsidR="00C032A7" w:rsidRPr="00C032A7" w:rsidRDefault="00C032A7" w:rsidP="00C032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Application monitoring </w:t>
      </w:r>
    </w:p>
    <w:p w14:paraId="44E4F672" w14:textId="77777777" w:rsidR="00C032A7" w:rsidRPr="00C032A7" w:rsidRDefault="00C032A7" w:rsidP="00C032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Agent monitoring </w:t>
      </w:r>
    </w:p>
    <w:p w14:paraId="1ECF4C0E" w14:textId="77777777" w:rsidR="00C032A7" w:rsidRPr="00C032A7" w:rsidRDefault="00C032A7" w:rsidP="00C032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Error-rate monitoring </w:t>
      </w:r>
    </w:p>
    <w:p w14:paraId="11A58A5C" w14:textId="77777777" w:rsidR="00C032A7" w:rsidRPr="00C032A7" w:rsidRDefault="00C032A7" w:rsidP="00C032A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Log trends </w:t>
      </w:r>
    </w:p>
    <w:p w14:paraId="16B993A9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Intelligence</w:t>
      </w:r>
    </w:p>
    <w:p w14:paraId="686282A0" w14:textId="77777777" w:rsidR="00C032A7" w:rsidRPr="00C032A7" w:rsidRDefault="00C032A7" w:rsidP="00C032A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Error spike detection </w:t>
      </w:r>
    </w:p>
    <w:p w14:paraId="263A11DD" w14:textId="77777777" w:rsidR="00C032A7" w:rsidRPr="00C032A7" w:rsidRDefault="00C032A7" w:rsidP="00C032A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Threshold alerts </w:t>
      </w:r>
    </w:p>
    <w:p w14:paraId="1CCC07AE" w14:textId="77777777" w:rsidR="00C032A7" w:rsidRPr="00C032A7" w:rsidRDefault="00C032A7" w:rsidP="00C032A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Critical-event detection </w:t>
      </w:r>
    </w:p>
    <w:p w14:paraId="5A4F611F" w14:textId="77777777" w:rsidR="00C032A7" w:rsidRPr="00C032A7" w:rsidRDefault="00C032A7" w:rsidP="00C032A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Agent offline detection </w:t>
      </w:r>
    </w:p>
    <w:p w14:paraId="324DC3F8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hi-IN"/>
          <w14:ligatures w14:val="none"/>
        </w:rPr>
        <w:t>Engineering</w:t>
      </w:r>
    </w:p>
    <w:p w14:paraId="6C63D589" w14:textId="77777777" w:rsidR="00C032A7" w:rsidRPr="00C032A7" w:rsidRDefault="00C032A7" w:rsidP="00C032A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Authentication </w:t>
      </w:r>
    </w:p>
    <w:p w14:paraId="4D03DDCF" w14:textId="77777777" w:rsidR="00C032A7" w:rsidRPr="00C032A7" w:rsidRDefault="00C032A7" w:rsidP="00C032A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Retry mechanism </w:t>
      </w:r>
    </w:p>
    <w:p w14:paraId="28611D8D" w14:textId="77777777" w:rsidR="00C032A7" w:rsidRPr="00C032A7" w:rsidRDefault="00C032A7" w:rsidP="00C032A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Buffering </w:t>
      </w:r>
    </w:p>
    <w:p w14:paraId="30B76B69" w14:textId="77777777" w:rsidR="00C032A7" w:rsidRPr="00C032A7" w:rsidRDefault="00C032A7" w:rsidP="00C032A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Testing </w:t>
      </w:r>
    </w:p>
    <w:p w14:paraId="07A07609" w14:textId="77777777" w:rsidR="00C032A7" w:rsidRPr="00C032A7" w:rsidRDefault="00C032A7" w:rsidP="00C032A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Docker </w:t>
      </w:r>
    </w:p>
    <w:p w14:paraId="31DCF769" w14:textId="77777777" w:rsidR="00C032A7" w:rsidRPr="00C032A7" w:rsidRDefault="00C032A7" w:rsidP="00C032A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Performance benchmark </w:t>
      </w:r>
    </w:p>
    <w:p w14:paraId="050C3D35" w14:textId="77777777" w:rsidR="00C032A7" w:rsidRPr="00C032A7" w:rsidRDefault="00C032A7" w:rsidP="00C032A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kern w:val="0"/>
          <w:sz w:val="24"/>
          <w:szCs w:val="24"/>
          <w:lang w:eastAsia="en-IN" w:bidi="hi-IN"/>
          <w14:ligatures w14:val="none"/>
        </w:rPr>
        <w:t>✅</w:t>
      </w: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 xml:space="preserve"> Documentation </w:t>
      </w:r>
    </w:p>
    <w:p w14:paraId="4194C75C" w14:textId="77777777" w:rsidR="00C032A7" w:rsidRPr="00C032A7" w:rsidRDefault="00000000" w:rsidP="00C032A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pict w14:anchorId="580A79B3">
          <v:rect id="_x0000_i1054" style="width:0;height:1.5pt" o:hralign="center" o:hrstd="t" o:hr="t" fillcolor="#a0a0a0" stroked="f"/>
        </w:pict>
      </w:r>
    </w:p>
    <w:p w14:paraId="03B0FB9A" w14:textId="77777777" w:rsidR="00C032A7" w:rsidRPr="00C032A7" w:rsidRDefault="00C032A7" w:rsidP="00C032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</w:pPr>
      <w:r w:rsidRPr="00C032A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 w:bidi="hi-IN"/>
          <w14:ligatures w14:val="none"/>
        </w:rPr>
        <w:t>📌</w:t>
      </w:r>
      <w:r w:rsidRPr="00C032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  <w14:ligatures w14:val="none"/>
        </w:rPr>
        <w:t xml:space="preserve"> Our Development Checkpoints</w:t>
      </w:r>
    </w:p>
    <w:p w14:paraId="37B0FAFE" w14:textId="77777777" w:rsidR="00C032A7" w:rsidRPr="00C032A7" w:rsidRDefault="00C032A7" w:rsidP="00C032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</w:pPr>
      <w:r w:rsidRPr="00C032A7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hi-IN"/>
          <w14:ligatures w14:val="none"/>
        </w:rPr>
        <w:t>I'll keep our development organized around these checkpoints:</w:t>
      </w:r>
    </w:p>
    <w:p w14:paraId="1B99B70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0</w:t>
      </w:r>
    </w:p>
    <w:p w14:paraId="730EFF0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Planning</w:t>
      </w:r>
    </w:p>
    <w:p w14:paraId="2159881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↓</w:t>
      </w:r>
    </w:p>
    <w:p w14:paraId="02C6427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1</w:t>
      </w:r>
    </w:p>
    <w:p w14:paraId="0AF0382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Environment Ready</w:t>
      </w:r>
    </w:p>
    <w:p w14:paraId="3CA70C1C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↓</w:t>
      </w:r>
    </w:p>
    <w:p w14:paraId="6F8853C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2</w:t>
      </w:r>
    </w:p>
    <w:p w14:paraId="5C0293A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Database Ready</w:t>
      </w:r>
    </w:p>
    <w:p w14:paraId="69E7DE8F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↓</w:t>
      </w:r>
    </w:p>
    <w:p w14:paraId="7F52132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3</w:t>
      </w:r>
    </w:p>
    <w:p w14:paraId="0AB68F86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Backend Ready</w:t>
      </w:r>
    </w:p>
    <w:p w14:paraId="18ACC9FE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↓</w:t>
      </w:r>
    </w:p>
    <w:p w14:paraId="37CDE59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4</w:t>
      </w:r>
    </w:p>
    <w:p w14:paraId="70EDEDA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Python Agent Ready</w:t>
      </w:r>
    </w:p>
    <w:p w14:paraId="72C22B8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↓</w:t>
      </w:r>
    </w:p>
    <w:p w14:paraId="1E0CC59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5</w:t>
      </w:r>
    </w:p>
    <w:p w14:paraId="6B04185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lastRenderedPageBreak/>
        <w:t>Agent → API → DB WORKING</w:t>
      </w:r>
    </w:p>
    <w:p w14:paraId="1726216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↓</w:t>
      </w:r>
    </w:p>
    <w:p w14:paraId="2CDBA8E9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6</w:t>
      </w:r>
    </w:p>
    <w:p w14:paraId="01EBB33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Dashboard Ready</w:t>
      </w:r>
    </w:p>
    <w:p w14:paraId="4A47CE4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↓</w:t>
      </w:r>
    </w:p>
    <w:p w14:paraId="3FC2411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7</w:t>
      </w:r>
    </w:p>
    <w:p w14:paraId="1A479CB2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Analytics Ready</w:t>
      </w:r>
    </w:p>
    <w:p w14:paraId="485318E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↓</w:t>
      </w:r>
    </w:p>
    <w:p w14:paraId="36EE3CC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8</w:t>
      </w:r>
    </w:p>
    <w:p w14:paraId="6C9DFA8D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Alerts + Anomaly Detection</w:t>
      </w:r>
    </w:p>
    <w:p w14:paraId="03A1DAC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↓</w:t>
      </w:r>
    </w:p>
    <w:p w14:paraId="7352B8F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9</w:t>
      </w:r>
    </w:p>
    <w:p w14:paraId="478ED02B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Security + Testing</w:t>
      </w:r>
    </w:p>
    <w:p w14:paraId="4CD4E5F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↓</w:t>
      </w:r>
    </w:p>
    <w:p w14:paraId="1E867D70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10</w:t>
      </w:r>
    </w:p>
    <w:p w14:paraId="2886E338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Docker + Performance</w:t>
      </w:r>
    </w:p>
    <w:p w14:paraId="59C7914A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↓</w:t>
      </w:r>
    </w:p>
    <w:p w14:paraId="581DBBB1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11</w:t>
      </w:r>
    </w:p>
    <w:p w14:paraId="07B66027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Documentation</w:t>
      </w:r>
    </w:p>
    <w:p w14:paraId="7A936C64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 xml:space="preserve">        ↓</w:t>
      </w:r>
    </w:p>
    <w:p w14:paraId="04B22953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CHECKPOINT 12</w:t>
      </w:r>
    </w:p>
    <w:p w14:paraId="41E80555" w14:textId="77777777" w:rsidR="00C032A7" w:rsidRPr="00C032A7" w:rsidRDefault="00C032A7" w:rsidP="00C032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</w:pPr>
      <w:r w:rsidRPr="00C032A7">
        <w:rPr>
          <w:rFonts w:ascii="Courier New" w:eastAsia="Times New Roman" w:hAnsi="Courier New" w:cs="Courier New"/>
          <w:kern w:val="0"/>
          <w:sz w:val="20"/>
          <w:szCs w:val="20"/>
          <w:lang w:eastAsia="en-IN" w:bidi="hi-IN"/>
          <w14:ligatures w14:val="none"/>
        </w:rPr>
        <w:t>FINAL PROJECT</w:t>
      </w:r>
    </w:p>
    <w:p w14:paraId="1E7C6AD2" w14:textId="77777777" w:rsidR="00AC6635" w:rsidRPr="00C032A7" w:rsidRDefault="00AC6635" w:rsidP="00C032A7"/>
    <w:sectPr w:rsidR="00AC6635" w:rsidRPr="00C03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11D61"/>
    <w:multiLevelType w:val="multilevel"/>
    <w:tmpl w:val="941C7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93E32"/>
    <w:multiLevelType w:val="multilevel"/>
    <w:tmpl w:val="9940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8803C0"/>
    <w:multiLevelType w:val="multilevel"/>
    <w:tmpl w:val="2446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31AC1"/>
    <w:multiLevelType w:val="multilevel"/>
    <w:tmpl w:val="0FAC9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7C2CED"/>
    <w:multiLevelType w:val="multilevel"/>
    <w:tmpl w:val="8FE84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A5A6C"/>
    <w:multiLevelType w:val="multilevel"/>
    <w:tmpl w:val="302A3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3126B0"/>
    <w:multiLevelType w:val="multilevel"/>
    <w:tmpl w:val="B0A6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A47BB7"/>
    <w:multiLevelType w:val="multilevel"/>
    <w:tmpl w:val="FF865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3D68FD"/>
    <w:multiLevelType w:val="multilevel"/>
    <w:tmpl w:val="1A5A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9E5060"/>
    <w:multiLevelType w:val="multilevel"/>
    <w:tmpl w:val="795C4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4F5300"/>
    <w:multiLevelType w:val="multilevel"/>
    <w:tmpl w:val="F8A0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6F6E7E"/>
    <w:multiLevelType w:val="multilevel"/>
    <w:tmpl w:val="44780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EE074C"/>
    <w:multiLevelType w:val="multilevel"/>
    <w:tmpl w:val="60FC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EA02A6"/>
    <w:multiLevelType w:val="multilevel"/>
    <w:tmpl w:val="B034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9B7C24"/>
    <w:multiLevelType w:val="multilevel"/>
    <w:tmpl w:val="89EE1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C905D7"/>
    <w:multiLevelType w:val="multilevel"/>
    <w:tmpl w:val="76F29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504FBC"/>
    <w:multiLevelType w:val="multilevel"/>
    <w:tmpl w:val="4DF0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7937A0"/>
    <w:multiLevelType w:val="multilevel"/>
    <w:tmpl w:val="8CD89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1014AF"/>
    <w:multiLevelType w:val="multilevel"/>
    <w:tmpl w:val="476C5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F95E4F"/>
    <w:multiLevelType w:val="multilevel"/>
    <w:tmpl w:val="70001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FA0080"/>
    <w:multiLevelType w:val="multilevel"/>
    <w:tmpl w:val="C2D2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301010"/>
    <w:multiLevelType w:val="multilevel"/>
    <w:tmpl w:val="B1F0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57314C"/>
    <w:multiLevelType w:val="multilevel"/>
    <w:tmpl w:val="C2609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C6B28"/>
    <w:multiLevelType w:val="multilevel"/>
    <w:tmpl w:val="4A9E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8D01E8"/>
    <w:multiLevelType w:val="multilevel"/>
    <w:tmpl w:val="92CE7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CE063A"/>
    <w:multiLevelType w:val="multilevel"/>
    <w:tmpl w:val="400ED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2750091">
    <w:abstractNumId w:val="13"/>
  </w:num>
  <w:num w:numId="2" w16cid:durableId="165554603">
    <w:abstractNumId w:val="4"/>
  </w:num>
  <w:num w:numId="3" w16cid:durableId="2116247839">
    <w:abstractNumId w:val="8"/>
  </w:num>
  <w:num w:numId="4" w16cid:durableId="1974482786">
    <w:abstractNumId w:val="10"/>
  </w:num>
  <w:num w:numId="5" w16cid:durableId="701513545">
    <w:abstractNumId w:val="24"/>
  </w:num>
  <w:num w:numId="6" w16cid:durableId="1296643780">
    <w:abstractNumId w:val="12"/>
  </w:num>
  <w:num w:numId="7" w16cid:durableId="1980256182">
    <w:abstractNumId w:val="14"/>
  </w:num>
  <w:num w:numId="8" w16cid:durableId="29884923">
    <w:abstractNumId w:val="15"/>
  </w:num>
  <w:num w:numId="9" w16cid:durableId="1234006363">
    <w:abstractNumId w:val="5"/>
  </w:num>
  <w:num w:numId="10" w16cid:durableId="517155564">
    <w:abstractNumId w:val="20"/>
  </w:num>
  <w:num w:numId="11" w16cid:durableId="1485196304">
    <w:abstractNumId w:val="16"/>
  </w:num>
  <w:num w:numId="12" w16cid:durableId="981929237">
    <w:abstractNumId w:val="9"/>
  </w:num>
  <w:num w:numId="13" w16cid:durableId="1163811108">
    <w:abstractNumId w:val="0"/>
  </w:num>
  <w:num w:numId="14" w16cid:durableId="1997340696">
    <w:abstractNumId w:val="22"/>
  </w:num>
  <w:num w:numId="15" w16cid:durableId="115293460">
    <w:abstractNumId w:val="19"/>
  </w:num>
  <w:num w:numId="16" w16cid:durableId="1348093209">
    <w:abstractNumId w:val="3"/>
  </w:num>
  <w:num w:numId="17" w16cid:durableId="1402824187">
    <w:abstractNumId w:val="11"/>
  </w:num>
  <w:num w:numId="18" w16cid:durableId="1173304336">
    <w:abstractNumId w:val="17"/>
  </w:num>
  <w:num w:numId="19" w16cid:durableId="1578828518">
    <w:abstractNumId w:val="25"/>
  </w:num>
  <w:num w:numId="20" w16cid:durableId="723912859">
    <w:abstractNumId w:val="21"/>
  </w:num>
  <w:num w:numId="21" w16cid:durableId="1087770020">
    <w:abstractNumId w:val="18"/>
  </w:num>
  <w:num w:numId="22" w16cid:durableId="866059640">
    <w:abstractNumId w:val="23"/>
  </w:num>
  <w:num w:numId="23" w16cid:durableId="767039916">
    <w:abstractNumId w:val="2"/>
  </w:num>
  <w:num w:numId="24" w16cid:durableId="1191799949">
    <w:abstractNumId w:val="1"/>
  </w:num>
  <w:num w:numId="25" w16cid:durableId="837959167">
    <w:abstractNumId w:val="6"/>
  </w:num>
  <w:num w:numId="26" w16cid:durableId="15087929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0CF"/>
    <w:rsid w:val="00085E22"/>
    <w:rsid w:val="00126A2D"/>
    <w:rsid w:val="00202E49"/>
    <w:rsid w:val="005D4051"/>
    <w:rsid w:val="007009DC"/>
    <w:rsid w:val="0071353F"/>
    <w:rsid w:val="007B5ACC"/>
    <w:rsid w:val="008C5C6D"/>
    <w:rsid w:val="009216CF"/>
    <w:rsid w:val="009B571F"/>
    <w:rsid w:val="00AC6635"/>
    <w:rsid w:val="00C032A7"/>
    <w:rsid w:val="00C300CF"/>
    <w:rsid w:val="00D31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C7DB4"/>
  <w15:chartTrackingRefBased/>
  <w15:docId w15:val="{AFA67DDE-DB9A-4777-A1B4-52E85E547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0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00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00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0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0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0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0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0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0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0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00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00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0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0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0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0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0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0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0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0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0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0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0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0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0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0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0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0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0CF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9B571F"/>
  </w:style>
  <w:style w:type="paragraph" w:customStyle="1" w:styleId="msonormal0">
    <w:name w:val="msonormal"/>
    <w:basedOn w:val="Normal"/>
    <w:rsid w:val="009B57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B57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hi-IN"/>
      <w14:ligatures w14:val="none"/>
    </w:rPr>
  </w:style>
  <w:style w:type="character" w:styleId="Strong">
    <w:name w:val="Strong"/>
    <w:basedOn w:val="DefaultParagraphFont"/>
    <w:uiPriority w:val="22"/>
    <w:qFormat/>
    <w:rsid w:val="009B571F"/>
    <w:rPr>
      <w:b/>
      <w:bCs/>
    </w:rPr>
  </w:style>
  <w:style w:type="character" w:styleId="Emphasis">
    <w:name w:val="Emphasis"/>
    <w:basedOn w:val="DefaultParagraphFont"/>
    <w:uiPriority w:val="20"/>
    <w:qFormat/>
    <w:rsid w:val="009B571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B57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hi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B571F"/>
    <w:rPr>
      <w:rFonts w:ascii="Courier New" w:eastAsia="Times New Roman" w:hAnsi="Courier New" w:cs="Courier New"/>
      <w:kern w:val="0"/>
      <w:sz w:val="20"/>
      <w:szCs w:val="20"/>
      <w:lang w:eastAsia="en-IN" w:bidi="hi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B571F"/>
    <w:rPr>
      <w:rFonts w:ascii="Courier New" w:eastAsia="Times New Roman" w:hAnsi="Courier New" w:cs="Courier New"/>
      <w:sz w:val="20"/>
      <w:szCs w:val="20"/>
    </w:rPr>
  </w:style>
  <w:style w:type="character" w:customStyle="1" w:styleId="k">
    <w:name w:val="ͼk"/>
    <w:basedOn w:val="DefaultParagraphFont"/>
    <w:rsid w:val="009B571F"/>
  </w:style>
  <w:style w:type="character" w:customStyle="1" w:styleId="g">
    <w:name w:val="ͼg"/>
    <w:basedOn w:val="DefaultParagraphFont"/>
    <w:rsid w:val="009B571F"/>
  </w:style>
  <w:style w:type="character" w:customStyle="1" w:styleId="m">
    <w:name w:val="ͼm"/>
    <w:basedOn w:val="DefaultParagraphFont"/>
    <w:rsid w:val="009B571F"/>
  </w:style>
  <w:style w:type="character" w:customStyle="1" w:styleId="text-token-text-secondary">
    <w:name w:val="text-token-text-secondary"/>
    <w:basedOn w:val="DefaultParagraphFont"/>
    <w:rsid w:val="009B571F"/>
  </w:style>
  <w:style w:type="character" w:customStyle="1" w:styleId="text-token-text-tertiary">
    <w:name w:val="text-token-text-tertiary"/>
    <w:basedOn w:val="DefaultParagraphFont"/>
    <w:rsid w:val="009B571F"/>
  </w:style>
  <w:style w:type="character" w:customStyle="1" w:styleId="font-medium">
    <w:name w:val="font-medium"/>
    <w:basedOn w:val="DefaultParagraphFont"/>
    <w:rsid w:val="009B571F"/>
  </w:style>
  <w:style w:type="character" w:customStyle="1" w:styleId="font-normal">
    <w:name w:val="font-normal"/>
    <w:basedOn w:val="DefaultParagraphFont"/>
    <w:rsid w:val="009B571F"/>
  </w:style>
  <w:style w:type="numbering" w:customStyle="1" w:styleId="NoList2">
    <w:name w:val="No List2"/>
    <w:next w:val="NoList"/>
    <w:uiPriority w:val="99"/>
    <w:semiHidden/>
    <w:unhideWhenUsed/>
    <w:rsid w:val="00C032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3391</Words>
  <Characters>19329</Characters>
  <Application>Microsoft Office Word</Application>
  <DocSecurity>0</DocSecurity>
  <Lines>161</Lines>
  <Paragraphs>45</Paragraphs>
  <ScaleCrop>false</ScaleCrop>
  <Company/>
  <LinksUpToDate>false</LinksUpToDate>
  <CharactersWithSpaces>22675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rajan panchal</dc:creator>
  <cp:keywords/>
  <dc:description/>
  <cp:lastModifiedBy>rajan panchal</cp:lastModifiedBy>
  <cp:revision>7</cp:revision>
  <dcterms:created xsi:type="dcterms:W3CDTF">2026-08-31T03:55:00Z</dcterms:created>
  <dcterms:modified xsi:type="dcterms:W3CDTF">2026-09-01T05:55:00Z</dcterms:modified>
</cp:coreProperties>
</file>