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E0EE" w14:textId="0F05ABD9" w:rsidR="00980470" w:rsidRDefault="00171429" w:rsidP="00171429">
      <w:pPr>
        <w:pStyle w:val="ListParagraph"/>
        <w:numPr>
          <w:ilvl w:val="0"/>
          <w:numId w:val="2"/>
        </w:numPr>
      </w:pPr>
      <w:r>
        <w:t>Subject</w:t>
      </w:r>
    </w:p>
    <w:p w14:paraId="679E67F1" w14:textId="0E8492E9" w:rsidR="00171429" w:rsidRDefault="00171429" w:rsidP="00171429">
      <w:pPr>
        <w:pStyle w:val="ListParagraph"/>
        <w:numPr>
          <w:ilvl w:val="1"/>
          <w:numId w:val="2"/>
        </w:numPr>
      </w:pPr>
      <w:r>
        <w:t>Theme = D&amp;D</w:t>
      </w:r>
    </w:p>
    <w:p w14:paraId="0F04C02D" w14:textId="256473A6" w:rsidR="00171429" w:rsidRDefault="00171429" w:rsidP="00171429">
      <w:pPr>
        <w:pStyle w:val="ListParagraph"/>
        <w:numPr>
          <w:ilvl w:val="1"/>
          <w:numId w:val="2"/>
        </w:numPr>
      </w:pPr>
      <w:r>
        <w:t xml:space="preserve">Goal = </w:t>
      </w:r>
      <w:r w:rsidR="004D4EE5">
        <w:t xml:space="preserve">What spells are the same for classes and which are different </w:t>
      </w:r>
      <w:r>
        <w:t xml:space="preserve"> </w:t>
      </w:r>
    </w:p>
    <w:p w14:paraId="5319144F" w14:textId="42B2A6CC" w:rsidR="00171429" w:rsidRDefault="00171429" w:rsidP="00171429">
      <w:pPr>
        <w:pStyle w:val="ListParagraph"/>
        <w:numPr>
          <w:ilvl w:val="0"/>
          <w:numId w:val="2"/>
        </w:numPr>
      </w:pPr>
      <w:r>
        <w:t xml:space="preserve">Questions </w:t>
      </w:r>
    </w:p>
    <w:p w14:paraId="5A03A75F" w14:textId="7CA3CFE7" w:rsidR="004D4EE5" w:rsidRDefault="0097505A" w:rsidP="00171429">
      <w:pPr>
        <w:pStyle w:val="ListParagraph"/>
        <w:numPr>
          <w:ilvl w:val="1"/>
          <w:numId w:val="2"/>
        </w:numPr>
      </w:pPr>
      <w:r>
        <w:t>What spells are available at this spell level</w:t>
      </w:r>
    </w:p>
    <w:p w14:paraId="336BD0BF" w14:textId="1C53BFA5" w:rsidR="0097505A" w:rsidRDefault="0097505A" w:rsidP="00171429">
      <w:pPr>
        <w:pStyle w:val="ListParagraph"/>
        <w:numPr>
          <w:ilvl w:val="1"/>
          <w:numId w:val="2"/>
        </w:numPr>
      </w:pPr>
      <w:r>
        <w:t>What spells can a Ranger use</w:t>
      </w:r>
    </w:p>
    <w:p w14:paraId="6D5368B9" w14:textId="612CFD0F" w:rsidR="0097505A" w:rsidRDefault="0097505A" w:rsidP="00171429">
      <w:pPr>
        <w:pStyle w:val="ListParagraph"/>
        <w:numPr>
          <w:ilvl w:val="1"/>
          <w:numId w:val="2"/>
        </w:numPr>
      </w:pPr>
      <w:r>
        <w:t xml:space="preserve">What spells do a </w:t>
      </w:r>
      <w:r w:rsidR="008612A2">
        <w:t>cleric</w:t>
      </w:r>
      <w:r>
        <w:t xml:space="preserve"> and sorcerer have in common</w:t>
      </w:r>
    </w:p>
    <w:p w14:paraId="15F5006B" w14:textId="467E53FF" w:rsidR="008612A2" w:rsidRDefault="008612A2" w:rsidP="008612A2">
      <w:pPr>
        <w:pStyle w:val="ListParagraph"/>
        <w:numPr>
          <w:ilvl w:val="0"/>
          <w:numId w:val="2"/>
        </w:numPr>
      </w:pPr>
      <w:r>
        <w:t>I can get my data from online from googling and searching.</w:t>
      </w:r>
    </w:p>
    <w:sectPr w:rsidR="008612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B5EC2" w14:textId="77777777" w:rsidR="00C06CC1" w:rsidRDefault="00C06CC1" w:rsidP="00171429">
      <w:pPr>
        <w:spacing w:after="0" w:line="240" w:lineRule="auto"/>
      </w:pPr>
      <w:r>
        <w:separator/>
      </w:r>
    </w:p>
  </w:endnote>
  <w:endnote w:type="continuationSeparator" w:id="0">
    <w:p w14:paraId="5E075F06" w14:textId="77777777" w:rsidR="00C06CC1" w:rsidRDefault="00C06CC1" w:rsidP="0017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0EDC9" w14:textId="77777777" w:rsidR="00C06CC1" w:rsidRDefault="00C06CC1" w:rsidP="00171429">
      <w:pPr>
        <w:spacing w:after="0" w:line="240" w:lineRule="auto"/>
      </w:pPr>
      <w:r>
        <w:separator/>
      </w:r>
    </w:p>
  </w:footnote>
  <w:footnote w:type="continuationSeparator" w:id="0">
    <w:p w14:paraId="55A13CF3" w14:textId="77777777" w:rsidR="00C06CC1" w:rsidRDefault="00C06CC1" w:rsidP="0017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5FE9" w14:textId="7493DBE8" w:rsidR="00171429" w:rsidRDefault="00171429" w:rsidP="00171429">
    <w:pPr>
      <w:pStyle w:val="Header"/>
      <w:jc w:val="right"/>
    </w:pPr>
    <w:r>
      <w:t>Trace Walker</w:t>
    </w:r>
  </w:p>
  <w:p w14:paraId="67683EA7" w14:textId="34E63BD1" w:rsidR="00171429" w:rsidRDefault="00171429" w:rsidP="00171429">
    <w:pPr>
      <w:pStyle w:val="Header"/>
      <w:jc w:val="right"/>
    </w:pPr>
    <w:r>
      <w:t>Project 1</w:t>
    </w:r>
  </w:p>
  <w:p w14:paraId="7F9181BC" w14:textId="3717A1B4" w:rsidR="00171429" w:rsidRDefault="00171429" w:rsidP="00171429">
    <w:pPr>
      <w:pStyle w:val="Header"/>
      <w:jc w:val="right"/>
    </w:pPr>
    <w:r>
      <w:t>Databases and SQL</w:t>
    </w:r>
  </w:p>
  <w:p w14:paraId="20A35374" w14:textId="1CAC7B3D" w:rsidR="00171429" w:rsidRDefault="00171429" w:rsidP="00171429">
    <w:pPr>
      <w:pStyle w:val="Header"/>
      <w:jc w:val="right"/>
    </w:pPr>
    <w:r>
      <w:t>9/24/2021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538C"/>
    <w:multiLevelType w:val="hybridMultilevel"/>
    <w:tmpl w:val="B4AE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D5E7D"/>
    <w:multiLevelType w:val="hybridMultilevel"/>
    <w:tmpl w:val="63123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29"/>
    <w:rsid w:val="00171429"/>
    <w:rsid w:val="004D4EE5"/>
    <w:rsid w:val="008612A2"/>
    <w:rsid w:val="0097505A"/>
    <w:rsid w:val="00980470"/>
    <w:rsid w:val="00C0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5B28"/>
  <w15:chartTrackingRefBased/>
  <w15:docId w15:val="{553FA5C4-1E07-4B5B-BA08-CAFE2266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29"/>
  </w:style>
  <w:style w:type="paragraph" w:styleId="Footer">
    <w:name w:val="footer"/>
    <w:basedOn w:val="Normal"/>
    <w:link w:val="FooterChar"/>
    <w:uiPriority w:val="99"/>
    <w:unhideWhenUsed/>
    <w:rsid w:val="00171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29"/>
  </w:style>
  <w:style w:type="paragraph" w:styleId="ListParagraph">
    <w:name w:val="List Paragraph"/>
    <w:basedOn w:val="Normal"/>
    <w:uiPriority w:val="34"/>
    <w:qFormat/>
    <w:rsid w:val="0017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walker</dc:creator>
  <cp:keywords/>
  <dc:description/>
  <cp:lastModifiedBy>trace walker</cp:lastModifiedBy>
  <cp:revision>1</cp:revision>
  <dcterms:created xsi:type="dcterms:W3CDTF">2021-09-24T14:35:00Z</dcterms:created>
  <dcterms:modified xsi:type="dcterms:W3CDTF">2021-09-24T15:31:00Z</dcterms:modified>
</cp:coreProperties>
</file>