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B680C" w14:textId="435FAA64" w:rsidR="001B39F0" w:rsidRDefault="0069217A" w:rsidP="0069217A">
      <w:pPr>
        <w:ind w:firstLine="720"/>
        <w:rPr>
          <w:sz w:val="24"/>
          <w:szCs w:val="24"/>
        </w:rPr>
      </w:pPr>
      <w:r>
        <w:rPr>
          <w:sz w:val="24"/>
          <w:szCs w:val="24"/>
        </w:rPr>
        <w:t xml:space="preserve">My thoughts on the Last Lecture, I was skeptical at first because of how long the video was and didn’t know if it would be able to keep my focus through the whole thing. I was surprised at how fast the video captured my attention with the humor throughout the video, but what really was the hook for me was when it started taking about virtual reality. What affected me most about the Last Lecture was when he talked about how he had to change some of his dreams when he realized that he would not be able to achieve some of the, so he adjusted some of his dream and fulfilled them. This affected me because I know for sure that I’ve had to adjust some of my dreams </w:t>
      </w:r>
      <w:r w:rsidR="001B39F0">
        <w:rPr>
          <w:sz w:val="24"/>
          <w:szCs w:val="24"/>
        </w:rPr>
        <w:t>for</w:t>
      </w:r>
      <w:r>
        <w:rPr>
          <w:sz w:val="24"/>
          <w:szCs w:val="24"/>
        </w:rPr>
        <w:t xml:space="preserve"> me to be able to walk the path to fulfill them</w:t>
      </w:r>
      <w:r w:rsidR="001B39F0">
        <w:rPr>
          <w:sz w:val="24"/>
          <w:szCs w:val="24"/>
        </w:rPr>
        <w:t>.</w:t>
      </w:r>
    </w:p>
    <w:p w14:paraId="2AC62FF0" w14:textId="1F15C373" w:rsidR="007E4C2B" w:rsidRPr="00E35C68" w:rsidRDefault="001B39F0" w:rsidP="0069217A">
      <w:pPr>
        <w:ind w:firstLine="720"/>
        <w:rPr>
          <w:sz w:val="24"/>
          <w:szCs w:val="24"/>
        </w:rPr>
      </w:pPr>
      <w:r>
        <w:rPr>
          <w:sz w:val="24"/>
          <w:szCs w:val="24"/>
        </w:rPr>
        <w:t>One of the messages that I could identify with was at the end when he was talking about important advice. The advice was “Be good at something: it makes you valuable” this stuck about to me because I’ve been told this my whole life by family. So, in a way I’ve already been following this advice for a long time, and I take pride in stuff I’m good at because people always notice when I use those skills and complement me on them.</w:t>
      </w:r>
      <w:r w:rsidR="0023231B">
        <w:rPr>
          <w:sz w:val="24"/>
          <w:szCs w:val="24"/>
        </w:rPr>
        <w:t xml:space="preserve"> Another thing I want to talk about is how using games in order to teach stuff is cool and I know it works because in high school one of my teachers used this in the form of an RPG. Each student in the class had a character they made and a team, when you completed work you got experience and actually leveled up your character with new abilities to use in the class. I thought it was really cool and being a lover of fantasy games I worked hard to level my character. Little did I know, I ended up earning more levels than any of the students in my class and in the other classes about the subject.</w:t>
      </w:r>
      <w:r>
        <w:rPr>
          <w:sz w:val="24"/>
          <w:szCs w:val="24"/>
        </w:rPr>
        <w:t xml:space="preserve"> I really did enjoy this video and might even recommend it to some of my friends. One part that I thought was </w:t>
      </w:r>
      <w:r w:rsidR="005305B6">
        <w:rPr>
          <w:sz w:val="24"/>
          <w:szCs w:val="24"/>
        </w:rPr>
        <w:t>good</w:t>
      </w:r>
      <w:r>
        <w:rPr>
          <w:sz w:val="24"/>
          <w:szCs w:val="24"/>
        </w:rPr>
        <w:t xml:space="preserve"> and had me in awe was when he showed the video about the virtual reality projects his students had worked on. Th</w:t>
      </w:r>
      <w:r w:rsidR="005305B6">
        <w:rPr>
          <w:sz w:val="24"/>
          <w:szCs w:val="24"/>
        </w:rPr>
        <w:t xml:space="preserve">at was fun to watch, and it got dark really fast with the control alt delete. These were my thoughts on the Last Lecture video and my answers to the questions asked. </w:t>
      </w:r>
    </w:p>
    <w:sectPr w:rsidR="007E4C2B" w:rsidRPr="00E35C68">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A2192" w14:textId="77777777" w:rsidR="00591237" w:rsidRDefault="00591237" w:rsidP="001B39F0">
      <w:pPr>
        <w:spacing w:after="0" w:line="240" w:lineRule="auto"/>
      </w:pPr>
      <w:r>
        <w:separator/>
      </w:r>
    </w:p>
  </w:endnote>
  <w:endnote w:type="continuationSeparator" w:id="0">
    <w:p w14:paraId="18F95B6F" w14:textId="77777777" w:rsidR="00591237" w:rsidRDefault="00591237" w:rsidP="001B39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FD0B5" w14:textId="77777777" w:rsidR="00591237" w:rsidRDefault="00591237" w:rsidP="001B39F0">
      <w:pPr>
        <w:spacing w:after="0" w:line="240" w:lineRule="auto"/>
      </w:pPr>
      <w:r>
        <w:separator/>
      </w:r>
    </w:p>
  </w:footnote>
  <w:footnote w:type="continuationSeparator" w:id="0">
    <w:p w14:paraId="56C9AA82" w14:textId="77777777" w:rsidR="00591237" w:rsidRDefault="00591237" w:rsidP="001B39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57003" w14:textId="3D520DA1" w:rsidR="001B39F0" w:rsidRDefault="001B39F0" w:rsidP="001B39F0">
    <w:pPr>
      <w:pStyle w:val="Header"/>
      <w:jc w:val="right"/>
    </w:pPr>
    <w:r>
      <w:t>Trace Walker</w:t>
    </w:r>
  </w:p>
  <w:p w14:paraId="0FE1B847" w14:textId="534CAE79" w:rsidR="001B39F0" w:rsidRDefault="001B39F0" w:rsidP="001B39F0">
    <w:pPr>
      <w:pStyle w:val="Header"/>
      <w:jc w:val="right"/>
    </w:pPr>
    <w:r>
      <w:t>Last Lecture</w:t>
    </w:r>
  </w:p>
  <w:p w14:paraId="3FCE34A5" w14:textId="41DF65C8" w:rsidR="001B39F0" w:rsidRDefault="001B39F0" w:rsidP="001B39F0">
    <w:pPr>
      <w:pStyle w:val="Header"/>
      <w:jc w:val="right"/>
    </w:pPr>
    <w:r>
      <w:t>MART 120</w:t>
    </w:r>
  </w:p>
  <w:p w14:paraId="32508A17" w14:textId="54A41D64" w:rsidR="001B39F0" w:rsidRDefault="001B39F0" w:rsidP="001B39F0">
    <w:pPr>
      <w:pStyle w:val="Header"/>
      <w:jc w:val="right"/>
    </w:pPr>
    <w:r>
      <w:t>9/12/2021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C68"/>
    <w:rsid w:val="001B39F0"/>
    <w:rsid w:val="0023231B"/>
    <w:rsid w:val="005305B6"/>
    <w:rsid w:val="00591237"/>
    <w:rsid w:val="0069217A"/>
    <w:rsid w:val="007E4C2B"/>
    <w:rsid w:val="00B03907"/>
    <w:rsid w:val="00E35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7E812"/>
  <w15:chartTrackingRefBased/>
  <w15:docId w15:val="{C295E17A-C3B4-45D4-9710-18E0B23FA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39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9F0"/>
  </w:style>
  <w:style w:type="paragraph" w:styleId="Footer">
    <w:name w:val="footer"/>
    <w:basedOn w:val="Normal"/>
    <w:link w:val="FooterChar"/>
    <w:uiPriority w:val="99"/>
    <w:unhideWhenUsed/>
    <w:rsid w:val="001B39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trace walker</dc:creator>
  <cp:keywords/>
  <dc:description/>
  <cp:lastModifiedBy>trace walker</cp:lastModifiedBy>
  <cp:revision>2</cp:revision>
  <dcterms:created xsi:type="dcterms:W3CDTF">2021-09-12T22:33:00Z</dcterms:created>
  <dcterms:modified xsi:type="dcterms:W3CDTF">2021-09-13T00:09:00Z</dcterms:modified>
</cp:coreProperties>
</file>