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70DA" w14:textId="576FDC21" w:rsidR="00C11DEE" w:rsidRDefault="00E17DB4">
      <w:r>
        <w:t xml:space="preserve"> </w:t>
      </w:r>
      <w:r>
        <w:tab/>
        <w:t xml:space="preserve">My thoughts on Mindset are that I agree that there are two different kinds of minds, the ones that can grow and the ones that are fixed. I believe that everyone starts out as be able to have a growth mindset, but when they stop chasing knowledge, or even give up on the ability to learn new thing they develop a fixed mind. I also think people with fixed minds do have the ability to be able to take their fixed mindset and redevelop it into a growth mindset. The results I got on my Mindset Quiz was a 44 which says that I have a growth mindset but with some fixed ideas. I do agree with the results of this </w:t>
      </w:r>
      <w:r w:rsidR="0092431B">
        <w:t xml:space="preserve">quiz because I do believe in constantly learning new things but have trouble finding the motivation to start the process to learn new skills or knowledge. I really don’t think this will affect my outlook moving forward because I kind of already knew I had a growth mindset because I like to learn new things especially about stuff, I’m highly interested in. </w:t>
      </w:r>
    </w:p>
    <w:sectPr w:rsidR="00C11D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3638" w14:textId="77777777" w:rsidR="00861017" w:rsidRDefault="00861017" w:rsidP="00E17DB4">
      <w:pPr>
        <w:spacing w:after="0" w:line="240" w:lineRule="auto"/>
      </w:pPr>
      <w:r>
        <w:separator/>
      </w:r>
    </w:p>
  </w:endnote>
  <w:endnote w:type="continuationSeparator" w:id="0">
    <w:p w14:paraId="78D7A268" w14:textId="77777777" w:rsidR="00861017" w:rsidRDefault="00861017" w:rsidP="00E1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07B1" w14:textId="77777777" w:rsidR="00861017" w:rsidRDefault="00861017" w:rsidP="00E17DB4">
      <w:pPr>
        <w:spacing w:after="0" w:line="240" w:lineRule="auto"/>
      </w:pPr>
      <w:r>
        <w:separator/>
      </w:r>
    </w:p>
  </w:footnote>
  <w:footnote w:type="continuationSeparator" w:id="0">
    <w:p w14:paraId="55D7E4D0" w14:textId="77777777" w:rsidR="00861017" w:rsidRDefault="00861017" w:rsidP="00E17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84AE" w14:textId="2EBDE5A6" w:rsidR="0092431B" w:rsidRDefault="0092431B" w:rsidP="0092431B">
    <w:pPr>
      <w:pStyle w:val="Header"/>
      <w:jc w:val="right"/>
    </w:pPr>
    <w:r>
      <w:t>Trace Walker</w:t>
    </w:r>
  </w:p>
  <w:p w14:paraId="461FDCD5" w14:textId="4435D3FC" w:rsidR="0092431B" w:rsidRDefault="0092431B" w:rsidP="0092431B">
    <w:pPr>
      <w:pStyle w:val="Header"/>
      <w:jc w:val="right"/>
    </w:pPr>
    <w:r>
      <w:t>Mindset</w:t>
    </w:r>
  </w:p>
  <w:p w14:paraId="6012559E" w14:textId="65007398" w:rsidR="0092431B" w:rsidRDefault="0092431B" w:rsidP="0092431B">
    <w:pPr>
      <w:pStyle w:val="Header"/>
      <w:jc w:val="right"/>
    </w:pPr>
    <w:r>
      <w:t>MART 120</w:t>
    </w:r>
  </w:p>
  <w:p w14:paraId="5D5F8055" w14:textId="623732B8" w:rsidR="0092431B" w:rsidRDefault="0092431B" w:rsidP="0092431B">
    <w:pPr>
      <w:pStyle w:val="Header"/>
      <w:jc w:val="right"/>
    </w:pPr>
    <w:r>
      <w:t>9/12/2021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B4"/>
    <w:rsid w:val="00861017"/>
    <w:rsid w:val="0092431B"/>
    <w:rsid w:val="00C11DEE"/>
    <w:rsid w:val="00E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D49C"/>
  <w15:chartTrackingRefBased/>
  <w15:docId w15:val="{A3CDA8B1-CC7E-4FE1-89DB-2913C806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DB4"/>
  </w:style>
  <w:style w:type="paragraph" w:styleId="Footer">
    <w:name w:val="footer"/>
    <w:basedOn w:val="Normal"/>
    <w:link w:val="FooterChar"/>
    <w:uiPriority w:val="99"/>
    <w:unhideWhenUsed/>
    <w:rsid w:val="00E1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walker</dc:creator>
  <cp:keywords/>
  <dc:description/>
  <cp:lastModifiedBy>trace walker</cp:lastModifiedBy>
  <cp:revision>1</cp:revision>
  <dcterms:created xsi:type="dcterms:W3CDTF">2021-09-13T00:09:00Z</dcterms:created>
  <dcterms:modified xsi:type="dcterms:W3CDTF">2021-09-13T00:24:00Z</dcterms:modified>
</cp:coreProperties>
</file>