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AB0" w:rsidRDefault="003B6854">
      <w:pPr>
        <w:pStyle w:val="Heading2"/>
        <w:contextualSpacing w:val="0"/>
      </w:pPr>
      <w:bookmarkStart w:id="0" w:name="_3d9f4qua84vh" w:colFirst="0" w:colLast="0"/>
      <w:bookmarkEnd w:id="0"/>
      <w:r>
        <w:t>Roles</w:t>
      </w:r>
    </w:p>
    <w:p w:rsidR="00A22AB0" w:rsidRDefault="003B6854">
      <w:pPr>
        <w:contextualSpacing w:val="0"/>
      </w:pPr>
      <w:r>
        <w:t>Since we are individually recording Stand Up Meetings, each team member will be the Team Presenter &amp; Evaluator as well as the Team Demonstrator in their own Stand Up Meeting recording.</w:t>
      </w:r>
    </w:p>
    <w:p w:rsidR="00A22AB0" w:rsidRDefault="003B6854">
      <w:pPr>
        <w:pStyle w:val="Heading2"/>
        <w:contextualSpacing w:val="0"/>
      </w:pPr>
      <w:bookmarkStart w:id="1" w:name="_nmee3n3co1bk" w:colFirst="0" w:colLast="0"/>
      <w:bookmarkEnd w:id="1"/>
      <w:r>
        <w:t>Team Schedule &amp; Charter</w:t>
      </w:r>
    </w:p>
    <w:tbl>
      <w:tblPr>
        <w:tblStyle w:val="a"/>
        <w:tblW w:w="11491" w:type="dxa"/>
        <w:tblInd w:w="-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6"/>
        <w:gridCol w:w="1903"/>
        <w:gridCol w:w="1708"/>
        <w:gridCol w:w="2233"/>
        <w:gridCol w:w="1106"/>
        <w:gridCol w:w="1339"/>
        <w:gridCol w:w="1436"/>
      </w:tblGrid>
      <w:tr w:rsidR="00A22AB0" w:rsidTr="00B31C08">
        <w:trPr>
          <w:trHeight w:val="434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bookmarkStart w:id="2" w:name="_GoBack"/>
            <w:bookmarkEnd w:id="2"/>
            <w:r>
              <w:t>Team Member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r>
              <w:t>Email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r>
              <w:t xml:space="preserve">Schedule </w:t>
            </w:r>
          </w:p>
        </w:tc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r>
              <w:t>Slack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r>
              <w:t>Trello Board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contextualSpacing w:val="0"/>
              <w:jc w:val="center"/>
            </w:pPr>
            <w:r>
              <w:t>Portfolio Website</w:t>
            </w:r>
          </w:p>
        </w:tc>
      </w:tr>
      <w:tr w:rsidR="00A22AB0" w:rsidTr="00B31C08">
        <w:trPr>
          <w:trHeight w:val="2130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Daniel Hughes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dshughes@student.fullsail.edu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5PM - 10PM</w:t>
            </w:r>
          </w:p>
          <w:p w:rsidR="00A22AB0" w:rsidRDefault="00A2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Mountain Standard Time (Arizona)</w:t>
            </w:r>
          </w:p>
        </w:tc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@hughesd22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4">
              <w:r>
                <w:rPr>
                  <w:color w:val="1155CC"/>
                  <w:u w:val="single"/>
                </w:rPr>
                <w:t>https://trello.com/b/oG1KbgKk</w:t>
              </w:r>
            </w:hyperlink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5">
              <w:r>
                <w:rPr>
                  <w:color w:val="1155CC"/>
                  <w:u w:val="single"/>
                </w:rPr>
                <w:t>https://github.com/hughesd22/WD6-ProjectPortfolio/tree/master/Solo%20Work</w:t>
              </w:r>
            </w:hyperlink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6">
              <w:r>
                <w:rPr>
                  <w:color w:val="1155CC"/>
                  <w:u w:val="single"/>
                </w:rPr>
                <w:t>https://hughesdanielwdd469.wor</w:t>
              </w:r>
              <w:r>
                <w:rPr>
                  <w:color w:val="1155CC"/>
                  <w:u w:val="single"/>
                </w:rPr>
                <w:t>dpress.com/</w:t>
              </w:r>
            </w:hyperlink>
          </w:p>
        </w:tc>
      </w:tr>
      <w:tr w:rsidR="00A22AB0" w:rsidTr="00B31C08">
        <w:trPr>
          <w:trHeight w:val="2130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Trace Larson</w:t>
            </w:r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talarson@student.fullsail.edu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5PM - 11PM</w:t>
            </w:r>
          </w:p>
          <w:p w:rsidR="00A22AB0" w:rsidRDefault="00A2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Central Standard Time</w:t>
            </w:r>
          </w:p>
        </w:tc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@</w:t>
            </w:r>
            <w:proofErr w:type="spellStart"/>
            <w:r>
              <w:t>TraceLarson</w:t>
            </w:r>
            <w:proofErr w:type="spellEnd"/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7">
              <w:r>
                <w:rPr>
                  <w:color w:val="1155CC"/>
                  <w:u w:val="single"/>
                </w:rPr>
                <w:t>https://trello.com/b/CtRxblkY</w:t>
              </w:r>
            </w:hyperlink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8">
              <w:r>
                <w:rPr>
                  <w:color w:val="1155CC"/>
                  <w:u w:val="single"/>
                </w:rPr>
                <w:t>https://github.com/TraceLarson/WD6-ProjectPortfolio/tree/master/Solo%20Work</w:t>
              </w:r>
            </w:hyperlink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9">
              <w:r>
                <w:rPr>
                  <w:color w:val="1155CC"/>
                  <w:u w:val="single"/>
                </w:rPr>
                <w:t>https://larsonportfolio.wordp</w:t>
              </w:r>
              <w:r>
                <w:rPr>
                  <w:color w:val="1155CC"/>
                  <w:u w:val="single"/>
                </w:rPr>
                <w:t>ress.com/</w:t>
              </w:r>
            </w:hyperlink>
          </w:p>
        </w:tc>
      </w:tr>
      <w:tr w:rsidR="00A22AB0" w:rsidTr="00B31C08">
        <w:trPr>
          <w:trHeight w:val="1364"/>
        </w:trPr>
        <w:tc>
          <w:tcPr>
            <w:tcW w:w="1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Christopher </w:t>
            </w:r>
            <w:proofErr w:type="spellStart"/>
            <w:r>
              <w:t>Fiedor</w:t>
            </w:r>
            <w:proofErr w:type="spellEnd"/>
          </w:p>
        </w:tc>
        <w:tc>
          <w:tcPr>
            <w:tcW w:w="1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4B22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4B227D">
              <w:t>csfiedor@</w:t>
            </w:r>
            <w:r>
              <w:t>student.</w:t>
            </w:r>
            <w:r w:rsidRPr="004B227D">
              <w:t>fullsail.edu</w:t>
            </w:r>
          </w:p>
        </w:tc>
        <w:tc>
          <w:tcPr>
            <w:tcW w:w="1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5PM - 10PM</w:t>
            </w:r>
          </w:p>
          <w:p w:rsidR="00A22AB0" w:rsidRDefault="00A2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Pacific Standard Time</w:t>
            </w:r>
          </w:p>
        </w:tc>
        <w:tc>
          <w:tcPr>
            <w:tcW w:w="2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3B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@</w:t>
            </w:r>
            <w:proofErr w:type="spellStart"/>
            <w:r>
              <w:t>csfiedor</w:t>
            </w:r>
            <w:proofErr w:type="spellEnd"/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C2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10" w:history="1">
              <w:r w:rsidRPr="00A53F31">
                <w:rPr>
                  <w:rStyle w:val="Hyperlink"/>
                </w:rPr>
                <w:t>https://trello.com/b/1295yMwU/wd6</w:t>
              </w:r>
            </w:hyperlink>
          </w:p>
          <w:p w:rsidR="00C23942" w:rsidRDefault="00C2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B3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11" w:history="1">
              <w:r w:rsidRPr="00A53F31">
                <w:rPr>
                  <w:rStyle w:val="Hyperlink"/>
                </w:rPr>
                <w:t>https://github.com/csfiedor/WD6-ProjectPortfolio</w:t>
              </w:r>
            </w:hyperlink>
          </w:p>
          <w:p w:rsidR="00B31C08" w:rsidRDefault="00B3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B0" w:rsidRDefault="00B3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hyperlink r:id="rId12" w:history="1">
              <w:r w:rsidRPr="00A53F31">
                <w:rPr>
                  <w:rStyle w:val="Hyperlink"/>
                </w:rPr>
                <w:t>https://csfiedor.github.io/Portfolio/</w:t>
              </w:r>
            </w:hyperlink>
          </w:p>
          <w:p w:rsidR="00B31C08" w:rsidRDefault="00B31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</w:tr>
    </w:tbl>
    <w:p w:rsidR="00A22AB0" w:rsidRDefault="00A22AB0">
      <w:pPr>
        <w:contextualSpacing w:val="0"/>
      </w:pPr>
    </w:p>
    <w:sectPr w:rsidR="00A22A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B0"/>
    <w:rsid w:val="00197716"/>
    <w:rsid w:val="003B6854"/>
    <w:rsid w:val="004B227D"/>
    <w:rsid w:val="00A22AB0"/>
    <w:rsid w:val="00B31C08"/>
    <w:rsid w:val="00C2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8B1CE"/>
  <w15:docId w15:val="{696B3842-B987-E748-9731-E61D19F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239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ceLarson/WD6-ProjectPortfolio/tree/master/Solo%20Wor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CtRxblkY" TargetMode="External"/><Relationship Id="rId12" Type="http://schemas.openxmlformats.org/officeDocument/2006/relationships/hyperlink" Target="https://csfiedor.github.io/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hesdanielwdd469.wordpress.com/" TargetMode="External"/><Relationship Id="rId11" Type="http://schemas.openxmlformats.org/officeDocument/2006/relationships/hyperlink" Target="https://github.com/csfiedor/WD6-ProjectPortfolio" TargetMode="External"/><Relationship Id="rId5" Type="http://schemas.openxmlformats.org/officeDocument/2006/relationships/hyperlink" Target="https://github.com/hughesd22/WD6-ProjectPortfolio/tree/master/Solo%20Work" TargetMode="External"/><Relationship Id="rId10" Type="http://schemas.openxmlformats.org/officeDocument/2006/relationships/hyperlink" Target="https://trello.com/b/1295yMwU/wd6" TargetMode="External"/><Relationship Id="rId4" Type="http://schemas.openxmlformats.org/officeDocument/2006/relationships/hyperlink" Target="https://trello.com/b/oG1KbgKk" TargetMode="External"/><Relationship Id="rId9" Type="http://schemas.openxmlformats.org/officeDocument/2006/relationships/hyperlink" Target="https://larsonportfolio.wordp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trace larson</cp:lastModifiedBy>
  <cp:revision>2</cp:revision>
  <dcterms:created xsi:type="dcterms:W3CDTF">2018-10-02T01:39:00Z</dcterms:created>
  <dcterms:modified xsi:type="dcterms:W3CDTF">2018-10-02T01:39:00Z</dcterms:modified>
</cp:coreProperties>
</file>