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was your experience building a full-stack application?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DevMountain Capstone project was an Apex Legend Randomizer, the purpose of which was to take a list of however many legends a user wanted to play and give them a random one. The technology used was JavaScript, CSS, and HTM./ the reason I chose to use these was due to the simplicity of my goal, take a list and simply display one of the items on it randomly. However, I learned that displaying an item on a page was not as easy as I would have originally thought, creating the legend cards and editing the inner HTML was a little tricky but I managed to find a solution.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a time you encountered a bug and how did you fix it?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working on my capstone I ran into a bug in which if a user were to click the random legend button too many times in rapid succession then one of the legend cards would duplicate it over another. I actually didn’t run into the bug until I started attempting to record my form for it and while doing the demo I clicked the button to try and cycle to a specific legend and that is when I encountered the bug I looked through my code to find a solution and for a little while had found nothing until I attempted a couple of things I didn’t think would actually work. I had an idea to clear the inner HTML of the legends list after clicking the random legend button so that there was never a time when the single legend and the whole list were attempting to display at the same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