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5D487B" w:rsidP="265D487B" w:rsidRDefault="265D487B" w14:paraId="3F66CF11" w14:textId="2698C00D">
      <w:pPr>
        <w:pStyle w:val="Normal"/>
      </w:pPr>
      <w:hyperlink r:id="R3792e305ce214275">
        <w:r w:rsidRPr="265D487B" w:rsidR="265D487B">
          <w:rPr>
            <w:rStyle w:val="Hyperlink"/>
          </w:rPr>
          <w:t>https://www.figma.com/file/JsjkzymnHZ1OxxMvfiHr8S/Italiano's?node-id=0%3A1</w:t>
        </w:r>
      </w:hyperlink>
    </w:p>
    <w:p w:rsidR="265D487B" w:rsidP="265D487B" w:rsidRDefault="265D487B" w14:paraId="74296D3B" w14:textId="05FD3BE0">
      <w:pPr>
        <w:pStyle w:val="Normal"/>
      </w:pPr>
    </w:p>
    <w:p w:rsidR="6B08C901" w:rsidP="6B08C901" w:rsidRDefault="6B08C901" w14:paraId="5520240A" w14:textId="35B5C2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8350F"/>
    <w:rsid w:val="265D487B"/>
    <w:rsid w:val="52B8350F"/>
    <w:rsid w:val="6B08C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50F"/>
  <w15:chartTrackingRefBased/>
  <w15:docId w15:val="{55B6DAEA-3DA1-4E71-B1CD-A85C1A6CEA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JsjkzymnHZ1OxxMvfiHr8S/Italiano's?node-id=0%3A1" TargetMode="External" Id="R3792e305ce2142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2022-10-27T22:59:00.6187462Z</dcterms:created>
  <dcterms:modified xsi:type="dcterms:W3CDTF">2022-10-28T19:03:39.7519609Z</dcterms:modified>
  <dc:creator>Guest User</dc:creator>
  <lastModifiedBy>Guest User</lastModifiedBy>
</coreProperties>
</file>