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93430AA">
      <w:bookmarkStart w:name="_GoBack" w:id="0"/>
      <w:bookmarkEnd w:id="0"/>
      <w:hyperlink r:id="Rbe5d23ef16424824">
        <w:r w:rsidRPr="6B08C901" w:rsidR="6B08C901">
          <w:rPr>
            <w:rStyle w:val="Hyperlink"/>
          </w:rPr>
          <w:t>https://www.figma.com/file/43dVFhQ1rFwBhslv530xID/Design-Lab?node-id=0%3A1</w:t>
        </w:r>
      </w:hyperlink>
    </w:p>
    <w:p w:rsidR="6B08C901" w:rsidP="6B08C901" w:rsidRDefault="6B08C901" w14:paraId="7E374AA8" w14:textId="75FED0AF">
      <w:pPr>
        <w:pStyle w:val="Normal"/>
      </w:pPr>
    </w:p>
    <w:p w:rsidR="6B08C901" w:rsidP="6B08C901" w:rsidRDefault="6B08C901" w14:paraId="5520240A" w14:textId="35B5C2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8350F"/>
    <w:rsid w:val="4AD0E2C5"/>
    <w:rsid w:val="52B8350F"/>
    <w:rsid w:val="6B08C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E2C5"/>
  <w15:chartTrackingRefBased/>
  <w15:docId w15:val="{326EFC68-D438-4842-914E-897F52A0E7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43dVFhQ1rFwBhslv530xID/Design-Lab?node-id=0%3A1" TargetMode="External" Id="Rbe5d23ef164248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2022-10-27T22:59:00.6187462Z</dcterms:created>
  <dcterms:modified xsi:type="dcterms:W3CDTF">2022-10-27T22:59:39.5330496Z</dcterms:modified>
  <dc:creator>Guest User</dc:creator>
  <lastModifiedBy>Guest User</lastModifiedBy>
</coreProperties>
</file>