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2BE9A227" w:rsidR="009B1632" w:rsidRPr="00090765" w:rsidRDefault="002302BA" w:rsidP="00090765">
      <w:pPr>
        <w:pStyle w:val="NoSpacing"/>
        <w:jc w:val="right"/>
        <w:rPr>
          <w:sz w:val="28"/>
        </w:rPr>
      </w:pPr>
      <w:r>
        <w:rPr>
          <w:sz w:val="28"/>
        </w:rPr>
        <w:t>Trace Stewart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0A1A93C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2302BA">
        <w:t>4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763464F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FB63529" w:rsidR="00AB6034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8E00A53" w14:textId="1F1C2294" w:rsidR="00585BA6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  <w:r w:rsidR="004901E7">
        <w:rPr>
          <w:rFonts w:ascii="NSimSun" w:hAnsi="NSimSun" w:cs="NSimSun"/>
          <w:color w:val="008000"/>
          <w:sz w:val="19"/>
          <w:szCs w:val="19"/>
        </w:rPr>
        <w:t>. Use more sections if needed</w:t>
      </w: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7122754A" w14:textId="17446860" w:rsidR="00B249C8" w:rsidRPr="00B249C8" w:rsidRDefault="007D5127" w:rsidP="00B249C8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3664E8B1" w:rsidR="007D5127" w:rsidRDefault="007D5127" w:rsidP="007D5127">
      <w:pPr>
        <w:pStyle w:val="NoSpacing"/>
      </w:pPr>
    </w:p>
    <w:p w14:paraId="583FA285" w14:textId="2578596F" w:rsidR="00B249C8" w:rsidRDefault="00B249C8" w:rsidP="007D5127">
      <w:pPr>
        <w:pStyle w:val="NoSpacing"/>
      </w:pPr>
      <w:r>
        <w:t>Task 1:</w:t>
      </w:r>
    </w:p>
    <w:p w14:paraId="150BBC43" w14:textId="613189FF" w:rsidR="00B249C8" w:rsidRDefault="00B249C8" w:rsidP="007D5127">
      <w:pPr>
        <w:pStyle w:val="NoSpacing"/>
      </w:pPr>
      <w:r>
        <w:t>Task 2:</w:t>
      </w:r>
      <w:r w:rsidR="00A77EE9">
        <w:t xml:space="preserve"> </w:t>
      </w:r>
      <w:r w:rsidR="00A77EE9" w:rsidRPr="00A77EE9">
        <w:t>https://www.youtube.com/watch?v=3_fidSS8jNE</w:t>
      </w:r>
    </w:p>
    <w:p w14:paraId="7915571F" w14:textId="58843BEC" w:rsidR="00B249C8" w:rsidRDefault="00B249C8" w:rsidP="007D5127">
      <w:pPr>
        <w:pStyle w:val="NoSpacing"/>
      </w:pPr>
      <w:r>
        <w:t>Task 3:</w:t>
      </w:r>
      <w:r w:rsidR="00A77EE9">
        <w:t xml:space="preserve"> </w:t>
      </w:r>
      <w:r w:rsidR="00A77EE9" w:rsidRPr="00A77EE9">
        <w:t>https://www.youtube.com/watch?v=XMIAvHLSbeA</w:t>
      </w:r>
      <w:bookmarkStart w:id="0" w:name="_GoBack"/>
      <w:bookmarkEnd w:id="0"/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A77EE9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3E6A0C2" w:rsidR="00A23491" w:rsidRDefault="002302BA" w:rsidP="00A23491">
      <w:pPr>
        <w:pStyle w:val="NoSpacing"/>
        <w:jc w:val="right"/>
      </w:pPr>
      <w:r>
        <w:rPr>
          <w:rFonts w:eastAsia="Times New Roman" w:cs="Times New Roman"/>
        </w:rPr>
        <w:t>Trace Stewart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C0C35"/>
    <w:rsid w:val="001F48AF"/>
    <w:rsid w:val="002302BA"/>
    <w:rsid w:val="00395290"/>
    <w:rsid w:val="003C7E76"/>
    <w:rsid w:val="003F4D5A"/>
    <w:rsid w:val="004901E7"/>
    <w:rsid w:val="004F4DFB"/>
    <w:rsid w:val="00585BA6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77EE9"/>
    <w:rsid w:val="00AB6034"/>
    <w:rsid w:val="00B249C8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Trace Stewart</cp:lastModifiedBy>
  <cp:revision>5</cp:revision>
  <dcterms:created xsi:type="dcterms:W3CDTF">2018-04-15T18:27:00Z</dcterms:created>
  <dcterms:modified xsi:type="dcterms:W3CDTF">2018-04-15T18:29:00Z</dcterms:modified>
</cp:coreProperties>
</file>