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A3EFEB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CA6B39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AA17C5" w:rsidRPr="00AA17C5">
        <w:t>https://www.youtube.com/watch?v=tic7BTnif2Q</w:t>
      </w:r>
    </w:p>
    <w:p w14:paraId="34C332EA" w14:textId="77777777" w:rsidR="00431D87" w:rsidRDefault="00431D87">
      <w:pPr>
        <w:rPr>
          <w:b/>
        </w:rPr>
      </w:pPr>
    </w:p>
    <w:p w14:paraId="3F8510CD" w14:textId="4EED37F6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5152A5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8071DC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40D6B8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E1E70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946C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2BCDC3A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0FD68E7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25488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5CF55A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3D7D5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FF932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FBC4F4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3B0F8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72D027C7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692E6C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3CACC9F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4BCE03B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179A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5154739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FE2B6EE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7908AD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6F2B7E1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925C8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F57FA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E782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0DC3D48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CCB2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CB8DE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0EFFB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7465B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0238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C10F04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DB62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A17CA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72393E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14622E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E0739F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36481FA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3693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0174BA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38BD164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90BD9B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ABFEF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F625B5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</w:t>
      </w:r>
    </w:p>
    <w:p w14:paraId="2B572F9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C967A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2B99790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9C5172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916E91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F83B9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12165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F302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79626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EE7F00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FBCD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C79D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5F4A2E7A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BE5D9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AACC1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952548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5681DF50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0EE35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49F418B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2469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87BDC0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2B6225C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60510773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1F97B36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9CB1E9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062217D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FAB7194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F312B4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C5748F2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B963E2F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DDC7BD9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1E880788" w14:textId="77777777" w:rsidR="00537DCD" w:rsidRDefault="00537DCD" w:rsidP="0053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D88B919" w14:textId="63959BC2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F49B51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00D3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A17C5" w:rsidRPr="00AA17C5">
        <w:rPr>
          <w:rFonts w:ascii="Consolas" w:hAnsi="Consolas" w:cs="Consolas"/>
          <w:color w:val="3F7F5F"/>
          <w:sz w:val="20"/>
          <w:szCs w:val="20"/>
        </w:rPr>
        <w:t>https://www.youtube.com/watch?v=tic7BTnif2Q</w:t>
      </w:r>
    </w:p>
    <w:p w14:paraId="223D278B" w14:textId="1F22CBB3" w:rsidR="00537DCD" w:rsidRDefault="00537D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ED6174" w14:textId="21BEA340" w:rsidR="00537DCD" w:rsidRDefault="00537D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9898254" wp14:editId="160FC881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C90" w14:textId="77777777" w:rsidR="00431D87" w:rsidRDefault="00431D87" w:rsidP="00431D87">
      <w:pPr>
        <w:rPr>
          <w:b/>
        </w:rPr>
      </w:pPr>
    </w:p>
    <w:p w14:paraId="6074C6D0" w14:textId="232B071E" w:rsidR="00533DC9" w:rsidRDefault="00431D87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4BCE11D" w14:textId="1D14FFDC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A86B18" w14:textId="5D215F3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4DD515" w14:textId="18F4714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118A9A" w14:textId="7C880582" w:rsidR="00537DCD" w:rsidRPr="00431D87" w:rsidRDefault="00537DCD" w:rsidP="00537DCD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3FF0B70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A66AB32" w14:textId="77777777" w:rsidR="00537DCD" w:rsidRDefault="00537DCD" w:rsidP="00537DCD">
      <w:pPr>
        <w:rPr>
          <w:b/>
        </w:rPr>
      </w:pPr>
    </w:p>
    <w:p w14:paraId="3FC25908" w14:textId="41162A63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5922D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B99479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025BAD3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10F68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DF02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0A82327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3FD6476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7E549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812A8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4A7EC7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EE4F1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25C108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F3AEB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4F83675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F2171C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4116464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E92856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7E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27D7F63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30D113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475958A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49AA959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39D863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2F249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B411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41C1A5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A79E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3830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15D9B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4F04B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4F79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7C4C03B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89BB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99EF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D13E5B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5F4BC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5EA1B8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512E0F6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1158A" w14:textId="77777777" w:rsidR="00F666A3" w:rsidRP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F666A3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7D74416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666A3">
        <w:rPr>
          <w:rFonts w:ascii="Consolas" w:hAnsi="Consolas" w:cs="Consolas"/>
          <w:color w:val="000000"/>
          <w:sz w:val="20"/>
          <w:szCs w:val="20"/>
          <w:highlight w:val="yellow"/>
        </w:rPr>
        <w:t>500);</w:t>
      </w:r>
    </w:p>
    <w:p w14:paraId="6FFDC00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4BD45A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6FC67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ADCD5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CAA645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D8DF4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3DFAC06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57B3CA9E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770E6C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51BF1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1D106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A1B1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E815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B740EB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559D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4ABE2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5CB2AC9B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D94964B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6945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C857FF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88AB63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3300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077761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B451F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F97A981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84E7B4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25DC1C3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083390D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D489C04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5960E5C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8B1AF26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3990279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000A23D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35CE688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E04F095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2E8E63AA" w14:textId="77777777" w:rsidR="00F666A3" w:rsidRDefault="00F666A3" w:rsidP="00F6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A64F76D" w14:textId="27923AF0" w:rsidR="00F666A3" w:rsidRDefault="00F666A3" w:rsidP="00F666A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E526E" w14:textId="37270EE0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7274A0" w14:textId="549F4EDD" w:rsidR="00C9721B" w:rsidRDefault="00C9721B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A1663F" wp14:editId="12C2DBCB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7823" w14:textId="0C3EB521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B7615E" w14:textId="021F3DB3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9EE624" w14:textId="1BE4D35B" w:rsidR="00537DCD" w:rsidRPr="00431D87" w:rsidRDefault="00537DCD" w:rsidP="00537DCD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0BEFB8C1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068F8BDC" w14:textId="77777777" w:rsidR="00537DCD" w:rsidRDefault="00537DCD" w:rsidP="00537DCD">
      <w:pPr>
        <w:rPr>
          <w:b/>
        </w:rPr>
      </w:pPr>
    </w:p>
    <w:p w14:paraId="4BF53A8B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EB6159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02635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5AA739A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2190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B2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2E6DEE4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4A5B19F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011D5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CE391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70F59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8A20E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051C4A1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52C22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66EF005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9EC45C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783E6E2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E16019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7520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2800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2A9764D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0D04581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7AB3FE8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6637BC1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033853D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22F4440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1B4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D0D74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0B9C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643FD7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F362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CC53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79DE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11CAE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324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AB03E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9C1E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401FF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11651C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4BB7A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3D1474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5EA83ED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EB17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26AFE64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500);</w:t>
      </w:r>
    </w:p>
    <w:p w14:paraId="6DAE2C59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DE853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D2C22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FCBFC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4E07F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urgentTaskFunc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4E07F1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proofErr w:type="spellStart"/>
      <w:r w:rsidRPr="004E07F1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14:paraId="4FF12649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156B102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14:paraId="25D1888C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14:paraId="72702F35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doUrgentWork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4D007FA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4E07F1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4BCEE83F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50);</w:t>
      </w:r>
    </w:p>
    <w:p w14:paraId="5BB09E57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}</w:t>
      </w:r>
    </w:p>
    <w:p w14:paraId="21B7473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0F332FF8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9C3F8AA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E2754B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5EAE5B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main ========</w:t>
      </w:r>
    </w:p>
    <w:p w14:paraId="0F7AD45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76314F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CCD1E1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73756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E2AAD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006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A5FB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56F6C81F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8228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18A0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681836F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40132B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45F6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BCD4EC8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E54305D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Task_Params_init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D0343B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stackSize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STACKSIZE;</w:t>
      </w:r>
    </w:p>
    <w:p w14:paraId="54708A1B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priority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14:paraId="7C6F235E" w14:textId="77777777" w:rsidR="004E07F1" w:rsidRP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urgentTaskParams.</w:t>
      </w:r>
      <w:r w:rsidRPr="004E07F1">
        <w:rPr>
          <w:rFonts w:ascii="Consolas" w:hAnsi="Consolas" w:cs="Consolas"/>
          <w:color w:val="0000C0"/>
          <w:sz w:val="20"/>
          <w:szCs w:val="20"/>
          <w:highlight w:val="yellow"/>
        </w:rPr>
        <w:t>stack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urgentTaskStack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EACCD2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construct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urgentTaskFunc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, &amp;</w:t>
      </w:r>
      <w:proofErr w:type="spellStart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urgentTaskParams</w:t>
      </w:r>
      <w:proofErr w:type="spellEnd"/>
      <w:r w:rsidRPr="004E07F1">
        <w:rPr>
          <w:rFonts w:ascii="Consolas" w:hAnsi="Consolas" w:cs="Consolas"/>
          <w:color w:val="000000"/>
          <w:sz w:val="20"/>
          <w:szCs w:val="20"/>
          <w:highlight w:val="yellow"/>
        </w:rPr>
        <w:t>, NULL);</w:t>
      </w:r>
    </w:p>
    <w:p w14:paraId="564627C1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5C6FFCDD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49DC0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664A51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D609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0FF59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74CC50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372F28A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736A432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645E7BB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72D7DB6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E0902F7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AC3A40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E77B83E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1E4025C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133B431D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38A7225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149E1A3" w14:textId="77777777" w:rsidR="004E07F1" w:rsidRDefault="004E07F1" w:rsidP="004E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EBABF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9904B" w14:textId="77777777" w:rsid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5FB96E" w14:textId="77777777" w:rsidR="00537DCD" w:rsidRP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sectPr w:rsidR="00537DCD" w:rsidRPr="00537D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4E07F1"/>
    <w:rsid w:val="00533DC9"/>
    <w:rsid w:val="00537DCD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A02AD6"/>
    <w:rsid w:val="00A3461D"/>
    <w:rsid w:val="00A56843"/>
    <w:rsid w:val="00A73BD7"/>
    <w:rsid w:val="00A94B3E"/>
    <w:rsid w:val="00AA17C5"/>
    <w:rsid w:val="00AB2102"/>
    <w:rsid w:val="00AB72B9"/>
    <w:rsid w:val="00AD541F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721B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666A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51</cp:revision>
  <dcterms:created xsi:type="dcterms:W3CDTF">2017-10-12T18:09:00Z</dcterms:created>
  <dcterms:modified xsi:type="dcterms:W3CDTF">2018-11-14T00:13:00Z</dcterms:modified>
</cp:coreProperties>
</file>