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C6D" w14:textId="2C33BA00" w:rsidR="00D32270" w:rsidRPr="00235E14" w:rsidRDefault="00431D87" w:rsidP="00235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6E135A">
        <w:rPr>
          <w:rFonts w:ascii="Consolas" w:hAnsi="Consolas" w:cs="Consolas"/>
          <w:b/>
          <w:sz w:val="24"/>
          <w:szCs w:val="20"/>
          <w:highlight w:val="magenta"/>
        </w:rPr>
        <w:t xml:space="preserve"> 11</w:t>
      </w:r>
      <w:bookmarkStart w:id="0" w:name="_GoBack"/>
      <w:bookmarkEnd w:id="0"/>
      <w:r w:rsidR="006E135A">
        <w:rPr>
          <w:rFonts w:ascii="Consolas" w:hAnsi="Consolas" w:cs="Consolas"/>
          <w:b/>
          <w:sz w:val="24"/>
          <w:szCs w:val="20"/>
          <w:highlight w:val="magenta"/>
        </w:rPr>
        <w:t>/13/18</w:t>
      </w:r>
      <w:r w:rsidR="00AB72B9">
        <w:rPr>
          <w:rFonts w:ascii="Consolas" w:hAnsi="Consolas" w:cs="Consolas"/>
          <w:b/>
          <w:sz w:val="24"/>
          <w:szCs w:val="20"/>
          <w:highlight w:val="magenta"/>
        </w:rPr>
        <w:t xml:space="preserve"> 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6CB05B7C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</w:t>
      </w:r>
      <w:r w:rsidR="00AD5AB6">
        <w:rPr>
          <w:b/>
          <w:sz w:val="28"/>
          <w:highlight w:val="yellow"/>
        </w:rPr>
        <w:t xml:space="preserve"> - 04</w:t>
      </w:r>
      <w:r w:rsidRPr="00431D87">
        <w:rPr>
          <w:b/>
          <w:sz w:val="28"/>
          <w:highlight w:val="yellow"/>
        </w:rPr>
        <w:t>:</w:t>
      </w:r>
      <w:r w:rsidRPr="00431D87">
        <w:rPr>
          <w:b/>
          <w:sz w:val="28"/>
        </w:rPr>
        <w:t xml:space="preserve"> </w:t>
      </w:r>
    </w:p>
    <w:p w14:paraId="05658192" w14:textId="2935BF6E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</w:t>
      </w:r>
      <w:r w:rsidR="00636007" w:rsidRPr="00636007">
        <w:t xml:space="preserve"> </w:t>
      </w:r>
      <w:r w:rsidR="006E135A" w:rsidRPr="006E135A">
        <w:t>https://www.youtube.com/watch?v=qf0UDr5ulQQ</w:t>
      </w:r>
    </w:p>
    <w:p w14:paraId="34C332EA" w14:textId="77777777" w:rsidR="00431D87" w:rsidRDefault="00431D87">
      <w:pPr>
        <w:rPr>
          <w:b/>
        </w:rPr>
      </w:pPr>
    </w:p>
    <w:p w14:paraId="3F8510CD" w14:textId="44B286A7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00CCED7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0BDB74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empty.c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========</w:t>
      </w:r>
    </w:p>
    <w:p w14:paraId="192C2317" w14:textId="27AB46CE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 ADC USES PIN DIO23</w:t>
      </w:r>
    </w:p>
    <w:p w14:paraId="4D4AEC9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/* For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usleep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*/</w:t>
      </w:r>
    </w:p>
    <w:p w14:paraId="4E624DE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unistd.h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C530E2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952BE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stddef.h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65CF71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Driver Header files */</w:t>
      </w:r>
    </w:p>
    <w:p w14:paraId="777FB48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93E497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ADC.h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6595DFC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/display/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Display.h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1B7BFD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/drivers/I2C.h&gt;</w:t>
      </w:r>
    </w:p>
    <w:p w14:paraId="4148A64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SDSPI.h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1B1FCA9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2DAB995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UART.h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2B263E9A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Watchdog.h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753C62E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Board Header file */</w:t>
      </w:r>
    </w:p>
    <w:p w14:paraId="28ABF4C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Board.h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7DAC95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GLOBAL VARIABLES FOR GUI COMPOSER */</w:t>
      </w:r>
    </w:p>
    <w:p w14:paraId="4F6BE8C6" w14:textId="1AF3A21C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9CDD4A9" w14:textId="4E7CAFEA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D5AB6">
        <w:rPr>
          <w:rFonts w:ascii="Consolas" w:hAnsi="Consolas" w:cs="Consolas"/>
          <w:color w:val="005032"/>
          <w:sz w:val="20"/>
          <w:szCs w:val="20"/>
          <w:highlight w:val="yellow"/>
        </w:rPr>
        <w:t>uint16_t</w:t>
      </w: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threshold = 1000;</w:t>
      </w:r>
    </w:p>
    <w:p w14:paraId="6864445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trigger = 0;</w:t>
      </w:r>
    </w:p>
    <w:p w14:paraId="699E9BA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C5BAD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gpioButtonFxn0 ========</w:t>
      </w:r>
    </w:p>
    <w:p w14:paraId="309DC94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Callback function for the GPIO interrupt on Board_GPIO_BUTTON0.</w:t>
      </w:r>
    </w:p>
    <w:p w14:paraId="303ECC2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42BED6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gpioButtonFxn0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uint_least8_t</w:t>
      </w:r>
      <w:r>
        <w:rPr>
          <w:rFonts w:ascii="Consolas" w:hAnsi="Consolas" w:cs="Consolas"/>
          <w:color w:val="000000"/>
          <w:sz w:val="20"/>
          <w:szCs w:val="20"/>
        </w:rPr>
        <w:t xml:space="preserve"> index)</w:t>
      </w:r>
    </w:p>
    <w:p w14:paraId="5440844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207B2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Clear the GPIO interrupt and decrement threshold */</w:t>
      </w:r>
    </w:p>
    <w:p w14:paraId="5B225B3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threshold &lt; 250){ </w:t>
      </w:r>
      <w:r>
        <w:rPr>
          <w:rFonts w:ascii="Consolas" w:hAnsi="Consolas" w:cs="Consolas"/>
          <w:color w:val="3F7F5F"/>
          <w:sz w:val="20"/>
          <w:szCs w:val="20"/>
        </w:rPr>
        <w:t>// Ensure threshold doesn't go below zero</w:t>
      </w:r>
    </w:p>
    <w:p w14:paraId="50114B9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= 0;</w:t>
      </w:r>
    </w:p>
    <w:p w14:paraId="428D525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29DC5A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-= 250;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decrement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by 250</w:t>
      </w:r>
    </w:p>
    <w:p w14:paraId="39B55C6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DA6E47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0697652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112EC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gpioButtonFxn1 ========</w:t>
      </w:r>
    </w:p>
    <w:p w14:paraId="233DB5A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Callback function for the GPIO interrupt on Board_GPIO_BUTTON1.</w:t>
      </w:r>
    </w:p>
    <w:p w14:paraId="116DDA3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This may not be used for all boards.</w:t>
      </w:r>
    </w:p>
    <w:p w14:paraId="3E58A1E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694810C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CB897C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gpioButtonFxn1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uint_least8_t</w:t>
      </w:r>
      <w:r>
        <w:rPr>
          <w:rFonts w:ascii="Consolas" w:hAnsi="Consolas" w:cs="Consolas"/>
          <w:color w:val="000000"/>
          <w:sz w:val="20"/>
          <w:szCs w:val="20"/>
        </w:rPr>
        <w:t xml:space="preserve"> index)</w:t>
      </w:r>
    </w:p>
    <w:p w14:paraId="20A3A64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12FBF3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Clear the GPIO interrupt and increment threshold */</w:t>
      </w:r>
    </w:p>
    <w:p w14:paraId="5FC7D315" w14:textId="77777777" w:rsidR="00AD5AB6" w:rsidRP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5AB6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if</w:t>
      </w: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threshold &gt; 4000){ </w:t>
      </w:r>
      <w:r w:rsidRPr="00AD5AB6">
        <w:rPr>
          <w:rFonts w:ascii="Consolas" w:hAnsi="Consolas" w:cs="Consolas"/>
          <w:color w:val="3F7F5F"/>
          <w:sz w:val="20"/>
          <w:szCs w:val="20"/>
          <w:highlight w:val="yellow"/>
        </w:rPr>
        <w:t>// Ensure threshold doesn't go above max ADC range</w:t>
      </w:r>
    </w:p>
    <w:p w14:paraId="0FF9C39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threshold = 4000;</w:t>
      </w:r>
    </w:p>
    <w:p w14:paraId="7BD248F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45C08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+= 250; </w:t>
      </w:r>
      <w:r>
        <w:rPr>
          <w:rFonts w:ascii="Consolas" w:hAnsi="Consolas" w:cs="Consolas"/>
          <w:color w:val="3F7F5F"/>
          <w:sz w:val="20"/>
          <w:szCs w:val="20"/>
        </w:rPr>
        <w:t>// increment by 250</w:t>
      </w:r>
    </w:p>
    <w:p w14:paraId="07F91AF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A8C80F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B3BB07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BEE668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========</w:t>
      </w:r>
    </w:p>
    <w:p w14:paraId="43E02F0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A78B4D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*arg0)</w:t>
      </w:r>
    </w:p>
    <w:p w14:paraId="53BDCC9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5F3AD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~10 loops/second */</w:t>
      </w:r>
    </w:p>
    <w:p w14:paraId="676200F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time = 100000;</w:t>
      </w:r>
    </w:p>
    <w:p w14:paraId="35CC8F1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/* Call driver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functions */</w:t>
      </w:r>
    </w:p>
    <w:p w14:paraId="0399A9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2357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CACFC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1392F20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SDSPI_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075C728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SPI_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00A2796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UART_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74189F3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Watchdog_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6FA0D44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Open Display Driver */</w:t>
      </w:r>
    </w:p>
    <w:p w14:paraId="07FD72C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Display_Handle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28156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Display_Params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CAE31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76EA2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Display_Type_UART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NULL);</w:t>
      </w:r>
    </w:p>
    <w:p w14:paraId="4801E39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Open ADC Driver */</w:t>
      </w:r>
    </w:p>
    <w:p w14:paraId="0B84D04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ADC_Handle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37050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ADC_Params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C8406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5B49A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Board_ADC0,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2513E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 {</w:t>
      </w:r>
    </w:p>
    <w:p w14:paraId="0179AAB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Error initializing ADC channel 0</w:t>
      </w:r>
    </w:p>
    <w:p w14:paraId="3397C70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(1);</w:t>
      </w:r>
    </w:p>
    <w:p w14:paraId="60BA9A5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1BF5E7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install Button callback */</w:t>
      </w:r>
    </w:p>
    <w:p w14:paraId="5599055A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setCallback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Board_GPIO_BUTTON0, gpioButtonFxn0);</w:t>
      </w:r>
    </w:p>
    <w:p w14:paraId="6A6F380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setCallback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Board_GPIO_BUTTON1, gpioButtonFxn1);</w:t>
      </w:r>
    </w:p>
    <w:p w14:paraId="47C4E7F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/* Enable interrupts */</w:t>
      </w:r>
    </w:p>
    <w:p w14:paraId="6804BC6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GPIO_enableInt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(Board_GPIO_BUTTON0);</w:t>
      </w:r>
    </w:p>
    <w:p w14:paraId="18BBF5E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GPIO_enableInt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(Board_GPIO_BUTTON1);</w:t>
      </w:r>
    </w:p>
    <w:p w14:paraId="7DD4C9B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 {</w:t>
      </w:r>
    </w:p>
    <w:p w14:paraId="674BAA40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5032"/>
          <w:sz w:val="20"/>
          <w:szCs w:val="20"/>
        </w:rPr>
        <w:t>int_fast16_t</w:t>
      </w:r>
      <w:r>
        <w:rPr>
          <w:rFonts w:ascii="Consolas" w:hAnsi="Consolas" w:cs="Consolas"/>
          <w:color w:val="000000"/>
          <w:sz w:val="20"/>
          <w:szCs w:val="20"/>
        </w:rPr>
        <w:t xml:space="preserve"> res;</w:t>
      </w:r>
    </w:p>
    <w:p w14:paraId="5CCF56C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res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convert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400D7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(res == ADC_STATUS_SUCCESS) {</w:t>
      </w:r>
    </w:p>
    <w:p w14:paraId="495188E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1, 0, </w:t>
      </w:r>
      <w:r>
        <w:rPr>
          <w:rFonts w:ascii="Consolas" w:hAnsi="Consolas" w:cs="Consolas"/>
          <w:color w:val="2A00FF"/>
          <w:sz w:val="20"/>
          <w:szCs w:val="20"/>
        </w:rPr>
        <w:t>"ADC Reading %d"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FD539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&gt;= threshold){</w:t>
      </w:r>
    </w:p>
    <w:p w14:paraId="2C7BB91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Board_GPIO_LED0,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Board_GPIO_LED_ON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798CC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trigger = 1;</w:t>
      </w:r>
    </w:p>
    <w:p w14:paraId="4F19FF0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3358FEB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Board_GPIO_LED0,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Board_GPIO_LED_OFF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2F95A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trigger = 0;</w:t>
      </w:r>
    </w:p>
    <w:p w14:paraId="548D213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453F93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3046D70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(time);</w:t>
      </w:r>
    </w:p>
    <w:p w14:paraId="4BE72CB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0FE49002" w14:textId="7EAA5551" w:rsidR="00AD5AB6" w:rsidRDefault="00AD5AB6" w:rsidP="00AD5AB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6EE2617C" w14:textId="207583D8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4FB528" w14:textId="1CC54A45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247F3526" wp14:editId="03EC56A9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E75F" w14:textId="28FFDE3E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4E35A59E" wp14:editId="2626CACB">
            <wp:extent cx="5943600" cy="2660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89A" w14:textId="105B00E0" w:rsidR="009D3841" w:rsidRDefault="009D384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0C423E" wp14:editId="61BA1AEF">
            <wp:extent cx="5943600" cy="7924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5FB96E" w14:textId="77777777" w:rsidR="00537DCD" w:rsidRPr="00537DCD" w:rsidRDefault="00537DCD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537DCD" w:rsidRPr="00537DC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C8AC6" w14:textId="77777777" w:rsidR="00FE2FD8" w:rsidRDefault="00FE2FD8" w:rsidP="00E15329">
      <w:pPr>
        <w:spacing w:after="0" w:line="240" w:lineRule="auto"/>
      </w:pPr>
      <w:r>
        <w:separator/>
      </w:r>
    </w:p>
  </w:endnote>
  <w:endnote w:type="continuationSeparator" w:id="0">
    <w:p w14:paraId="3208D077" w14:textId="77777777" w:rsidR="00FE2FD8" w:rsidRDefault="00FE2FD8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E09F4" w14:textId="77777777" w:rsidR="00945C38" w:rsidRDefault="00945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8A58B" w14:textId="77777777" w:rsidR="00945C38" w:rsidRDefault="00945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D641B" w14:textId="77777777" w:rsidR="00FE2FD8" w:rsidRDefault="00FE2FD8" w:rsidP="00E15329">
      <w:pPr>
        <w:spacing w:after="0" w:line="240" w:lineRule="auto"/>
      </w:pPr>
      <w:r>
        <w:separator/>
      </w:r>
    </w:p>
  </w:footnote>
  <w:footnote w:type="continuationSeparator" w:id="0">
    <w:p w14:paraId="5092E77E" w14:textId="77777777" w:rsidR="00FE2FD8" w:rsidRDefault="00FE2FD8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75D33" w14:textId="77777777" w:rsidR="00945C38" w:rsidRDefault="00945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0211380F" w:rsidR="00E15329" w:rsidRDefault="00E21C3E" w:rsidP="00E15329">
    <w:pPr>
      <w:pStyle w:val="Header"/>
      <w:jc w:val="right"/>
    </w:pPr>
    <w:r>
      <w:t>Trace Stewart</w:t>
    </w:r>
  </w:p>
  <w:p w14:paraId="1C21AD83" w14:textId="1B2ECC4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</w:t>
    </w:r>
    <w:r w:rsidR="00945C38" w:rsidRPr="00945C38">
      <w:t>https://github.com/TraceStewart/epc304llaf8102vlnu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81082" w14:textId="77777777" w:rsidR="00945C38" w:rsidRDefault="00945C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18AD"/>
    <w:rsid w:val="000250A1"/>
    <w:rsid w:val="000A041B"/>
    <w:rsid w:val="000C49E4"/>
    <w:rsid w:val="000C64D3"/>
    <w:rsid w:val="000E5F6B"/>
    <w:rsid w:val="00147B18"/>
    <w:rsid w:val="00167881"/>
    <w:rsid w:val="00174503"/>
    <w:rsid w:val="001E6782"/>
    <w:rsid w:val="001F5131"/>
    <w:rsid w:val="00232946"/>
    <w:rsid w:val="00235E14"/>
    <w:rsid w:val="002870A8"/>
    <w:rsid w:val="003A70DD"/>
    <w:rsid w:val="003F0CF9"/>
    <w:rsid w:val="00415F99"/>
    <w:rsid w:val="00431D87"/>
    <w:rsid w:val="004A71F7"/>
    <w:rsid w:val="004E07F1"/>
    <w:rsid w:val="00533DC9"/>
    <w:rsid w:val="00537DCD"/>
    <w:rsid w:val="00553B4A"/>
    <w:rsid w:val="00583D1D"/>
    <w:rsid w:val="00600D3C"/>
    <w:rsid w:val="00636007"/>
    <w:rsid w:val="006E0CB1"/>
    <w:rsid w:val="006E135A"/>
    <w:rsid w:val="00746B30"/>
    <w:rsid w:val="008220D6"/>
    <w:rsid w:val="00855899"/>
    <w:rsid w:val="008619DC"/>
    <w:rsid w:val="008C2479"/>
    <w:rsid w:val="008D63B6"/>
    <w:rsid w:val="008E69C6"/>
    <w:rsid w:val="009107F0"/>
    <w:rsid w:val="0091220D"/>
    <w:rsid w:val="00934F17"/>
    <w:rsid w:val="00945C38"/>
    <w:rsid w:val="009565FB"/>
    <w:rsid w:val="00966A73"/>
    <w:rsid w:val="009D3841"/>
    <w:rsid w:val="00A02AD6"/>
    <w:rsid w:val="00A3461D"/>
    <w:rsid w:val="00A56843"/>
    <w:rsid w:val="00A73BD7"/>
    <w:rsid w:val="00A94B3E"/>
    <w:rsid w:val="00AB2102"/>
    <w:rsid w:val="00AB72B9"/>
    <w:rsid w:val="00AD541F"/>
    <w:rsid w:val="00AD5AB6"/>
    <w:rsid w:val="00AE66BC"/>
    <w:rsid w:val="00B33B93"/>
    <w:rsid w:val="00B57D4B"/>
    <w:rsid w:val="00B73657"/>
    <w:rsid w:val="00B903F1"/>
    <w:rsid w:val="00C27F7F"/>
    <w:rsid w:val="00C771AA"/>
    <w:rsid w:val="00C807F5"/>
    <w:rsid w:val="00C81D34"/>
    <w:rsid w:val="00C9721B"/>
    <w:rsid w:val="00CA5C9B"/>
    <w:rsid w:val="00CA71A1"/>
    <w:rsid w:val="00CB3281"/>
    <w:rsid w:val="00D32270"/>
    <w:rsid w:val="00E15329"/>
    <w:rsid w:val="00E21C3E"/>
    <w:rsid w:val="00E6012A"/>
    <w:rsid w:val="00E74F59"/>
    <w:rsid w:val="00E90A64"/>
    <w:rsid w:val="00EB1016"/>
    <w:rsid w:val="00EB40A9"/>
    <w:rsid w:val="00F666A3"/>
    <w:rsid w:val="00F8219F"/>
    <w:rsid w:val="00FC45E4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Trace Stewart</cp:lastModifiedBy>
  <cp:revision>3</cp:revision>
  <dcterms:created xsi:type="dcterms:W3CDTF">2018-11-12T01:27:00Z</dcterms:created>
  <dcterms:modified xsi:type="dcterms:W3CDTF">2018-11-14T00:14:00Z</dcterms:modified>
</cp:coreProperties>
</file>