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A7447CB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F60291">
        <w:rPr>
          <w:rFonts w:ascii="Consolas" w:hAnsi="Consolas" w:cs="Consolas"/>
          <w:b/>
          <w:sz w:val="24"/>
          <w:szCs w:val="20"/>
        </w:rPr>
        <w:t>11/13/18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09F62252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</w:t>
      </w:r>
      <w:r w:rsidR="009B0A62"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 w:rsidR="00F60291">
        <w:rPr>
          <w:b/>
          <w:sz w:val="28"/>
        </w:rPr>
        <w:t>TX</w:t>
      </w:r>
    </w:p>
    <w:p w14:paraId="05658192" w14:textId="007BB9E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Link:</w:t>
      </w:r>
      <w:r w:rsidR="00636007" w:rsidRPr="00636007">
        <w:t xml:space="preserve"> </w:t>
      </w:r>
      <w:r w:rsidR="00F60291" w:rsidRPr="00F60291">
        <w:t>https://www.youtube.com/watch?v=M3qBRHW998k</w:t>
      </w:r>
    </w:p>
    <w:p w14:paraId="34C332EA" w14:textId="77777777" w:rsidR="00431D87" w:rsidRDefault="00431D87">
      <w:pPr>
        <w:rPr>
          <w:b/>
        </w:rPr>
      </w:pPr>
      <w:bookmarkStart w:id="0" w:name="_GoBack"/>
      <w:bookmarkEnd w:id="0"/>
    </w:p>
    <w:p w14:paraId="3F8510CD" w14:textId="555824A5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AB51EC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/***** Includes *****/</w:t>
      </w:r>
    </w:p>
    <w:p w14:paraId="316A2FA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Standard C Libraries */</w:t>
      </w:r>
    </w:p>
    <w:p w14:paraId="51B3DDF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&lt;stdlib.h&gt;</w:t>
      </w:r>
    </w:p>
    <w:p w14:paraId="7C56DF3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&lt;unistd.h&gt;</w:t>
      </w:r>
    </w:p>
    <w:p w14:paraId="2BBEFBD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8CFD7B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TI Drivers */</w:t>
      </w:r>
    </w:p>
    <w:p w14:paraId="38948B2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&lt;ti/drivers/rf/RF.h&gt;</w:t>
      </w:r>
    </w:p>
    <w:p w14:paraId="35AB766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&lt;ti/drivers/PIN.h&gt;</w:t>
      </w:r>
    </w:p>
    <w:p w14:paraId="0DE9B3A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&lt;ti/drivers/pin/PINCC26XX.h&gt;</w:t>
      </w:r>
    </w:p>
    <w:p w14:paraId="599D883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B7EDC6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Driverlib Header files */</w:t>
      </w:r>
    </w:p>
    <w:p w14:paraId="1CDA270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DeviceFamily_constructPath(driverlib/rf_prop_mailbox.h)</w:t>
      </w:r>
    </w:p>
    <w:p w14:paraId="7817CF3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475807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Board Header files */</w:t>
      </w:r>
    </w:p>
    <w:p w14:paraId="6ACE4F7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"Board.h"</w:t>
      </w:r>
    </w:p>
    <w:p w14:paraId="07CA5F5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"smartrf_settings/smartrf_settings.h"</w:t>
      </w:r>
    </w:p>
    <w:p w14:paraId="79B87CE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59D4E4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/***** Defines *****/</w:t>
      </w:r>
    </w:p>
    <w:p w14:paraId="6ED13DB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C3A086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Do power measurement */</w:t>
      </w:r>
    </w:p>
    <w:p w14:paraId="0961066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//#define POWER_MEASUREMENT</w:t>
      </w:r>
    </w:p>
    <w:p w14:paraId="6A3F4CB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96E3A1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Packet TX Configuration */</w:t>
      </w:r>
    </w:p>
    <w:p w14:paraId="34B7F7C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#define PAYLOAD_LENGTH      30</w:t>
      </w:r>
    </w:p>
    <w:p w14:paraId="10AA2CB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#ifdef POWER_MEASUREMENT</w:t>
      </w:r>
    </w:p>
    <w:p w14:paraId="6B825FF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#define PACKET_INTERVAL     5  /* For power measurement set packet interval to 5s */</w:t>
      </w:r>
    </w:p>
    <w:p w14:paraId="03A9624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#else</w:t>
      </w:r>
    </w:p>
    <w:p w14:paraId="142AF61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#define PACKET_INTERVAL     500000  /* Set packet interval to 500000us or 500ms */</w:t>
      </w:r>
    </w:p>
    <w:p w14:paraId="4F30673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#endif</w:t>
      </w:r>
    </w:p>
    <w:p w14:paraId="0EF56B8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82BB24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/***** Prototypes *****/</w:t>
      </w:r>
    </w:p>
    <w:p w14:paraId="3F630E2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622EF9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/***** Variable declarations *****/</w:t>
      </w:r>
    </w:p>
    <w:p w14:paraId="154D821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RF_Object rfObject;</w:t>
      </w:r>
    </w:p>
    <w:p w14:paraId="598576B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RF_Handle rfHandle;</w:t>
      </w:r>
    </w:p>
    <w:p w14:paraId="70281EB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E2E992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Pin driver handle */</w:t>
      </w:r>
    </w:p>
    <w:p w14:paraId="6CB6958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PIN_Handle ledPinHandle;</w:t>
      </w:r>
    </w:p>
    <w:p w14:paraId="339361D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PIN_State ledPinState;</w:t>
      </w:r>
    </w:p>
    <w:p w14:paraId="381E450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C4A42E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uint8_t packet[PAYLOAD_LENGTH];</w:t>
      </w:r>
    </w:p>
    <w:p w14:paraId="47F493D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uint16_t seqNumber;</w:t>
      </w:r>
    </w:p>
    <w:p w14:paraId="0CD7B04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992C7E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lastRenderedPageBreak/>
        <w:t>/*</w:t>
      </w:r>
    </w:p>
    <w:p w14:paraId="1F0C75B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* Application LED pin configuration table:</w:t>
      </w:r>
    </w:p>
    <w:p w14:paraId="3C0BA95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*   - All LEDs board LEDs are off.</w:t>
      </w:r>
    </w:p>
    <w:p w14:paraId="266B741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*/</w:t>
      </w:r>
    </w:p>
    <w:p w14:paraId="0351BD9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PIN_Config pinTable[] =</w:t>
      </w:r>
    </w:p>
    <w:p w14:paraId="71E35A3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{</w:t>
      </w:r>
    </w:p>
    <w:p w14:paraId="3A09D73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Board_PIN_LED1 | PIN_GPIO_OUTPUT_EN | PIN_GPIO_LOW | PIN_PUSHPULL | PIN_DRVSTR_MAX,</w:t>
      </w:r>
    </w:p>
    <w:p w14:paraId="2691351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#if defined Board_CC1352R1_LAUNCHXL</w:t>
      </w:r>
    </w:p>
    <w:p w14:paraId="2BAF69D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Board_DIO30_RFSW | PIN_GPIO_OUTPUT_EN | PIN_GPIO_HIGH | PIN_PUSHPULL | PIN_DRVSTR_MAX,</w:t>
      </w:r>
    </w:p>
    <w:p w14:paraId="037CEBF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#endif</w:t>
      </w:r>
    </w:p>
    <w:p w14:paraId="6A757B2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#ifdef POWER_MEASUREMENT</w:t>
      </w:r>
    </w:p>
    <w:p w14:paraId="3801B2B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#if defined(Board_CC1350_LAUNCHXL)</w:t>
      </w:r>
    </w:p>
    <w:p w14:paraId="3432483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Board_DIO30_SWPWR | PIN_GPIO_OUTPUT_EN | PIN_GPIO_HIGH | PIN_PUSHPULL | PIN_DRVSTR_MAX,</w:t>
      </w:r>
    </w:p>
    <w:p w14:paraId="080913C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#endif</w:t>
      </w:r>
    </w:p>
    <w:p w14:paraId="5F47F90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#endif</w:t>
      </w:r>
    </w:p>
    <w:p w14:paraId="67287B0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PIN_TERMINATE</w:t>
      </w:r>
    </w:p>
    <w:p w14:paraId="1705537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};</w:t>
      </w:r>
    </w:p>
    <w:p w14:paraId="42603A2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0A4957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/***** Function definitions *****/</w:t>
      </w:r>
    </w:p>
    <w:p w14:paraId="450588E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06308D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void *mainThread(void *arg0)</w:t>
      </w:r>
    </w:p>
    <w:p w14:paraId="725751D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{</w:t>
      </w:r>
    </w:p>
    <w:p w14:paraId="1AEB52E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RF_Params rfParams;</w:t>
      </w:r>
    </w:p>
    <w:p w14:paraId="50D7B61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RF_Params_init(&amp;rfParams);</w:t>
      </w:r>
    </w:p>
    <w:p w14:paraId="7E71723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13763F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Open LED pins */</w:t>
      </w:r>
    </w:p>
    <w:p w14:paraId="25041A8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ledPinHandle = PIN_open(&amp;ledPinState, pinTable);</w:t>
      </w:r>
    </w:p>
    <w:p w14:paraId="2979C42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if (ledPinHandle == NULL)</w:t>
      </w:r>
    </w:p>
    <w:p w14:paraId="3F668DE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5C5E447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while(1);</w:t>
      </w:r>
    </w:p>
    <w:p w14:paraId="27762F0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7BF6DB2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8438A6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#ifdef POWER_MEASUREMENT</w:t>
      </w:r>
    </w:p>
    <w:p w14:paraId="622102F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#if defined(Board_CC1350_LAUNCHXL)</w:t>
      </w:r>
    </w:p>
    <w:p w14:paraId="277B48A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Route out PA active pin to Board_DIO30_SWPWR */</w:t>
      </w:r>
    </w:p>
    <w:p w14:paraId="3F9FB5E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PINCC26XX_setMux(ledPinHandle, Board_DIO30_SWPWR, PINCC26XX_MUX_RFC_GPO1);</w:t>
      </w:r>
    </w:p>
    <w:p w14:paraId="6D11C9A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#endif</w:t>
      </w:r>
    </w:p>
    <w:p w14:paraId="5E715BF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#endif</w:t>
      </w:r>
    </w:p>
    <w:p w14:paraId="3DE0EB6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8B42A8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RF_cmdPropTx.pktLen = PAYLOAD_LENGTH;</w:t>
      </w:r>
    </w:p>
    <w:p w14:paraId="32D17CC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RF_cmdPropTx.pPkt = packet;</w:t>
      </w:r>
    </w:p>
    <w:p w14:paraId="29ABB2A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RF_cmdPropTx.startTrigger.triggerType = TRIG_NOW;</w:t>
      </w:r>
    </w:p>
    <w:p w14:paraId="3AF0C55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1D0A32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Request access to the radio */</w:t>
      </w:r>
    </w:p>
    <w:p w14:paraId="7C10009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rfHandle = RF_open(&amp;rfObject, &amp;RF_prop, (RF_RadioSetup*)&amp;RF_cmdPropRadioDivSetup, &amp;rfParams);</w:t>
      </w:r>
    </w:p>
    <w:p w14:paraId="0CF43AA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07B451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Set the frequency */</w:t>
      </w:r>
    </w:p>
    <w:p w14:paraId="6415E86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RF_postCmd(rfHandle, (RF_Op*)&amp;RF_cmdFs, RF_PriorityNormal, NULL, 0);</w:t>
      </w:r>
    </w:p>
    <w:p w14:paraId="3780C27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1B0C79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while(1)</w:t>
      </w:r>
    </w:p>
    <w:p w14:paraId="55E5B17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67D5F24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lastRenderedPageBreak/>
        <w:t xml:space="preserve">        /* Create packet with incrementing sequence number and random payload */</w:t>
      </w:r>
    </w:p>
    <w:p w14:paraId="15BB812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packet[0] = (uint8_t)(seqNumber &gt;&gt; 8);</w:t>
      </w:r>
    </w:p>
    <w:p w14:paraId="5556915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packet[1] = (uint8_t)(seqNumber++);</w:t>
      </w:r>
    </w:p>
    <w:p w14:paraId="75122D6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uint8_t i;</w:t>
      </w:r>
    </w:p>
    <w:p w14:paraId="5564220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for (i = 2; i &lt; PAYLOAD_LENGTH; i++)</w:t>
      </w:r>
    </w:p>
    <w:p w14:paraId="7D7B4CE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7E42F1C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packet[i] = rand();</w:t>
      </w:r>
    </w:p>
    <w:p w14:paraId="6941EC1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210BA40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6A12AD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/* Send packet */</w:t>
      </w:r>
    </w:p>
    <w:p w14:paraId="7FF542B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RF_EventMask terminationReason = RF_runCmd(rfHandle, (RF_Op*)&amp;RF_cmdPropTx,</w:t>
      </w:r>
    </w:p>
    <w:p w14:paraId="7F0D1A5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                RF_PriorityNormal, NULL, 0);</w:t>
      </w:r>
    </w:p>
    <w:p w14:paraId="34B7FD0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172E0C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switch(terminationReason)</w:t>
      </w:r>
    </w:p>
    <w:p w14:paraId="7F25964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6002B17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case RF_EventLastCmdDone:</w:t>
      </w:r>
    </w:p>
    <w:p w14:paraId="625E87A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A stand-alone radio operation command or the last radio</w:t>
      </w:r>
    </w:p>
    <w:p w14:paraId="5F86192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operation command in a chain finished.</w:t>
      </w:r>
    </w:p>
    <w:p w14:paraId="3680F6E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0C8D5CD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case RF_EventCmdCancelled:</w:t>
      </w:r>
    </w:p>
    <w:p w14:paraId="262FFBF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Command cancelled before it was started; it can be caused</w:t>
      </w:r>
    </w:p>
    <w:p w14:paraId="19E2651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by RF_cancelCmd() or RF_flushCmd().</w:t>
      </w:r>
    </w:p>
    <w:p w14:paraId="1D4BD5F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015CB66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case RF_EventCmdAborted:</w:t>
      </w:r>
    </w:p>
    <w:p w14:paraId="5CCD89E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Abrupt command termination caused by RF_cancelCmd() or</w:t>
      </w:r>
    </w:p>
    <w:p w14:paraId="5430DEA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RF_flushCmd().</w:t>
      </w:r>
    </w:p>
    <w:p w14:paraId="71DB842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0D69252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case RF_EventCmdStopped:</w:t>
      </w:r>
    </w:p>
    <w:p w14:paraId="15C24AE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Graceful command termination caused by RF_cancelCmd() or</w:t>
      </w:r>
    </w:p>
    <w:p w14:paraId="59C0CA5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RF_flushCmd().</w:t>
      </w:r>
    </w:p>
    <w:p w14:paraId="542096C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0144F1D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default:</w:t>
      </w:r>
    </w:p>
    <w:p w14:paraId="4CFF6D2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Uncaught error event</w:t>
      </w:r>
    </w:p>
    <w:p w14:paraId="7E0B17A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while(1);</w:t>
      </w:r>
    </w:p>
    <w:p w14:paraId="0A98617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12DF60B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E8DB0C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uint32_t cmdStatus = ((volatile RF_Op*)&amp;RF_cmdPropTx)-&gt;status;</w:t>
      </w:r>
    </w:p>
    <w:p w14:paraId="3CC2D46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switch(cmdStatus)</w:t>
      </w:r>
    </w:p>
    <w:p w14:paraId="195A2EC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33C27D1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case PROP_DONE_OK:</w:t>
      </w:r>
    </w:p>
    <w:p w14:paraId="47449BB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Packet transmitted successfully</w:t>
      </w:r>
    </w:p>
    <w:p w14:paraId="2E1596B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0D43B3E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case PROP_DONE_STOPPED:</w:t>
      </w:r>
    </w:p>
    <w:p w14:paraId="7959CBC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received CMD_STOP while transmitting packet and finished</w:t>
      </w:r>
    </w:p>
    <w:p w14:paraId="04EBA53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transmitting packet</w:t>
      </w:r>
    </w:p>
    <w:p w14:paraId="5F2D84F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7052159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case PROP_DONE_ABORT:</w:t>
      </w:r>
    </w:p>
    <w:p w14:paraId="1812843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Received CMD_ABORT while transmitting packet</w:t>
      </w:r>
    </w:p>
    <w:p w14:paraId="196612E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7BF0369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case PROP_ERROR_PAR:</w:t>
      </w:r>
    </w:p>
    <w:p w14:paraId="496AC5F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Observed illegal parameter</w:t>
      </w:r>
    </w:p>
    <w:p w14:paraId="2039C53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634E933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case PROP_ERROR_NO_SETUP:</w:t>
      </w:r>
    </w:p>
    <w:p w14:paraId="5872511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Command sent without setting up the radio in a supported</w:t>
      </w:r>
    </w:p>
    <w:p w14:paraId="349E9ED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mode using CMD_PROP_RADIO_SETUP or CMD_RADIO_SETUP</w:t>
      </w:r>
    </w:p>
    <w:p w14:paraId="4440D87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lastRenderedPageBreak/>
        <w:t xml:space="preserve">                break;</w:t>
      </w:r>
    </w:p>
    <w:p w14:paraId="06BCAA0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case PROP_ERROR_NO_FS:</w:t>
      </w:r>
    </w:p>
    <w:p w14:paraId="0ED3270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Command sent without the synthesizer being programmed</w:t>
      </w:r>
    </w:p>
    <w:p w14:paraId="558E287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49B42C8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case PROP_ERROR_TXUNF:</w:t>
      </w:r>
    </w:p>
    <w:p w14:paraId="201D578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TX underflow observed during operation</w:t>
      </w:r>
    </w:p>
    <w:p w14:paraId="20B425D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break;</w:t>
      </w:r>
    </w:p>
    <w:p w14:paraId="3A1BB73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default:</w:t>
      </w:r>
    </w:p>
    <w:p w14:paraId="54508F3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Uncaught error event - these could come from the</w:t>
      </w:r>
    </w:p>
    <w:p w14:paraId="31935A2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// pool of states defined in rf_mailbox.h</w:t>
      </w:r>
    </w:p>
    <w:p w14:paraId="7CF7030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while(1);</w:t>
      </w:r>
    </w:p>
    <w:p w14:paraId="2B3B1FF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1646486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1558DE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#ifndef POWER_MEASUREMENT</w:t>
      </w:r>
    </w:p>
    <w:p w14:paraId="6A31F75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PIN_setOutputValue(ledPinHandle, Board_PIN_LED1,!PIN_getOutputValue(Board_PIN_LED1));</w:t>
      </w:r>
    </w:p>
    <w:p w14:paraId="19EA9A5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#endif        </w:t>
      </w:r>
    </w:p>
    <w:p w14:paraId="582F343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/* Power down the radio */</w:t>
      </w:r>
    </w:p>
    <w:p w14:paraId="25F25E6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RF_yield(rfHandle);</w:t>
      </w:r>
    </w:p>
    <w:p w14:paraId="5E1C28A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951427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#ifdef POWER_MEASUREMENT</w:t>
      </w:r>
    </w:p>
    <w:p w14:paraId="3D6FFCB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/* Sleep for PACKET_INTERVAL s */</w:t>
      </w:r>
    </w:p>
    <w:p w14:paraId="0C3DD8F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sleep(PACKET_INTERVAL);</w:t>
      </w:r>
    </w:p>
    <w:p w14:paraId="3BB913D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#else</w:t>
      </w:r>
    </w:p>
    <w:p w14:paraId="463BA52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/* Sleep for PACKET_INTERVAL us */</w:t>
      </w:r>
    </w:p>
    <w:p w14:paraId="793AC46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usleep(PACKET_INTERVAL);</w:t>
      </w:r>
    </w:p>
    <w:p w14:paraId="5E8D35A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#endif</w:t>
      </w:r>
    </w:p>
    <w:p w14:paraId="6A4F1A5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7B3101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3182AEC0" w14:textId="2B7D25F0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}</w:t>
      </w:r>
    </w:p>
    <w:p w14:paraId="6EE2617C" w14:textId="4760C3A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3FAE2B" w14:textId="34099E29" w:rsidR="009B0A62" w:rsidRDefault="009B0A6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0054C01" w14:textId="1641BCA6" w:rsidR="009B0A62" w:rsidRDefault="009B0A6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38FB05C" w14:textId="11C889B8" w:rsidR="009B0A62" w:rsidRPr="00431D87" w:rsidRDefault="009B0A62" w:rsidP="009B0A62">
      <w:pPr>
        <w:rPr>
          <w:b/>
          <w:sz w:val="28"/>
        </w:rPr>
      </w:pPr>
      <w:r>
        <w:rPr>
          <w:b/>
          <w:sz w:val="28"/>
          <w:highlight w:val="yellow"/>
        </w:rPr>
        <w:t xml:space="preserve">Task 02 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 w:rsidR="00F60291">
        <w:rPr>
          <w:b/>
          <w:sz w:val="28"/>
        </w:rPr>
        <w:t>RX</w:t>
      </w:r>
    </w:p>
    <w:p w14:paraId="4A6D9090" w14:textId="5D807333" w:rsidR="009B0A62" w:rsidRDefault="009B0A62" w:rsidP="009B0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Link:</w:t>
      </w:r>
      <w:r w:rsidRPr="00636007">
        <w:t xml:space="preserve"> </w:t>
      </w:r>
      <w:r w:rsidR="00F60291" w:rsidRPr="00F60291">
        <w:t>https://www.youtube.com/watch?v=oCZEcTr_B8c</w:t>
      </w:r>
    </w:p>
    <w:p w14:paraId="684FC7AA" w14:textId="77777777" w:rsidR="009B0A62" w:rsidRDefault="009B0A62" w:rsidP="009B0A62">
      <w:pPr>
        <w:rPr>
          <w:b/>
        </w:rPr>
      </w:pPr>
    </w:p>
    <w:p w14:paraId="57ABBF6A" w14:textId="77777777" w:rsidR="009B0A62" w:rsidRDefault="009B0A62" w:rsidP="009B0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A5E599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/***** Includes *****/</w:t>
      </w:r>
    </w:p>
    <w:p w14:paraId="50A0D4F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Standard C Libraries */</w:t>
      </w:r>
    </w:p>
    <w:p w14:paraId="45170E6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&lt;stdlib.h&gt;</w:t>
      </w:r>
    </w:p>
    <w:p w14:paraId="208F626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7BDCD2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TI Drivers */</w:t>
      </w:r>
    </w:p>
    <w:p w14:paraId="07730CB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&lt;ti/drivers/rf/RF.h&gt;</w:t>
      </w:r>
    </w:p>
    <w:p w14:paraId="63BB4B8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&lt;ti/drivers/PIN.h&gt;</w:t>
      </w:r>
    </w:p>
    <w:p w14:paraId="234E4B3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DA88BD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Driverlib Header files */</w:t>
      </w:r>
    </w:p>
    <w:p w14:paraId="160AAC6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DeviceFamily_constructPath(driverlib/rf_prop_mailbox.h)</w:t>
      </w:r>
    </w:p>
    <w:p w14:paraId="32849C5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46ECD4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Board Header files */</w:t>
      </w:r>
    </w:p>
    <w:p w14:paraId="49C54F6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"Board.h"</w:t>
      </w:r>
    </w:p>
    <w:p w14:paraId="3183972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04B901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Application Header files */</w:t>
      </w:r>
    </w:p>
    <w:p w14:paraId="0DE4583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#include "RFQueue.h"</w:t>
      </w:r>
    </w:p>
    <w:p w14:paraId="0C18175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lastRenderedPageBreak/>
        <w:t>#include "smartrf_settings/smartrf_settings.h"</w:t>
      </w:r>
    </w:p>
    <w:p w14:paraId="1344E9C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5CA655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/***** Defines *****/</w:t>
      </w:r>
    </w:p>
    <w:p w14:paraId="509DBA5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E02038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Packet RX Configuration */</w:t>
      </w:r>
    </w:p>
    <w:p w14:paraId="3E4F2CA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#define DATA_ENTRY_HEADER_SIZE 8  /* Constant header size of a Generic Data Entry */</w:t>
      </w:r>
    </w:p>
    <w:p w14:paraId="7E71339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#define MAX_LENGTH             30 /* Max length byte the radio will accept */</w:t>
      </w:r>
    </w:p>
    <w:p w14:paraId="57D4629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#define NUM_DATA_ENTRIES       2  /* NOTE: Only two data entries supported at the moment */</w:t>
      </w:r>
    </w:p>
    <w:p w14:paraId="09D84DE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#define NUM_APPENDED_BYTES     2  /* The Data Entries data field will contain:</w:t>
      </w:r>
    </w:p>
    <w:p w14:paraId="4A3125C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* 1 Header byte (RF_cmdPropRx.rxConf.bIncludeHdr = 0x1)</w:t>
      </w:r>
    </w:p>
    <w:p w14:paraId="5A82359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* Max 30 payload bytes</w:t>
      </w:r>
    </w:p>
    <w:p w14:paraId="504F42A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* 1 status byte (RF_cmdPropRx.rxConf.bAppendStatus = 0x1) */</w:t>
      </w:r>
    </w:p>
    <w:p w14:paraId="0BBC646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5654AB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9F0334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EEB509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/***** Prototypes *****/</w:t>
      </w:r>
    </w:p>
    <w:p w14:paraId="247F234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void callback(RF_Handle h, RF_CmdHandle ch, RF_EventMask e);</w:t>
      </w:r>
    </w:p>
    <w:p w14:paraId="3C79D2E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89BEB6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/***** Variable declarations *****/</w:t>
      </w:r>
    </w:p>
    <w:p w14:paraId="00A2132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RF_Object rfObject;</w:t>
      </w:r>
    </w:p>
    <w:p w14:paraId="64C57F0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RF_Handle rfHandle;</w:t>
      </w:r>
    </w:p>
    <w:p w14:paraId="07A6404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FFCACD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Pin driver handle */</w:t>
      </w:r>
    </w:p>
    <w:p w14:paraId="6B7FDE7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PIN_Handle ledPinHandle;</w:t>
      </w:r>
    </w:p>
    <w:p w14:paraId="2387639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PIN_State ledPinState;</w:t>
      </w:r>
    </w:p>
    <w:p w14:paraId="1C03526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67DBB2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Buffer which contains all Data Entries for receiving data.</w:t>
      </w:r>
    </w:p>
    <w:p w14:paraId="60825AD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* Pragmas are needed to make sure this buffer is 4 byte aligned (requirement from the RF Core) */</w:t>
      </w:r>
    </w:p>
    <w:p w14:paraId="03E35AA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#if defined(__TI_COMPILER_VERSION__)</w:t>
      </w:r>
    </w:p>
    <w:p w14:paraId="441A424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#pragma DATA_ALIGN (rxDataEntryBuffer, 4);</w:t>
      </w:r>
    </w:p>
    <w:p w14:paraId="3E6DE78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static uint8_t </w:t>
      </w:r>
    </w:p>
    <w:p w14:paraId="1956F27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rxDataEntryBuffer[RF_QUEUE_DATA_ENTRY_BUFFER_SIZE(NUM_DATA_ENTRIES,</w:t>
      </w:r>
    </w:p>
    <w:p w14:paraId="379FA3D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               MAX_LENGTH,</w:t>
      </w:r>
    </w:p>
    <w:p w14:paraId="025CE08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               NUM_APPENDED_BYTES)];</w:t>
      </w:r>
    </w:p>
    <w:p w14:paraId="401D31D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#elif defined(__IAR_SYSTEMS_ICC__)</w:t>
      </w:r>
    </w:p>
    <w:p w14:paraId="3B0EE14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#pragma data_alignment = 4</w:t>
      </w:r>
    </w:p>
    <w:p w14:paraId="44E614A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static uint8_t </w:t>
      </w:r>
    </w:p>
    <w:p w14:paraId="49B3F22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rxDataEntryBuffer[RF_QUEUE_DATA_ENTRY_BUFFER_SIZE(NUM_DATA_ENTRIES,</w:t>
      </w:r>
    </w:p>
    <w:p w14:paraId="175EDDE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               MAX_LENGTH,</w:t>
      </w:r>
    </w:p>
    <w:p w14:paraId="2D739ED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               NUM_APPENDED_BYTES)];</w:t>
      </w:r>
    </w:p>
    <w:p w14:paraId="47A07EB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#elif defined(__GNUC__)</w:t>
      </w:r>
    </w:p>
    <w:p w14:paraId="732ABEB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static uint8_t </w:t>
      </w:r>
    </w:p>
    <w:p w14:paraId="49E3A38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rxDataEntryBuffer[RF_QUEUE_DATA_ENTRY_BUFFER_SIZE(NUM_DATA_ENTRIES,</w:t>
      </w:r>
    </w:p>
    <w:p w14:paraId="3D05A10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               MAX_LENGTH, </w:t>
      </w:r>
    </w:p>
    <w:p w14:paraId="1BFE5BD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               NUM_APPENDED_BYTES)] </w:t>
      </w:r>
    </w:p>
    <w:p w14:paraId="0816DF1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               __attribute__((aligned(4)));</w:t>
      </w:r>
    </w:p>
    <w:p w14:paraId="707A2D5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#else</w:t>
      </w:r>
    </w:p>
    <w:p w14:paraId="1A2AE36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#error This compiler is not supported.</w:t>
      </w:r>
    </w:p>
    <w:p w14:paraId="7A62130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#endif</w:t>
      </w:r>
    </w:p>
    <w:p w14:paraId="1F80A0A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49FE7A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 Receive dataQueue for RF Core to fill in data */</w:t>
      </w:r>
    </w:p>
    <w:p w14:paraId="2585F7D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lastRenderedPageBreak/>
        <w:t>static dataQueue_t dataQueue;</w:t>
      </w:r>
    </w:p>
    <w:p w14:paraId="1F81993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rfc_dataEntryGeneral_t* currentDataEntry;</w:t>
      </w:r>
    </w:p>
    <w:p w14:paraId="49E0CAD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uint8_t packetLength;</w:t>
      </w:r>
    </w:p>
    <w:p w14:paraId="4FD1B85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uint8_t* packetDataPointer;</w:t>
      </w:r>
    </w:p>
    <w:p w14:paraId="3B99206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C7D81A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5E4139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static uint8_t packet[MAX_LENGTH + NUM_APPENDED_BYTES - 1]; /* The length byte is stored in a separate variable */</w:t>
      </w:r>
    </w:p>
    <w:p w14:paraId="49D0C14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894966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</w:t>
      </w:r>
    </w:p>
    <w:p w14:paraId="275A57F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* Application LED pin configuration table:</w:t>
      </w:r>
    </w:p>
    <w:p w14:paraId="4FEE60B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*   - All LEDs board LEDs are off.</w:t>
      </w:r>
    </w:p>
    <w:p w14:paraId="07007A1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*/</w:t>
      </w:r>
    </w:p>
    <w:p w14:paraId="385772C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PIN_Config pinTable[] =</w:t>
      </w:r>
    </w:p>
    <w:p w14:paraId="0DDB3AA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{</w:t>
      </w:r>
    </w:p>
    <w:p w14:paraId="2E64C90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Board_PIN_LED2 | PIN_GPIO_OUTPUT_EN | PIN_GPIO_LOW | PIN_PUSHPULL | PIN_DRVSTR_MAX,</w:t>
      </w:r>
    </w:p>
    <w:p w14:paraId="6B81785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#if defined Board_CC1352R1_LAUNCHXL</w:t>
      </w:r>
    </w:p>
    <w:p w14:paraId="60F1CD0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Board_DIO30_RFSW | PIN_GPIO_OUTPUT_EN | PIN_GPIO_HIGH | PIN_PUSHPULL | PIN_DRVSTR_MAX,</w:t>
      </w:r>
    </w:p>
    <w:p w14:paraId="3752C33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#endif</w:t>
      </w:r>
    </w:p>
    <w:p w14:paraId="7D1891C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ab/>
        <w:t>PIN_TERMINATE</w:t>
      </w:r>
    </w:p>
    <w:p w14:paraId="329DC6A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};</w:t>
      </w:r>
    </w:p>
    <w:p w14:paraId="69DBC20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EAF3E9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/***** Function definitions *****/</w:t>
      </w:r>
    </w:p>
    <w:p w14:paraId="1400FB9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4C1072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void *mainThread(void *arg0)</w:t>
      </w:r>
    </w:p>
    <w:p w14:paraId="7C3B621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{</w:t>
      </w:r>
    </w:p>
    <w:p w14:paraId="0D2E014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RF_Params rfParams;</w:t>
      </w:r>
    </w:p>
    <w:p w14:paraId="38F448E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RF_Params_init(&amp;rfParams);</w:t>
      </w:r>
    </w:p>
    <w:p w14:paraId="0E9E8C2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373AF1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Open LED pins */</w:t>
      </w:r>
    </w:p>
    <w:p w14:paraId="38123B3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ledPinHandle = PIN_open(&amp;ledPinState, pinTable);</w:t>
      </w:r>
    </w:p>
    <w:p w14:paraId="2E775A1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if (ledPinHandle == NULL)</w:t>
      </w:r>
    </w:p>
    <w:p w14:paraId="33C90B4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42C1E56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while(1);</w:t>
      </w:r>
    </w:p>
    <w:p w14:paraId="238B698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365B4AB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74E019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if( RFQueue_defineQueue(&amp;dataQueue,</w:t>
      </w:r>
    </w:p>
    <w:p w14:paraId="369F865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rxDataEntryBuffer,</w:t>
      </w:r>
    </w:p>
    <w:p w14:paraId="20F0E5C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sizeof(rxDataEntryBuffer),</w:t>
      </w:r>
    </w:p>
    <w:p w14:paraId="54AC1C5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NUM_DATA_ENTRIES,</w:t>
      </w:r>
    </w:p>
    <w:p w14:paraId="69C945D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MAX_LENGTH + NUM_APPENDED_BYTES))</w:t>
      </w:r>
    </w:p>
    <w:p w14:paraId="698A624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7CE9886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/* Failed to allocate space for all data entries */</w:t>
      </w:r>
    </w:p>
    <w:p w14:paraId="262290E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while(1);</w:t>
      </w:r>
    </w:p>
    <w:p w14:paraId="171D3A9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575DA2C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E3B542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Modify CMD_PROP_RX command for application needs */</w:t>
      </w:r>
    </w:p>
    <w:p w14:paraId="0519746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Set the Data Entity queue for received data */</w:t>
      </w:r>
    </w:p>
    <w:p w14:paraId="3C9276E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RF_cmdPropRx.pQueue = &amp;dataQueue;           </w:t>
      </w:r>
    </w:p>
    <w:p w14:paraId="59E7F7D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Discard ignored packets from Rx queue */</w:t>
      </w:r>
    </w:p>
    <w:p w14:paraId="331D073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RF_cmdPropRx.rxConf.bAutoFlushIgnored = 1;  </w:t>
      </w:r>
    </w:p>
    <w:p w14:paraId="7BA9D33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Discard packets with CRC error from Rx queue */</w:t>
      </w:r>
    </w:p>
    <w:p w14:paraId="3D17EA5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RF_cmdPropRx.rxConf.bAutoFlushCrcErr = 1;   </w:t>
      </w:r>
    </w:p>
    <w:p w14:paraId="59853EC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lastRenderedPageBreak/>
        <w:t xml:space="preserve">    /* Implement packet length filtering to avoid PROP_ERROR_RXBUF */</w:t>
      </w:r>
    </w:p>
    <w:p w14:paraId="67C737B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RF_cmdPropRx.maxPktLen = MAX_LENGTH;        </w:t>
      </w:r>
    </w:p>
    <w:p w14:paraId="60B0F08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RF_cmdPropRx.pktConf.bRepeatOk = 1;</w:t>
      </w:r>
    </w:p>
    <w:p w14:paraId="7F0903D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RF_cmdPropRx.pktConf.bRepeatNok = 1;</w:t>
      </w:r>
    </w:p>
    <w:p w14:paraId="17E67A2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FE7D7B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Request access to the radio */</w:t>
      </w:r>
    </w:p>
    <w:p w14:paraId="7C4A98B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rfHandle = RF_open(&amp;rfObject, &amp;RF_prop, </w:t>
      </w:r>
    </w:p>
    <w:p w14:paraId="54D252D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(RF_RadioSetup*)&amp;RF_cmdPropRadioDivSetup, &amp;rfParams);</w:t>
      </w:r>
    </w:p>
    <w:p w14:paraId="23BFF2C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5D1370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Set the frequency */</w:t>
      </w:r>
    </w:p>
    <w:p w14:paraId="1639AC2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RF_postCmd(rfHandle, (RF_Op*)&amp;RF_cmdFs, RF_PriorityNormal, NULL, 0);</w:t>
      </w:r>
    </w:p>
    <w:p w14:paraId="3D8DA05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D4C28F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/* Enter RX mode and stay forever in RX */</w:t>
      </w:r>
    </w:p>
    <w:p w14:paraId="6DCBF73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RF_EventMask terminationReason = RF_runCmd(rfHandle, (RF_Op*)&amp;RF_cmdPropRx,</w:t>
      </w:r>
    </w:p>
    <w:p w14:paraId="44D7425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            RF_PriorityNormal, &amp;callback,</w:t>
      </w:r>
    </w:p>
    <w:p w14:paraId="11198D6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                    RF_EventRxEntryDone);</w:t>
      </w:r>
    </w:p>
    <w:p w14:paraId="1C51806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DB8CCA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switch(terminationReason)</w:t>
      </w:r>
    </w:p>
    <w:p w14:paraId="35903AE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79314D2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RF_EventLastCmdDone:</w:t>
      </w:r>
    </w:p>
    <w:p w14:paraId="736A57D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A stand-alone radio operation command or the last radio</w:t>
      </w:r>
    </w:p>
    <w:p w14:paraId="51B9B33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operation command in a chain finished.</w:t>
      </w:r>
    </w:p>
    <w:p w14:paraId="5C1C4D0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44C39A1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RF_EventCmdCancelled:</w:t>
      </w:r>
    </w:p>
    <w:p w14:paraId="1EFA9BE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Command cancelled before it was started; it can be caused</w:t>
      </w:r>
    </w:p>
    <w:p w14:paraId="0F3BADF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by RF_cancelCmd() or RF_flushCmd().</w:t>
      </w:r>
    </w:p>
    <w:p w14:paraId="7F8D5CF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6D33EB6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RF_EventCmdAborted:</w:t>
      </w:r>
    </w:p>
    <w:p w14:paraId="7BD9FA6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Abrupt command termination caused by RF_cancelCmd() or</w:t>
      </w:r>
    </w:p>
    <w:p w14:paraId="7468E9C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RF_flushCmd().</w:t>
      </w:r>
    </w:p>
    <w:p w14:paraId="77DCA04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65FE884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RF_EventCmdStopped:</w:t>
      </w:r>
    </w:p>
    <w:p w14:paraId="70C00C8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Graceful command termination caused by RF_cancelCmd() or</w:t>
      </w:r>
    </w:p>
    <w:p w14:paraId="12AE4C8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RF_flushCmd().</w:t>
      </w:r>
    </w:p>
    <w:p w14:paraId="43B984D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3F2B259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default:</w:t>
      </w:r>
    </w:p>
    <w:p w14:paraId="754E161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Uncaught error event</w:t>
      </w:r>
    </w:p>
    <w:p w14:paraId="4FB2D42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while(1);</w:t>
      </w:r>
    </w:p>
    <w:p w14:paraId="1A8123C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674538D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5A283D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uint32_t cmdStatus = ((volatile RF_Op*)&amp;RF_cmdPropRx)-&gt;status;</w:t>
      </w:r>
    </w:p>
    <w:p w14:paraId="26A9CDD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switch(cmdStatus)</w:t>
      </w:r>
    </w:p>
    <w:p w14:paraId="5B4A840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54B8C37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PROP_DONE_OK:</w:t>
      </w:r>
    </w:p>
    <w:p w14:paraId="4F3040F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Packet received with CRC OK</w:t>
      </w:r>
    </w:p>
    <w:p w14:paraId="09382FA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4B89B65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PROP_DONE_RXERR:</w:t>
      </w:r>
    </w:p>
    <w:p w14:paraId="7D2443A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Packet received with CRC error</w:t>
      </w:r>
    </w:p>
    <w:p w14:paraId="73442BA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194C1C6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PROP_DONE_RXTIMEOUT:</w:t>
      </w:r>
    </w:p>
    <w:p w14:paraId="17EAA12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Observed end trigger while in sync search</w:t>
      </w:r>
    </w:p>
    <w:p w14:paraId="1F35AAD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68E8BB9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PROP_DONE_BREAK:</w:t>
      </w:r>
    </w:p>
    <w:p w14:paraId="4372ACB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Observed end trigger while receiving packet when the command is</w:t>
      </w:r>
    </w:p>
    <w:p w14:paraId="215895D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configured with endType set to 1</w:t>
      </w:r>
    </w:p>
    <w:p w14:paraId="5E78224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lastRenderedPageBreak/>
        <w:t xml:space="preserve">            break;</w:t>
      </w:r>
    </w:p>
    <w:p w14:paraId="41C7F63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PROP_DONE_ENDED:</w:t>
      </w:r>
    </w:p>
    <w:p w14:paraId="2F3CFEC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Received packet after having observed the end trigger; if the</w:t>
      </w:r>
    </w:p>
    <w:p w14:paraId="5206387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command is configured with endType set to 0, the end trigger</w:t>
      </w:r>
    </w:p>
    <w:p w14:paraId="53B0D47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will not terminate an ongoing reception</w:t>
      </w:r>
    </w:p>
    <w:p w14:paraId="41D4C68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1AD02FD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PROP_DONE_STOPPED:</w:t>
      </w:r>
    </w:p>
    <w:p w14:paraId="3FC6F61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received CMD_STOP after command started and, if sync found,</w:t>
      </w:r>
    </w:p>
    <w:p w14:paraId="4EDB745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packet is received</w:t>
      </w:r>
    </w:p>
    <w:p w14:paraId="540A4ED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2A7EB0B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PROP_DONE_ABORT:</w:t>
      </w:r>
    </w:p>
    <w:p w14:paraId="594F5CC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Received CMD_ABORT after command started</w:t>
      </w:r>
    </w:p>
    <w:p w14:paraId="54A77D3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387B539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PROP_ERROR_RXBUF:</w:t>
      </w:r>
    </w:p>
    <w:p w14:paraId="6E41981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No RX buffer large enough for the received data available at</w:t>
      </w:r>
    </w:p>
    <w:p w14:paraId="6573E5C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the start of a packet</w:t>
      </w:r>
    </w:p>
    <w:p w14:paraId="2A43954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7DC3B52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PROP_ERROR_RXFULL:</w:t>
      </w:r>
    </w:p>
    <w:p w14:paraId="5808FDD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Out of RX buffer space during reception in a partial read</w:t>
      </w:r>
    </w:p>
    <w:p w14:paraId="6BFE2FBD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117A465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PROP_ERROR_PAR:</w:t>
      </w:r>
    </w:p>
    <w:p w14:paraId="1AE8778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Observed illegal parameter</w:t>
      </w:r>
    </w:p>
    <w:p w14:paraId="633F4C2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0E59CF5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PROP_ERROR_NO_SETUP:</w:t>
      </w:r>
    </w:p>
    <w:p w14:paraId="2673D52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Command sent without setting up the radio in a supported</w:t>
      </w:r>
    </w:p>
    <w:p w14:paraId="44C635B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mode using CMD_PROP_RADIO_SETUP or CMD_RADIO_SETUP</w:t>
      </w:r>
    </w:p>
    <w:p w14:paraId="03080F9E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674BDB3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PROP_ERROR_NO_FS:</w:t>
      </w:r>
    </w:p>
    <w:p w14:paraId="6425BD6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Command sent without the synthesizer being programmed</w:t>
      </w:r>
    </w:p>
    <w:p w14:paraId="16DEE80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00788B2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case PROP_ERROR_RXOVF:</w:t>
      </w:r>
    </w:p>
    <w:p w14:paraId="2B7ED72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RX overflow observed during operation</w:t>
      </w:r>
    </w:p>
    <w:p w14:paraId="3C11667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break;</w:t>
      </w:r>
    </w:p>
    <w:p w14:paraId="02949A0B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default:</w:t>
      </w:r>
    </w:p>
    <w:p w14:paraId="19E659A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Uncaught error event - these could come from the</w:t>
      </w:r>
    </w:p>
    <w:p w14:paraId="35097A3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// pool of states defined in rf_mailbox.h</w:t>
      </w:r>
    </w:p>
    <w:p w14:paraId="47A1683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while(1);</w:t>
      </w:r>
    </w:p>
    <w:p w14:paraId="1627EB9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148598A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43E439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while(1);</w:t>
      </w:r>
    </w:p>
    <w:p w14:paraId="43B3DA8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}</w:t>
      </w:r>
    </w:p>
    <w:p w14:paraId="65D39C1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2176AB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void callback(RF_Handle h, RF_CmdHandle ch, RF_EventMask e)</w:t>
      </w:r>
    </w:p>
    <w:p w14:paraId="57665C0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{</w:t>
      </w:r>
    </w:p>
    <w:p w14:paraId="0CE4649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if (e &amp; RF_EventRxEntryDone)</w:t>
      </w:r>
    </w:p>
    <w:p w14:paraId="30F2BCC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6B402D2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/* Toggle pin to indicate RX */</w:t>
      </w:r>
    </w:p>
    <w:p w14:paraId="1811005F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PIN_setOutputValue(ledPinHandle, Board_PIN_LED2,</w:t>
      </w:r>
    </w:p>
    <w:p w14:paraId="5F47EFD6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                  !PIN_getOutputValue(Board_PIN_LED2));</w:t>
      </w:r>
    </w:p>
    <w:p w14:paraId="65C8CED7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3B3EFB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/* Get current unhandled data entry */</w:t>
      </w:r>
    </w:p>
    <w:p w14:paraId="0900F32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currentDataEntry = RFQueue_getDataEntry();</w:t>
      </w:r>
    </w:p>
    <w:p w14:paraId="047C5884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15C686A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/* Handle the packet data, located at &amp;currentDataEntry-&gt;data:</w:t>
      </w:r>
    </w:p>
    <w:p w14:paraId="411E87A5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 * - Length is the first byte with the current configuration</w:t>
      </w:r>
    </w:p>
    <w:p w14:paraId="4B46965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lastRenderedPageBreak/>
        <w:t xml:space="preserve">         * - Data starts from the second byte */</w:t>
      </w:r>
    </w:p>
    <w:p w14:paraId="6E015EF0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packetLength      = *(uint8_t*)(&amp;currentDataEntry-&gt;data);</w:t>
      </w:r>
    </w:p>
    <w:p w14:paraId="45A42243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packetDataPointer = (uint8_t*)(&amp;currentDataEntry-&gt;data + 1);</w:t>
      </w:r>
    </w:p>
    <w:p w14:paraId="44C32E98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EDF5749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/* Copy the payload + the status byte to the packet variable */</w:t>
      </w:r>
    </w:p>
    <w:p w14:paraId="29244BBC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memcpy(packet, packetDataPointer, (packetLength + 1));</w:t>
      </w:r>
    </w:p>
    <w:p w14:paraId="707A3852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BCF978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    RFQueue_nextEntry();</w:t>
      </w:r>
    </w:p>
    <w:p w14:paraId="05F3F121" w14:textId="77777777" w:rsidR="00F60291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72EEF090" w14:textId="7A763A7A" w:rsidR="009B0A62" w:rsidRPr="00F60291" w:rsidRDefault="00F60291" w:rsidP="00F602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0291">
        <w:rPr>
          <w:rFonts w:ascii="Consolas" w:hAnsi="Consolas" w:cs="Consolas"/>
          <w:b/>
          <w:sz w:val="20"/>
          <w:szCs w:val="20"/>
        </w:rPr>
        <w:t>}</w:t>
      </w:r>
    </w:p>
    <w:p w14:paraId="574FB528" w14:textId="624405DC" w:rsidR="00AD5AB6" w:rsidRDefault="00AD5AB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BEE75F" w14:textId="0339FA4D" w:rsidR="00AD5AB6" w:rsidRDefault="00AD5AB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15FB96E" w14:textId="3C36B19A" w:rsidR="00537DCD" w:rsidRPr="00537DCD" w:rsidRDefault="00537DCD" w:rsidP="00537DC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537DCD" w:rsidRPr="00537D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8AC6" w14:textId="77777777" w:rsidR="00FE2FD8" w:rsidRDefault="00FE2FD8" w:rsidP="00E15329">
      <w:pPr>
        <w:spacing w:after="0" w:line="240" w:lineRule="auto"/>
      </w:pPr>
      <w:r>
        <w:separator/>
      </w:r>
    </w:p>
  </w:endnote>
  <w:endnote w:type="continuationSeparator" w:id="0">
    <w:p w14:paraId="3208D077" w14:textId="77777777" w:rsidR="00FE2FD8" w:rsidRDefault="00FE2FD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641B" w14:textId="77777777" w:rsidR="00FE2FD8" w:rsidRDefault="00FE2FD8" w:rsidP="00E15329">
      <w:pPr>
        <w:spacing w:after="0" w:line="240" w:lineRule="auto"/>
      </w:pPr>
      <w:r>
        <w:separator/>
      </w:r>
    </w:p>
  </w:footnote>
  <w:footnote w:type="continuationSeparator" w:id="0">
    <w:p w14:paraId="5092E77E" w14:textId="77777777" w:rsidR="00FE2FD8" w:rsidRDefault="00FE2FD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r>
      <w:t xml:space="preserve">Github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E6782"/>
    <w:rsid w:val="001F5131"/>
    <w:rsid w:val="00232946"/>
    <w:rsid w:val="00235E14"/>
    <w:rsid w:val="002870A8"/>
    <w:rsid w:val="003A70DD"/>
    <w:rsid w:val="003F0CF9"/>
    <w:rsid w:val="00415F99"/>
    <w:rsid w:val="00431D87"/>
    <w:rsid w:val="004A71F7"/>
    <w:rsid w:val="004E07F1"/>
    <w:rsid w:val="00533DC9"/>
    <w:rsid w:val="00537DCD"/>
    <w:rsid w:val="00553B4A"/>
    <w:rsid w:val="00583D1D"/>
    <w:rsid w:val="00600D3C"/>
    <w:rsid w:val="00636007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1220D"/>
    <w:rsid w:val="00934F17"/>
    <w:rsid w:val="00945C38"/>
    <w:rsid w:val="009565FB"/>
    <w:rsid w:val="00966A73"/>
    <w:rsid w:val="009B0A62"/>
    <w:rsid w:val="00A02AD6"/>
    <w:rsid w:val="00A3461D"/>
    <w:rsid w:val="00A56843"/>
    <w:rsid w:val="00A73BD7"/>
    <w:rsid w:val="00A94B3E"/>
    <w:rsid w:val="00AB2102"/>
    <w:rsid w:val="00AB72B9"/>
    <w:rsid w:val="00AD541F"/>
    <w:rsid w:val="00AD5AB6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9721B"/>
    <w:rsid w:val="00CA5C9B"/>
    <w:rsid w:val="00CA71A1"/>
    <w:rsid w:val="00CB3281"/>
    <w:rsid w:val="00D32270"/>
    <w:rsid w:val="00E15329"/>
    <w:rsid w:val="00E21C3E"/>
    <w:rsid w:val="00E6012A"/>
    <w:rsid w:val="00E74F59"/>
    <w:rsid w:val="00E90A64"/>
    <w:rsid w:val="00EB1016"/>
    <w:rsid w:val="00EB40A9"/>
    <w:rsid w:val="00F60291"/>
    <w:rsid w:val="00F666A3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9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53</cp:revision>
  <dcterms:created xsi:type="dcterms:W3CDTF">2017-10-12T18:09:00Z</dcterms:created>
  <dcterms:modified xsi:type="dcterms:W3CDTF">2018-11-14T00:20:00Z</dcterms:modified>
</cp:coreProperties>
</file>