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2C3B138D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515C5">
        <w:rPr>
          <w:rFonts w:ascii="Consolas" w:hAnsi="Consolas" w:cs="Consolas"/>
          <w:b/>
          <w:sz w:val="24"/>
          <w:szCs w:val="20"/>
        </w:rPr>
        <w:t>11/21</w:t>
      </w:r>
      <w:bookmarkStart w:id="0" w:name="_GoBack"/>
      <w:bookmarkEnd w:id="0"/>
      <w:r w:rsidR="00F60291">
        <w:rPr>
          <w:rFonts w:ascii="Consolas" w:hAnsi="Consolas" w:cs="Consolas"/>
          <w:b/>
          <w:sz w:val="24"/>
          <w:szCs w:val="20"/>
        </w:rPr>
        <w:t>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98636D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01</w:t>
      </w:r>
      <w:r w:rsidR="009B0A62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  <w:r w:rsidR="009515C5" w:rsidRPr="009515C5">
        <w:rPr>
          <w:b/>
          <w:sz w:val="28"/>
        </w:rPr>
        <w:t>Set up Project in SCS</w:t>
      </w:r>
    </w:p>
    <w:p w14:paraId="3C360BD0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636007">
        <w:t xml:space="preserve"> </w:t>
      </w:r>
      <w:r>
        <w:t>N/A</w:t>
      </w:r>
    </w:p>
    <w:p w14:paraId="34C332EA" w14:textId="77777777" w:rsidR="00431D87" w:rsidRDefault="00431D87">
      <w:pPr>
        <w:rPr>
          <w:b/>
        </w:rPr>
      </w:pPr>
    </w:p>
    <w:p w14:paraId="6EE2617C" w14:textId="7A83615D" w:rsidR="00431D87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33BC537" wp14:editId="49276A74">
            <wp:extent cx="3472606" cy="1940815"/>
            <wp:effectExtent l="0" t="0" r="0" b="2540"/>
            <wp:docPr id="1" name="Picture 1" descr="https://lh4.googleusercontent.com/Hm3Xl67qyH_fHVVgsGDtVq7qmaKL7rbsDeDcm_z29aRCBj8Cwt8aqt4UgJ98EY9j0Y_wDw6I49XPwMQ4LiNz2BkgtrUYluPOLejmQkw33iw9UbITXwLNnCM85RA7x_Chd7k9Hxvxhna_K8Or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m3Xl67qyH_fHVVgsGDtVq7qmaKL7rbsDeDcm_z29aRCBj8Cwt8aqt4UgJ98EY9j0Y_wDw6I49XPwMQ4LiNz2BkgtrUYluPOLejmQkw33iw9UbITXwLNnCM85RA7x_Chd7k9Hxvxhna_K8Or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10" cy="19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1E4E" w14:textId="77777777" w:rsidR="009515C5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B685C1" w14:textId="00065102" w:rsidR="009515C5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4B3D2EFA" wp14:editId="1ED55DFC">
            <wp:extent cx="5081877" cy="2245165"/>
            <wp:effectExtent l="0" t="0" r="5080" b="3175"/>
            <wp:docPr id="2" name="Picture 2" descr="https://lh3.googleusercontent.com/86bWKame0JN3EiPA9WdQRijvWn5yJYnzRgsFNlr0vkeQ_tGsJlflB_LubdvvqI641xqJShS1uLOoCmb_Rjow7G2keuR7sli0bgY1dLrU5M68pMWZg7QYeTN-Mj2FSn6rknao4L6a95kcECwc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6bWKame0JN3EiPA9WdQRijvWn5yJYnzRgsFNlr0vkeQ_tGsJlflB_LubdvvqI641xqJShS1uLOoCmb_Rjow7G2keuR7sli0bgY1dLrU5M68pMWZg7QYeTN-Mj2FSn6rknao4L6a95kcECwcw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54" cy="224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75D3" w14:textId="24BF2C10" w:rsidR="009515C5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34C2" w14:textId="1C798801" w:rsidR="009515C5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407B9B0D" wp14:editId="01A14E16">
            <wp:extent cx="2788807" cy="2145933"/>
            <wp:effectExtent l="0" t="0" r="0" b="6985"/>
            <wp:docPr id="3" name="Picture 3" descr="https://lh6.googleusercontent.com/_J5T9t58-N31uUf04W9czp-36kMVeCH5zgsGx308YHsDERtFq3IVsvk2Ej7OcI2FTvADtBYe0ISpA5IWHZGnRnhLPiuedaye7Il2N9Ior2XEuXqy2Lh8wBI8ID1LLcAwEqtPOdNALPKtB-WE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J5T9t58-N31uUf04W9czp-36kMVeCH5zgsGx308YHsDERtFq3IVsvk2Ej7OcI2FTvADtBYe0ISpA5IWHZGnRnhLPiuedaye7Il2N9Ior2XEuXqy2Lh8wBI8ID1LLcAwEqtPOdNALPKtB-WEA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34" cy="215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5C5">
        <w:rPr>
          <w:rFonts w:ascii="Consolas" w:hAnsi="Consolas"/>
          <w:b/>
          <w:bCs/>
          <w:color w:val="3F7F5F"/>
          <w:sz w:val="20"/>
          <w:szCs w:val="20"/>
        </w:rPr>
        <w:t xml:space="preserve"> </w:t>
      </w: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25741845" wp14:editId="3EBFB182">
            <wp:extent cx="2625607" cy="2145933"/>
            <wp:effectExtent l="0" t="0" r="3810" b="6985"/>
            <wp:docPr id="4" name="Picture 4" descr="https://lh6.googleusercontent.com/rxzx0uTeE0lozgkx6bRFsgXH6d2qsI1wJjdvJG52BHFiaNJa6W1Wnw6L5U6cmH_xshtcutM3GwGt7cxCXmpvwxZOwN2TXRXrZ8eluuwWwj_KB6zitMi0sEuUliREgJl7InqQyuGFWzBRmkuG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rxzx0uTeE0lozgkx6bRFsgXH6d2qsI1wJjdvJG52BHFiaNJa6W1Wnw6L5U6cmH_xshtcutM3GwGt7cxCXmpvwxZOwN2TXRXrZ8eluuwWwj_KB6zitMi0sEuUliREgJl7InqQyuGFWzBRmkuGd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2" cy="215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AE2B" w14:textId="7F3767CB" w:rsidR="009B0A62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70054C01" w14:textId="1641BCA6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8FB05C" w14:textId="150C27C9" w:rsidR="009B0A62" w:rsidRPr="00431D87" w:rsidRDefault="009B0A62" w:rsidP="009B0A62">
      <w:pPr>
        <w:rPr>
          <w:b/>
          <w:sz w:val="28"/>
        </w:rPr>
      </w:pPr>
      <w:r>
        <w:rPr>
          <w:b/>
          <w:sz w:val="28"/>
          <w:highlight w:val="yellow"/>
        </w:rPr>
        <w:t xml:space="preserve">Task </w:t>
      </w:r>
      <w:proofErr w:type="gramStart"/>
      <w:r>
        <w:rPr>
          <w:b/>
          <w:sz w:val="28"/>
          <w:highlight w:val="yellow"/>
        </w:rPr>
        <w:t xml:space="preserve">02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  <w:r w:rsidR="009515C5" w:rsidRPr="009515C5">
        <w:rPr>
          <w:b/>
          <w:sz w:val="28"/>
        </w:rPr>
        <w:t>Download and Debug with CCS</w:t>
      </w:r>
    </w:p>
    <w:p w14:paraId="7961DC59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636007">
        <w:t xml:space="preserve"> </w:t>
      </w:r>
      <w:r>
        <w:t>N/A</w:t>
      </w:r>
    </w:p>
    <w:p w14:paraId="57BEE75F" w14:textId="3DD5BA48" w:rsidR="00AD5AB6" w:rsidRDefault="00AD5AB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507FFE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Pot full CCW</w:t>
      </w:r>
    </w:p>
    <w:p w14:paraId="054AE4F4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E2887" w14:textId="524B4B21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noProof/>
          <w:color w:val="3F7F5F"/>
          <w:sz w:val="20"/>
          <w:szCs w:val="20"/>
        </w:rPr>
        <w:drawing>
          <wp:inline distT="0" distB="0" distL="0" distR="0" wp14:anchorId="607FCFB7" wp14:editId="5479735B">
            <wp:extent cx="4027588" cy="1447386"/>
            <wp:effectExtent l="0" t="0" r="0" b="635"/>
            <wp:docPr id="5" name="Picture 5" descr="https://lh6.googleusercontent.com/c-_Mw3Z6TOYw9bqGHp3IwKNfDbPeb5Vd88UUVAjdBC4706PozAdFbvxj8kweYVNWYhgA5lvkhiZlTI1V6QcaKqIRjf3dYlOq_xuPri0Co7BZVKZdd1z8W1137QzfhKMzwit8DJUt08nYWNrt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-_Mw3Z6TOYw9bqGHp3IwKNfDbPeb5Vd88UUVAjdBC4706PozAdFbvxj8kweYVNWYhgA5lvkhiZlTI1V6QcaKqIRjf3dYlOq_xuPri0Co7BZVKZdd1z8W1137QzfhKMzwit8DJUt08nYWNrtl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50" cy="14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03B6" w14:textId="267685B9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E2EDF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Pot full Centered</w:t>
      </w:r>
    </w:p>
    <w:p w14:paraId="03790652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41B14" w14:textId="5C17CE98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noProof/>
          <w:color w:val="3F7F5F"/>
          <w:sz w:val="20"/>
          <w:szCs w:val="20"/>
        </w:rPr>
        <w:drawing>
          <wp:inline distT="0" distB="0" distL="0" distR="0" wp14:anchorId="0F72DD3D" wp14:editId="30AC643B">
            <wp:extent cx="4065428" cy="1522238"/>
            <wp:effectExtent l="0" t="0" r="0" b="1905"/>
            <wp:docPr id="6" name="Picture 6" descr="https://lh5.googleusercontent.com/pwpuqiGEkYZijGecFtH-o8VLvBAYujPUILkTr4mFHgmIKToyeAmx_xTI9brD3hGYHwcR0vN8KJJdo0Z_hbYtrNJHtQk-eizsBixsSCaFP_7yCANjgF8x8oaH0WYiLIDBc-tt31hEkhqplUkA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pwpuqiGEkYZijGecFtH-o8VLvBAYujPUILkTr4mFHgmIKToyeAmx_xTI9brD3hGYHwcR0vN8KJJdo0Z_hbYtrNJHtQk-eizsBixsSCaFP_7yCANjgF8x8oaH0WYiLIDBc-tt31hEkhqplUkAu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45" cy="15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BD4F" w14:textId="77777777" w:rsidR="009515C5" w:rsidRPr="009515C5" w:rsidRDefault="009515C5" w:rsidP="00951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E60E1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Pot full CW no breaks</w:t>
      </w:r>
    </w:p>
    <w:p w14:paraId="2BF4D729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83505" w14:textId="1C53BE91" w:rsidR="009515C5" w:rsidRDefault="009515C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1C475859" wp14:editId="2656AF08">
            <wp:extent cx="4027170" cy="1136079"/>
            <wp:effectExtent l="0" t="0" r="0" b="6985"/>
            <wp:docPr id="7" name="Picture 7" descr="https://lh4.googleusercontent.com/Xfoxg-7pMmQ55l7JvaUaSL2EKkcHDoQ8MTUa08AxqmRhKwVjstqZVI7NZUgiOzuOKfvP1mR1QcMueOGbwfiNzmyAHBeXB1MwNw2MCupDXqlNU0Vdr5nYtmRY3PjYcehSKIgVOwACHwg-qRPx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Xfoxg-7pMmQ55l7JvaUaSL2EKkcHDoQ8MTUa08AxqmRhKwVjstqZVI7NZUgiOzuOKfvP1mR1QcMueOGbwfiNzmyAHBeXB1MwNw2MCupDXqlNU0Vdr5nYtmRY3PjYcehSKIgVOwACHwg-qRPx5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20" cy="114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D5D6114" w14:textId="77777777" w:rsidR="009515C5" w:rsidRDefault="009515C5" w:rsidP="009515C5">
      <w:pPr>
        <w:rPr>
          <w:b/>
          <w:sz w:val="28"/>
          <w:highlight w:val="yellow"/>
        </w:rPr>
      </w:pPr>
    </w:p>
    <w:p w14:paraId="4F01B77E" w14:textId="4CA57DD3" w:rsidR="009515C5" w:rsidRPr="00431D87" w:rsidRDefault="009515C5" w:rsidP="009515C5">
      <w:pPr>
        <w:rPr>
          <w:b/>
          <w:sz w:val="28"/>
        </w:rPr>
      </w:pPr>
      <w:r>
        <w:rPr>
          <w:b/>
          <w:sz w:val="28"/>
          <w:highlight w:val="yellow"/>
        </w:rPr>
        <w:t xml:space="preserve">Task </w:t>
      </w:r>
      <w:proofErr w:type="gramStart"/>
      <w:r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  <w:r w:rsidRPr="009515C5">
        <w:rPr>
          <w:b/>
          <w:sz w:val="28"/>
        </w:rPr>
        <w:t>- Download and Debug with SCS</w:t>
      </w:r>
    </w:p>
    <w:p w14:paraId="0FE9496C" w14:textId="1E4CDBE1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636007">
        <w:t xml:space="preserve"> </w:t>
      </w:r>
      <w:r>
        <w:t>N/A</w:t>
      </w:r>
    </w:p>
    <w:p w14:paraId="739F978F" w14:textId="6B935153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661390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Here from the break point you see that the </w:t>
      </w:r>
      <w:proofErr w:type="spellStart"/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adcValue</w:t>
      </w:r>
      <w:proofErr w:type="spellEnd"/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is setting at 249, taking one step after adjusting the potentiometer, </w:t>
      </w:r>
      <w:proofErr w:type="spellStart"/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adcValue</w:t>
      </w:r>
      <w:proofErr w:type="spellEnd"/>
      <w:r w:rsidRPr="009515C5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changes. </w:t>
      </w:r>
    </w:p>
    <w:p w14:paraId="49095ED1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75A29" w14:textId="5DD7527A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3ECFF13A" wp14:editId="22BD93AF">
            <wp:extent cx="3990590" cy="2476007"/>
            <wp:effectExtent l="0" t="0" r="0" b="635"/>
            <wp:docPr id="8" name="Picture 8" descr="https://lh5.googleusercontent.com/UBLu_9zOBiyuBbozDdbodgNKQjqa0M-ggMj5vQYkMAfQTnm8YZ_TT2MosofJ96QgwOcPkQNvp0u1ZG4LkRmd4ZQv_HHsP-x9R3LesgXFk17nGoTLQpGJkpsEXy5qcmOB4Kk-HHMCLliE1k9-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UBLu_9zOBiyuBbozDdbodgNKQjqa0M-ggMj5vQYkMAfQTnm8YZ_TT2MosofJ96QgwOcPkQNvp0u1ZG4LkRmd4ZQv_HHsP-x9R3LesgXFk17nGoTLQpGJkpsEXy5qcmOB4Kk-HHMCLliE1k9-i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10" cy="24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EB1D" w14:textId="5CE0D401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22146" w14:textId="616DB8D8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1DB97F35" wp14:editId="170CCEFF">
            <wp:extent cx="4228439" cy="2668739"/>
            <wp:effectExtent l="0" t="0" r="1270" b="0"/>
            <wp:docPr id="9" name="Picture 9" descr="https://lh5.googleusercontent.com/_LbwjbtZZiNTWxrWDTuJ15-QCeFh5-2h7X5hLhOya2AhT1F5aEIFIE2I5OkUcdG5oSQcpYDg-KrpIKFntCAG4J1ybENmJYW8CmfxQCbq0xOt0UiwllSNrGUl4HQT9c3YFQgYX9L8ftk_4rMf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_LbwjbtZZiNTWxrWDTuJ15-QCeFh5-2h7X5hLhOya2AhT1F5aEIFIE2I5OkUcdG5oSQcpYDg-KrpIKFntCAG4J1ybENmJYW8CmfxQCbq0xOt0UiwllSNrGUl4HQT9c3YFQgYX9L8ftk_4rMfd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10" cy="267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16C0" w14:textId="2B05A1E0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FD5DC" w14:textId="3CD1E90D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59D9EAF3" wp14:editId="1F027868">
            <wp:extent cx="4117443" cy="1127416"/>
            <wp:effectExtent l="0" t="0" r="0" b="0"/>
            <wp:docPr id="10" name="Picture 10" descr="https://lh3.googleusercontent.com/9RQDEVTIOr73LkQqrQsyStUGFoGlUTkGQjEAThhVu1ua5FfOCqf3MKUzlNpPmFNPHnYi22n6b9EB1lduWvIuOVMN_PXGQlfS_jX86xAMBb2MVz4hDCCs-rLpTHUw_LPu2PLhcoyqsxAz0sOK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9RQDEVTIOr73LkQqrQsyStUGFoGlUTkGQjEAThhVu1ua5FfOCqf3MKUzlNpPmFNPHnYi22n6b9EB1lduWvIuOVMN_PXGQlfS_jX86xAMBb2MVz4hDCCs-rLpTHUw_LPu2PLhcoyqsxAz0sOKz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02" cy="11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6532" w14:textId="137D2561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3D9CB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alibri" w:eastAsia="Times New Roman" w:hAnsi="Calibri" w:cs="Calibri"/>
          <w:color w:val="000000"/>
        </w:rPr>
        <w:t xml:space="preserve">Here you can see the </w:t>
      </w:r>
      <w:proofErr w:type="spellStart"/>
      <w:r w:rsidRPr="009515C5">
        <w:rPr>
          <w:rFonts w:ascii="Calibri" w:eastAsia="Times New Roman" w:hAnsi="Calibri" w:cs="Calibri"/>
          <w:color w:val="000000"/>
        </w:rPr>
        <w:t>adcValue</w:t>
      </w:r>
      <w:proofErr w:type="spellEnd"/>
      <w:r w:rsidRPr="009515C5">
        <w:rPr>
          <w:rFonts w:ascii="Calibri" w:eastAsia="Times New Roman" w:hAnsi="Calibri" w:cs="Calibri"/>
          <w:color w:val="000000"/>
        </w:rPr>
        <w:t xml:space="preserve"> changing with changes in the potentiometer. </w:t>
      </w:r>
    </w:p>
    <w:p w14:paraId="2C5730D7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77C2" w14:textId="28118B3B" w:rsid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noProof/>
          <w:color w:val="3F7F5F"/>
          <w:sz w:val="20"/>
          <w:szCs w:val="20"/>
        </w:rPr>
        <w:lastRenderedPageBreak/>
        <w:drawing>
          <wp:inline distT="0" distB="0" distL="0" distR="0" wp14:anchorId="6437C3D5" wp14:editId="752BB026">
            <wp:extent cx="3936355" cy="2515921"/>
            <wp:effectExtent l="0" t="0" r="7620" b="0"/>
            <wp:docPr id="12" name="Picture 12" descr="https://lh4.googleusercontent.com/DoHkdAfF3yt0KBlLHGpeTilqwrTMQ1y6NHm4ZskuNULdAIZchqwhvGeEGMKGR_JFjWOoLaS6-ahB0Nxt2z0tynLfQQ2G42_pF3krQuOlUy6s74Oc2qLXl1Jb_qDseXNSmPuf1w4hMkZInWaI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DoHkdAfF3yt0KBlLHGpeTilqwrTMQ1y6NHm4ZskuNULdAIZchqwhvGeEGMKGR_JFjWOoLaS6-ahB0Nxt2z0tynLfQQ2G42_pF3krQuOlUy6s74Oc2qLXl1Jb_qDseXNSmPuf1w4hMkZInWaIu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04" cy="25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1FCA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4042D" w14:textId="447943DF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5C5">
        <w:rPr>
          <w:rFonts w:ascii="Consolas" w:eastAsia="Times New Roman" w:hAnsi="Consolas" w:cs="Times New Roman"/>
          <w:b/>
          <w:bCs/>
          <w:noProof/>
          <w:color w:val="3F7F5F"/>
          <w:sz w:val="20"/>
          <w:szCs w:val="20"/>
        </w:rPr>
        <w:drawing>
          <wp:inline distT="0" distB="0" distL="0" distR="0" wp14:anchorId="4A60B385" wp14:editId="12BAAF15">
            <wp:extent cx="3995875" cy="2497209"/>
            <wp:effectExtent l="0" t="0" r="5080" b="0"/>
            <wp:docPr id="11" name="Picture 11" descr="https://lh4.googleusercontent.com/0iMM-MYJ_SZ0LIHriY5e2eSRywZyge5l09m4uO4zVRgTDGc-YUhsVyphveP-74xd5YRL0IQBdvXkRkUiTSZXSofPIrx-kUFl9N3q-qaV2M97SyCzfVt7OiguEUo22YPDB0oKmqyXMHsI7DBj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0iMM-MYJ_SZ0LIHriY5e2eSRywZyge5l09m4uO4zVRgTDGc-YUhsVyphveP-74xd5YRL0IQBdvXkRkUiTSZXSofPIrx-kUFl9N3q-qaV2M97SyCzfVt7OiguEUo22YPDB0oKmqyXMHsI7DBjr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87" cy="25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B7C1" w14:textId="77777777" w:rsidR="009515C5" w:rsidRPr="009515C5" w:rsidRDefault="009515C5" w:rsidP="0095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3C5C1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863991" w14:textId="77777777" w:rsidR="009515C5" w:rsidRPr="00431D87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45B49D0" w14:textId="77777777" w:rsidR="009515C5" w:rsidRPr="00537DCD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620BFE" w14:textId="68EB0036" w:rsidR="009515C5" w:rsidRPr="00431D87" w:rsidRDefault="009515C5" w:rsidP="009515C5">
      <w:pPr>
        <w:rPr>
          <w:b/>
          <w:sz w:val="28"/>
        </w:rPr>
      </w:pPr>
      <w:r>
        <w:rPr>
          <w:b/>
          <w:sz w:val="28"/>
          <w:highlight w:val="yellow"/>
        </w:rPr>
        <w:t xml:space="preserve">Task </w:t>
      </w:r>
      <w:proofErr w:type="gramStart"/>
      <w:r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4</w:t>
      </w:r>
      <w:r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  <w:r w:rsidRPr="009515C5">
        <w:rPr>
          <w:b/>
          <w:sz w:val="28"/>
        </w:rPr>
        <w:t>Understand</w:t>
      </w:r>
    </w:p>
    <w:p w14:paraId="2672CCF1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Pr="00636007">
        <w:t xml:space="preserve"> </w:t>
      </w:r>
    </w:p>
    <w:p w14:paraId="1D2CFFD6" w14:textId="77777777" w:rsidR="009515C5" w:rsidRDefault="009515C5" w:rsidP="009515C5">
      <w:pPr>
        <w:rPr>
          <w:b/>
        </w:rPr>
      </w:pPr>
    </w:p>
    <w:p w14:paraId="625F76C1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35BA4EE" w14:textId="77777777" w:rsidR="009515C5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D2F7A1" w14:textId="77777777" w:rsidR="009515C5" w:rsidRPr="00431D87" w:rsidRDefault="009515C5" w:rsidP="009515C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15FB96E" w14:textId="2D796586" w:rsidR="00537DCD" w:rsidRP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37DCD" w:rsidRPr="00537D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4E07F1"/>
    <w:rsid w:val="00533DC9"/>
    <w:rsid w:val="00537DCD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15C5"/>
    <w:rsid w:val="009565FB"/>
    <w:rsid w:val="00966A73"/>
    <w:rsid w:val="009B0A62"/>
    <w:rsid w:val="00A02AD6"/>
    <w:rsid w:val="00A3461D"/>
    <w:rsid w:val="00A56843"/>
    <w:rsid w:val="00A73BD7"/>
    <w:rsid w:val="00A76395"/>
    <w:rsid w:val="00A94B3E"/>
    <w:rsid w:val="00AB2102"/>
    <w:rsid w:val="00AB72B9"/>
    <w:rsid w:val="00AD541F"/>
    <w:rsid w:val="00AD5AB6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721B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60291"/>
    <w:rsid w:val="00F666A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NormalWeb">
    <w:name w:val="Normal (Web)"/>
    <w:basedOn w:val="Normal"/>
    <w:uiPriority w:val="99"/>
    <w:semiHidden/>
    <w:unhideWhenUsed/>
    <w:rsid w:val="0095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55</cp:revision>
  <dcterms:created xsi:type="dcterms:W3CDTF">2017-10-12T18:09:00Z</dcterms:created>
  <dcterms:modified xsi:type="dcterms:W3CDTF">2018-11-21T20:01:00Z</dcterms:modified>
</cp:coreProperties>
</file>