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652C3257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  <w:r w:rsidR="00A73BD7">
        <w:rPr>
          <w:rFonts w:ascii="Consolas" w:hAnsi="Consolas" w:cs="Consolas"/>
          <w:b/>
          <w:sz w:val="24"/>
          <w:szCs w:val="20"/>
          <w:highlight w:val="magenta"/>
        </w:rPr>
        <w:t>10/04/18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5F9104D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553B4A" w:rsidRPr="00553B4A">
        <w:rPr>
          <w:rFonts w:ascii="Consolas" w:hAnsi="Consolas" w:cs="Consolas"/>
          <w:color w:val="3F7F5F"/>
          <w:sz w:val="20"/>
          <w:szCs w:val="20"/>
        </w:rPr>
        <w:t>https://www.youtube.com/watch?v=aKIMFpzEUNM</w:t>
      </w:r>
    </w:p>
    <w:p w14:paraId="34C332EA" w14:textId="77777777" w:rsidR="00431D87" w:rsidRDefault="00431D87">
      <w:pPr>
        <w:rPr>
          <w:b/>
        </w:rPr>
      </w:pPr>
    </w:p>
    <w:p w14:paraId="3F8510CD" w14:textId="3FCDFA4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35E14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4D240F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314E2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14CAB6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B1933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03689366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74A804C1" w14:textId="341E35E2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7FBB84AB" w14:textId="3F7ADF54" w:rsidR="00583D1D" w:rsidRDefault="00CA5C9B" w:rsidP="00583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83D1D">
        <w:rPr>
          <w:rFonts w:ascii="Consolas" w:hAnsi="Consolas" w:cs="Consolas"/>
          <w:color w:val="000000"/>
          <w:sz w:val="20"/>
          <w:szCs w:val="20"/>
        </w:rPr>
        <w:t>ui32Period = (</w:t>
      </w:r>
      <w:proofErr w:type="spellStart"/>
      <w:proofErr w:type="gramStart"/>
      <w:r w:rsidR="00583D1D"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 w:rsidR="00583D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83D1D">
        <w:rPr>
          <w:rFonts w:ascii="Consolas" w:hAnsi="Consolas" w:cs="Consolas"/>
          <w:color w:val="000000"/>
          <w:sz w:val="20"/>
          <w:szCs w:val="20"/>
        </w:rPr>
        <w:t xml:space="preserve">) / </w:t>
      </w:r>
      <w:r w:rsidR="00EB1016">
        <w:rPr>
          <w:rFonts w:ascii="Consolas" w:hAnsi="Consolas" w:cs="Consolas"/>
          <w:color w:val="000000"/>
          <w:sz w:val="20"/>
          <w:szCs w:val="20"/>
        </w:rPr>
        <w:t>6</w:t>
      </w:r>
      <w:r w:rsidR="00583D1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583D1D">
        <w:rPr>
          <w:rFonts w:ascii="Consolas" w:hAnsi="Consolas" w:cs="Consolas"/>
          <w:color w:val="3F7F5F"/>
          <w:sz w:val="20"/>
          <w:szCs w:val="20"/>
        </w:rPr>
        <w:t>// Changed Hz from 10 to 2</w:t>
      </w:r>
    </w:p>
    <w:p w14:paraId="6CCB6961" w14:textId="57DD8350" w:rsidR="00CA5C9B" w:rsidRDefault="00583D1D" w:rsidP="00583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//ui32Period =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/ 10) / 2;</w:t>
      </w:r>
      <w:r w:rsidR="00CA5C9B">
        <w:rPr>
          <w:rFonts w:ascii="Consolas" w:hAnsi="Consolas" w:cs="Consolas"/>
          <w:color w:val="000000"/>
          <w:sz w:val="20"/>
          <w:szCs w:val="20"/>
        </w:rPr>
        <w:tab/>
      </w:r>
    </w:p>
    <w:p w14:paraId="5296A573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78560650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D2D97" w14:textId="67D67F0B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D4A78F" w14:textId="3B2CD544" w:rsidR="00EB1016" w:rsidRDefault="00EB1016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A3767" w14:textId="77777777" w:rsidR="00A73BD7" w:rsidRDefault="00A73BD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FE7402" w14:textId="11F36D2B" w:rsidR="00EB1016" w:rsidRDefault="00A73BD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5F6DAE" w14:textId="77777777" w:rsidR="00A73BD7" w:rsidRDefault="00A73BD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42AFD5A0" w14:textId="33CDEE8C" w:rsidR="00A73BD7" w:rsidRDefault="00A73BD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5000000);</w:t>
      </w:r>
    </w:p>
    <w:p w14:paraId="052E252D" w14:textId="3D5B1CDF" w:rsidR="00A73BD7" w:rsidRDefault="00A73BD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B6F7232" w14:textId="2D7CEA8A" w:rsidR="00855899" w:rsidRDefault="00855899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E8C12" w14:textId="4C13BAC9" w:rsidR="00855899" w:rsidRDefault="00934F1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6BDB888E" wp14:editId="6BB64F79">
            <wp:extent cx="4741554" cy="278414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98" cy="28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852A" w14:textId="6B8E756C" w:rsidR="00147B18" w:rsidRDefault="00147B18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B8FEB" w14:textId="2F0D0290" w:rsidR="00147B18" w:rsidRDefault="00147B18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2023" w14:textId="77777777" w:rsidR="00147B18" w:rsidRDefault="00147B18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0438BF15" w14:textId="77777777" w:rsidR="00934F17" w:rsidRDefault="00934F1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193D408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147B18" w:rsidRPr="00147B18">
        <w:rPr>
          <w:rFonts w:ascii="Consolas" w:hAnsi="Consolas" w:cs="Consolas"/>
          <w:color w:val="3F7F5F"/>
          <w:sz w:val="20"/>
          <w:szCs w:val="20"/>
        </w:rPr>
        <w:t>https://www.youtube.com/watch?v=bAh3QGPBISw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277B6D9" w14:textId="77777777" w:rsidR="00AB2102" w:rsidRDefault="00AB2102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F03DA8E" w14:textId="32E33BBE" w:rsidR="00174503" w:rsidRDefault="00174503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E46CC0" w14:textId="77777777" w:rsidR="00174503" w:rsidRDefault="00174503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32CE2A2" w14:textId="77777777" w:rsidR="00174503" w:rsidRDefault="00174503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CA6E55" w14:textId="4FBA0FC1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6012A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ui32Period, delay; </w:t>
      </w:r>
      <w:r w:rsidRPr="00E6012A">
        <w:rPr>
          <w:rFonts w:ascii="Consolas" w:hAnsi="Consolas" w:cs="Consolas"/>
          <w:color w:val="3F7F5F"/>
          <w:sz w:val="20"/>
          <w:szCs w:val="20"/>
          <w:highlight w:val="yellow"/>
        </w:rPr>
        <w:t>// timer setup variables</w:t>
      </w:r>
    </w:p>
    <w:p w14:paraId="2FF7A36C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4A453954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53636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Switch and LED Interrupt SETUP */</w:t>
      </w:r>
    </w:p>
    <w:p w14:paraId="2EEDA8A2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E6B21B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98C01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Unlock GPIO F pin 0 (PF0)</w:t>
      </w:r>
    </w:p>
    <w:p w14:paraId="667CB516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593C0C12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= 0x1;</w:t>
      </w:r>
    </w:p>
    <w:p w14:paraId="6FA7EAC6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69EC6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buttons and led GPIO setup</w:t>
      </w:r>
    </w:p>
    <w:p w14:paraId="0565DAB0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GPIO_PIN_0);</w:t>
      </w:r>
    </w:p>
    <w:p w14:paraId="2F8353BA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5C2FCC7A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4503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sets button interrupt to rising edge and enable interrupt</w:t>
      </w:r>
    </w:p>
    <w:p w14:paraId="76463D6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GPIOIntTypeSet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GPIO_INT_PIN_0, GPIO_RISING_EDGE);</w:t>
      </w:r>
    </w:p>
    <w:p w14:paraId="7FAE4FB6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GPIO_INT_PIN_0);</w:t>
      </w:r>
    </w:p>
    <w:p w14:paraId="5D34FB6B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INT_GPIOF);</w:t>
      </w:r>
    </w:p>
    <w:p w14:paraId="549E0CEA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24D11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359C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Timer 0 Interrupt SETUP */</w:t>
      </w:r>
    </w:p>
    <w:p w14:paraId="4907B72D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480B26AB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6ED7487B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49922" w14:textId="5BE4E9ED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ui32Period = (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) / 6);</w:t>
      </w:r>
      <w:r w:rsid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Change for 2 Hz with 75% duty cycle</w:t>
      </w:r>
    </w:p>
    <w:p w14:paraId="4F73905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4E4B2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65601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ui32Period-1);</w:t>
      </w:r>
    </w:p>
    <w:p w14:paraId="70CE604B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385107B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7A1FC0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E7EBF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135F0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6012A">
        <w:rPr>
          <w:rFonts w:ascii="Consolas" w:hAnsi="Consolas" w:cs="Consolas"/>
          <w:color w:val="3F7F5F"/>
          <w:sz w:val="20"/>
          <w:szCs w:val="20"/>
          <w:highlight w:val="yellow"/>
        </w:rPr>
        <w:t>/* Timer 1 Interrupt SETUP */</w:t>
      </w:r>
    </w:p>
    <w:p w14:paraId="6E5EF5C7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SYSCTL_PERIPH_TIMER1);</w:t>
      </w:r>
    </w:p>
    <w:p w14:paraId="4C07B8F8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TIMER_CFG_PERIODIC);</w:t>
      </w:r>
    </w:p>
    <w:p w14:paraId="5F4FEEAA" w14:textId="0284C83A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delay 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) * (3/2);</w:t>
      </w:r>
    </w:p>
    <w:p w14:paraId="1883D12B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6012A">
        <w:rPr>
          <w:rFonts w:ascii="Consolas" w:hAnsi="Consolas" w:cs="Consolas"/>
          <w:color w:val="3F7F5F"/>
          <w:sz w:val="20"/>
          <w:szCs w:val="20"/>
          <w:highlight w:val="yellow"/>
        </w:rPr>
        <w:t>// multiply clock by 3/2 to get 1.5 second delay</w:t>
      </w:r>
    </w:p>
    <w:p w14:paraId="13FC1732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91291F6" w14:textId="2622C4DD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TIMER_A, delay-1);</w:t>
      </w:r>
    </w:p>
    <w:p w14:paraId="68765811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INT_TIMER1A);</w:t>
      </w:r>
    </w:p>
    <w:p w14:paraId="1F1D6BE1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46C05933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C2AD7C9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6012A">
        <w:rPr>
          <w:rFonts w:ascii="Consolas" w:hAnsi="Consolas" w:cs="Consolas"/>
          <w:color w:val="3F7F5F"/>
          <w:sz w:val="20"/>
          <w:szCs w:val="20"/>
          <w:highlight w:val="yellow"/>
        </w:rPr>
        <w:t>/* Enable master interrupt and start timer 0 */</w:t>
      </w:r>
    </w:p>
    <w:p w14:paraId="72A52730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4DD4F3A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TIMER0_BASE, TIMER_A);</w:t>
      </w:r>
    </w:p>
    <w:p w14:paraId="7935486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75337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BB016A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2154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D7345D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009906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B285C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483F92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BB781E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BD39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0 interrupt</w:t>
      </w:r>
    </w:p>
    <w:p w14:paraId="6BF126A3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D6432CE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DB86B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4B98A17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976F55F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23B01E9F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937CD3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32873EE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F46407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27AE2FF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5000000);</w:t>
      </w:r>
    </w:p>
    <w:p w14:paraId="6073053F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9D3F0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7635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FA766B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DA5BC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CA1E6" w14:textId="2E86815C" w:rsidR="001E678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/* Added two interrupts/ISRs to handle LED turn on for 1.5 seconds: */</w:t>
      </w:r>
    </w:p>
    <w:p w14:paraId="00BC5123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3816628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E678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PortFPin0IntHandler</w:t>
      </w: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E678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6390073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73D2FAA4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Turn on LED</w:t>
      </w:r>
    </w:p>
    <w:p w14:paraId="7FE64EA0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4);</w:t>
      </w:r>
    </w:p>
    <w:p w14:paraId="41634371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81F0E82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Clear the GPIO interrupt</w:t>
      </w:r>
    </w:p>
    <w:p w14:paraId="7A7C5D80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GPIOIntClear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GPIO_INT_PIN_0);</w:t>
      </w:r>
    </w:p>
    <w:p w14:paraId="101BF442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B764C17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Disable Timer 0 interrupt</w:t>
      </w:r>
    </w:p>
    <w:p w14:paraId="2451C61B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TimerIntDisable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TIMER0_BASE, TIMER_TIMA_TIMEOUT);</w:t>
      </w:r>
    </w:p>
    <w:p w14:paraId="7029B2AD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AB891E2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5C14877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Enable Timer 1 for LED's 1.5 second delay</w:t>
      </w:r>
    </w:p>
    <w:p w14:paraId="4305F45E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567C8CA5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32C6F43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AB4FE3B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6C8A13AC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8219018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E678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E678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0AA19DB2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752B793F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FD75FF2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4889CB5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Clear the timer 1 interrupt</w:t>
      </w:r>
    </w:p>
    <w:p w14:paraId="27F0A4C5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55EDEB50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3693C6C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Disable Timer 1</w:t>
      </w:r>
    </w:p>
    <w:p w14:paraId="173FC557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TimerDisable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048266BD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9AC02C1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Re-enable Timer 0 Interrupt</w:t>
      </w:r>
    </w:p>
    <w:p w14:paraId="76F27263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TIMER0_BASE, TIMER_TIMA_TIMEOUT);</w:t>
      </w:r>
    </w:p>
    <w:p w14:paraId="4E1B3CB8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38252DD" w14:textId="21BD63A1" w:rsidR="00174503" w:rsidRPr="001E6782" w:rsidRDefault="00174503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9B1A654" w14:textId="77777777" w:rsidR="00174503" w:rsidRDefault="00174503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43145B6A" w14:textId="77777777" w:rsidR="00174503" w:rsidRDefault="0017450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3CC816EE" w:rsidR="00431D87" w:rsidRPr="00C27F7F" w:rsidRDefault="00431D87">
      <w:pPr>
        <w:rPr>
          <w:b/>
          <w:sz w:val="28"/>
          <w:highlight w:val="yellow"/>
        </w:rPr>
      </w:pPr>
    </w:p>
    <w:sectPr w:rsidR="00431D87" w:rsidRPr="00C27F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507C6" w14:textId="77777777" w:rsidR="00C807F5" w:rsidRDefault="00C807F5" w:rsidP="00E15329">
      <w:pPr>
        <w:spacing w:after="0" w:line="240" w:lineRule="auto"/>
      </w:pPr>
      <w:r>
        <w:separator/>
      </w:r>
    </w:p>
  </w:endnote>
  <w:endnote w:type="continuationSeparator" w:id="0">
    <w:p w14:paraId="3B365F69" w14:textId="77777777" w:rsidR="00C807F5" w:rsidRDefault="00C807F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23AFB" w14:textId="77777777" w:rsidR="00C807F5" w:rsidRDefault="00C807F5" w:rsidP="00E15329">
      <w:pPr>
        <w:spacing w:after="0" w:line="240" w:lineRule="auto"/>
      </w:pPr>
      <w:r>
        <w:separator/>
      </w:r>
    </w:p>
  </w:footnote>
  <w:footnote w:type="continuationSeparator" w:id="0">
    <w:p w14:paraId="1C2C74A2" w14:textId="77777777" w:rsidR="00C807F5" w:rsidRDefault="00C807F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A041B"/>
    <w:rsid w:val="000C49E4"/>
    <w:rsid w:val="000E5F6B"/>
    <w:rsid w:val="00147B18"/>
    <w:rsid w:val="00167881"/>
    <w:rsid w:val="00174503"/>
    <w:rsid w:val="001E6782"/>
    <w:rsid w:val="00235E14"/>
    <w:rsid w:val="003F0CF9"/>
    <w:rsid w:val="00431D87"/>
    <w:rsid w:val="004A71F7"/>
    <w:rsid w:val="00553B4A"/>
    <w:rsid w:val="00583D1D"/>
    <w:rsid w:val="006E0CB1"/>
    <w:rsid w:val="00746B30"/>
    <w:rsid w:val="008220D6"/>
    <w:rsid w:val="00855899"/>
    <w:rsid w:val="008619DC"/>
    <w:rsid w:val="008D63B6"/>
    <w:rsid w:val="008E69C6"/>
    <w:rsid w:val="009107F0"/>
    <w:rsid w:val="00934F17"/>
    <w:rsid w:val="009565FB"/>
    <w:rsid w:val="00A3461D"/>
    <w:rsid w:val="00A56843"/>
    <w:rsid w:val="00A73BD7"/>
    <w:rsid w:val="00A94B3E"/>
    <w:rsid w:val="00AB2102"/>
    <w:rsid w:val="00AB72B9"/>
    <w:rsid w:val="00B33B93"/>
    <w:rsid w:val="00B57D4B"/>
    <w:rsid w:val="00B73657"/>
    <w:rsid w:val="00B903F1"/>
    <w:rsid w:val="00C27F7F"/>
    <w:rsid w:val="00C771AA"/>
    <w:rsid w:val="00C807F5"/>
    <w:rsid w:val="00CA5C9B"/>
    <w:rsid w:val="00CA71A1"/>
    <w:rsid w:val="00CB3281"/>
    <w:rsid w:val="00D32270"/>
    <w:rsid w:val="00E15329"/>
    <w:rsid w:val="00E21C3E"/>
    <w:rsid w:val="00E6012A"/>
    <w:rsid w:val="00EB1016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28</cp:revision>
  <dcterms:created xsi:type="dcterms:W3CDTF">2017-10-12T18:09:00Z</dcterms:created>
  <dcterms:modified xsi:type="dcterms:W3CDTF">2018-10-05T04:33:00Z</dcterms:modified>
</cp:coreProperties>
</file>