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6F5F18D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10/07/18</w:t>
      </w:r>
      <w:bookmarkStart w:id="0" w:name="_GoBack"/>
      <w:bookmarkEnd w:id="0"/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68C3896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966A73" w:rsidRPr="00966A73">
        <w:rPr>
          <w:rFonts w:ascii="Consolas" w:hAnsi="Consolas" w:cs="Consolas"/>
          <w:color w:val="3F7F5F"/>
          <w:sz w:val="20"/>
          <w:szCs w:val="20"/>
        </w:rPr>
        <w:t>https://www.youtube.com/watch?v=buHjmWLTrgI</w:t>
      </w:r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33D1862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1FC49FF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6AFA2F6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B0BA3CA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974FEE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E2253D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BB95D0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6F21C2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6ED71C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3F1987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60C3070A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F1F0E9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3F229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5DEEBA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9C3B9F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1CA82BBD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7AA2B791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4F692192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0F39CD76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BDF2A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0BFD2A0C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2D565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41013EA9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67CDB15C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9F9B3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ADCSequenceConfigure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ADC0_BASE, 3, ADC_TRIGGER_PROCESSOR, 0);</w:t>
      </w:r>
    </w:p>
    <w:p w14:paraId="548D3BB7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ADC0_BASE, 3, 0, ADC_CTL_TS);</w:t>
      </w:r>
    </w:p>
    <w:p w14:paraId="4938C6B4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ADC0_BASE, 3, 1, ADC_CTL_TS);</w:t>
      </w:r>
    </w:p>
    <w:p w14:paraId="222BBE76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ADC0_BASE, 3, 2, ADC_CTL_TS);</w:t>
      </w:r>
    </w:p>
    <w:p w14:paraId="03366AE5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ADC0_BASE,3,3,ADC_CTL_TS|ADC_CTL_IE|ADC_CTL_END);</w:t>
      </w:r>
    </w:p>
    <w:p w14:paraId="59AF853E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ADCSequenceEnable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ADC0_BASE, 3);</w:t>
      </w:r>
    </w:p>
    <w:p w14:paraId="3D978241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86CC336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C2479">
        <w:rPr>
          <w:rFonts w:ascii="Consolas" w:hAnsi="Consolas" w:cs="Consolas"/>
          <w:color w:val="3F7F5F"/>
          <w:sz w:val="20"/>
          <w:szCs w:val="20"/>
          <w:highlight w:val="yellow"/>
        </w:rPr>
        <w:t>//led setup</w:t>
      </w:r>
    </w:p>
    <w:p w14:paraId="7F89F961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8C247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SYSCTL_PERIPH_GPIOF);</w:t>
      </w:r>
    </w:p>
    <w:p w14:paraId="6B310DB9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8C247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GPIOPinTypeGPIOOutput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GPIO_PIN_1|GPIO_PIN_2|GPIO_PIN_3);</w:t>
      </w:r>
    </w:p>
    <w:p w14:paraId="53E86C6A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4023D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726AEEF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11D952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ADCIntClear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ADC0_BASE, 3);</w:t>
      </w:r>
    </w:p>
    <w:p w14:paraId="71CAF81A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ADCProcessorTrigger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ADC0_BASE, 3);</w:t>
      </w:r>
    </w:p>
    <w:p w14:paraId="129CEB12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8F2BB20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proofErr w:type="gramStart"/>
      <w:r w:rsidRPr="008C247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!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(ADC0_BASE, 3, false))</w:t>
      </w:r>
    </w:p>
    <w:p w14:paraId="03018D33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{</w:t>
      </w:r>
    </w:p>
    <w:p w14:paraId="6D929772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2BC8D9EB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CCD55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ADCSequenceDataGet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ADC0_BASE, 3, ui32ADC0Value);</w:t>
      </w:r>
    </w:p>
    <w:p w14:paraId="2A3E223A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2CB3D793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ui32TempValueC = (1475 - ((2475 * ui32TempAvg)) / 4096)/10;</w:t>
      </w:r>
    </w:p>
    <w:p w14:paraId="0A61E757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ui32TempValueF = ((ui32TempValueC * 9) + 160) / 5;</w:t>
      </w:r>
    </w:p>
    <w:p w14:paraId="68F4AC46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1F810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turn on blue led if temperature &gt; 72 degrees, off otherwise</w:t>
      </w:r>
    </w:p>
    <w:p w14:paraId="4E16303D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 w:rsidRPr="008C247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ui32TempValueF &gt; 72)</w:t>
      </w:r>
    </w:p>
    <w:p w14:paraId="4445775E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GPIOPinWrite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4);</w:t>
      </w:r>
    </w:p>
    <w:p w14:paraId="38011782" w14:textId="77777777" w:rsidR="008C2479" w:rsidRP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8C247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1CEF9F36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GPIOPinWrite</w:t>
      </w:r>
      <w:proofErr w:type="spell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2479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0);</w:t>
      </w:r>
    </w:p>
    <w:p w14:paraId="2FBB8AF2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CE45D2" w14:textId="77777777" w:rsidR="008C2479" w:rsidRDefault="008C2479" w:rsidP="008C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3C9DB" w14:textId="2C597650" w:rsidR="002870A8" w:rsidRPr="00431D87" w:rsidRDefault="008C2479" w:rsidP="008C24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3E8C12" w14:textId="0E70614B" w:rsidR="00855899" w:rsidRDefault="00855899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1852A" w14:textId="6B8E756C" w:rsidR="00147B18" w:rsidRDefault="00147B18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B8FEB" w14:textId="2F0D0290" w:rsidR="00147B18" w:rsidRDefault="00147B18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2023" w14:textId="77777777" w:rsidR="00147B18" w:rsidRDefault="00147B18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8BF15" w14:textId="29F0B3EB" w:rsidR="00934F17" w:rsidRDefault="00934F1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2F8E5" w14:textId="71EAAE89" w:rsidR="00232946" w:rsidRDefault="00232946" w:rsidP="0023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336AB8A" wp14:editId="33153E77">
            <wp:extent cx="6098875" cy="2255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006" cy="2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248B" w14:textId="77777777" w:rsidR="00232946" w:rsidRDefault="00232946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5EA1AD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C81D34">
        <w:rPr>
          <w:rFonts w:ascii="Consolas" w:hAnsi="Consolas" w:cs="Consolas"/>
          <w:color w:val="3F7F5F"/>
          <w:sz w:val="20"/>
          <w:szCs w:val="20"/>
        </w:rPr>
        <w:t xml:space="preserve"> Nothing to show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F4845EC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2AF3EE9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80D31C2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6D3AB365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011452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752D2F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534209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19326E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B073A9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520219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11273B8C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2421C2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1D3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C81D34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C81D34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C81D34">
        <w:rPr>
          <w:rFonts w:ascii="Consolas" w:hAnsi="Consolas" w:cs="Consolas"/>
          <w:color w:val="2A00FF"/>
          <w:sz w:val="20"/>
          <w:szCs w:val="20"/>
          <w:highlight w:val="yellow"/>
        </w:rPr>
        <w:t>interrupt.h</w:t>
      </w:r>
      <w:proofErr w:type="spellEnd"/>
      <w:r w:rsidRPr="00C81D3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6A2FD648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1D3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C81D34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C81D34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C81D34">
        <w:rPr>
          <w:rFonts w:ascii="Consolas" w:hAnsi="Consolas" w:cs="Consolas"/>
          <w:color w:val="2A00FF"/>
          <w:sz w:val="20"/>
          <w:szCs w:val="20"/>
          <w:highlight w:val="yellow"/>
        </w:rPr>
        <w:t>timer.h</w:t>
      </w:r>
      <w:proofErr w:type="spellEnd"/>
      <w:r w:rsidRPr="00C81D3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483C7AF2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57A3E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6F7EAE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5BB119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60EC2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0F9ED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00D0BD96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5D7B7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72317879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6EE79BF6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71CAF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16F44A35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14:paraId="34CF848F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14:paraId="181D295C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14:paraId="31C865DF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14:paraId="6FF8DF5F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399E24AA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6FFE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//led setup</w:t>
      </w:r>
    </w:p>
    <w:p w14:paraId="03621BC6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5D02CC2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E51F74A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8C739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1 Interrupt setup</w:t>
      </w:r>
    </w:p>
    <w:p w14:paraId="7F4F9A90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SysCtlPeripheralEnable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SYSCTL_PERIPH_TIMER1);</w:t>
      </w:r>
    </w:p>
    <w:p w14:paraId="2BE983BE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TimerConfigure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TIMER_CFG_PERIODIC);</w:t>
      </w:r>
    </w:p>
    <w:p w14:paraId="386FEC90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81D34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 = </w:t>
      </w:r>
      <w:proofErr w:type="spellStart"/>
      <w:proofErr w:type="gramStart"/>
      <w:r w:rsidRPr="00C81D3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) / 2;</w:t>
      </w:r>
    </w:p>
    <w:p w14:paraId="38D3104D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53876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1D34">
        <w:rPr>
          <w:rFonts w:ascii="Consolas" w:hAnsi="Consolas" w:cs="Consolas"/>
          <w:color w:val="3F7F5F"/>
          <w:sz w:val="20"/>
          <w:szCs w:val="20"/>
          <w:highlight w:val="yellow"/>
        </w:rPr>
        <w:t>// clock division by two to get 0.5 second delay</w:t>
      </w:r>
    </w:p>
    <w:p w14:paraId="72F3BC37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TimerLoadSet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TIMER_A, ui32Period-1);</w:t>
      </w:r>
    </w:p>
    <w:p w14:paraId="0B887069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IntEnable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14:paraId="0C4D2B50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TimerIntEnable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07835443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TimerEnable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54444AA8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AF0F156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1)</w:t>
      </w:r>
    </w:p>
    <w:p w14:paraId="68675611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5F5DC49B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2B4C66DF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33674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1CD7E1" w14:textId="77777777" w:rsid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2C77A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1D34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Timer1AIntHandler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FFB6D02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B91CFD4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81D34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ui32ADC0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4];</w:t>
      </w:r>
    </w:p>
    <w:p w14:paraId="43DEB349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1D34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ui32TempAvg;</w:t>
      </w:r>
    </w:p>
    <w:p w14:paraId="5190C4FF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1D34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ui32TempValueC;</w:t>
      </w:r>
    </w:p>
    <w:p w14:paraId="39E23D6F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1D34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ui32TempValueF;</w:t>
      </w:r>
    </w:p>
    <w:p w14:paraId="375B9A26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03580F1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C81D3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2FA06EED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8CC379D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81D34">
        <w:rPr>
          <w:rFonts w:ascii="Consolas" w:hAnsi="Consolas" w:cs="Consolas"/>
          <w:color w:val="3F7F5F"/>
          <w:sz w:val="20"/>
          <w:szCs w:val="20"/>
          <w:highlight w:val="yellow"/>
        </w:rPr>
        <w:t>//moved everything inside while loop from main</w:t>
      </w:r>
    </w:p>
    <w:p w14:paraId="0D7E60BF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ADCIntClear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ADC0_BASE, 1);</w:t>
      </w:r>
    </w:p>
    <w:p w14:paraId="445249A4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ADCProcessorTrigger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ADC0_BASE, 1);</w:t>
      </w:r>
    </w:p>
    <w:p w14:paraId="23DFF2A5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16C6427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!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(ADC0_BASE, 1, false))</w:t>
      </w:r>
    </w:p>
    <w:p w14:paraId="164B1F8F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5B06804C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2374CB2A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2A2BEC8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ADCSequenceDataGet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ADC0_BASE, 1, ui32ADC0Value);</w:t>
      </w:r>
    </w:p>
    <w:p w14:paraId="487DE528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ui32TempAvg = (ui32ADC0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0] + ui32ADC0Value[1] + ui32ADC0Value[2] + ui32ADC0Value[3] + 2)/4;</w:t>
      </w:r>
    </w:p>
    <w:p w14:paraId="20CD1BF4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ui32TempValueC = (1475 - ((2475 * ui32TempAvg)) / 4096)/10;</w:t>
      </w:r>
    </w:p>
    <w:p w14:paraId="77B6331C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ui32TempValueF = ((ui32TempValueC * 9) + 160) / 5;</w:t>
      </w:r>
    </w:p>
    <w:p w14:paraId="23D3A05A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8BB54D2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81D34">
        <w:rPr>
          <w:rFonts w:ascii="Consolas" w:hAnsi="Consolas" w:cs="Consolas"/>
          <w:color w:val="3F7F5F"/>
          <w:sz w:val="20"/>
          <w:szCs w:val="20"/>
          <w:highlight w:val="yellow"/>
        </w:rPr>
        <w:t>// turn on blue led if temperature &gt; 72 degrees, off otherwise</w:t>
      </w:r>
    </w:p>
    <w:p w14:paraId="15B1B1A4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ui32TempValueF &gt; 72)</w:t>
      </w:r>
    </w:p>
    <w:p w14:paraId="5CF8A0A4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GPIOPinWrite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4);</w:t>
      </w:r>
    </w:p>
    <w:p w14:paraId="49379908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81D3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74F69F7F" w14:textId="77777777" w:rsidR="00C81D34" w:rsidRPr="00C81D34" w:rsidRDefault="00C81D34" w:rsidP="00C8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GPIOPinWrite</w:t>
      </w:r>
      <w:proofErr w:type="spell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0);</w:t>
      </w:r>
    </w:p>
    <w:p w14:paraId="664DF1A8" w14:textId="3451B1F0" w:rsidR="00431D87" w:rsidRDefault="00C81D34" w:rsidP="00C81D3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81D34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5277B6D9" w14:textId="77777777" w:rsidR="00AB2102" w:rsidRDefault="00AB2102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3145B6A" w14:textId="77777777" w:rsidR="00174503" w:rsidRDefault="0017450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CC816EE" w:rsidR="00431D87" w:rsidRPr="00C27F7F" w:rsidRDefault="00431D87">
      <w:pPr>
        <w:rPr>
          <w:b/>
          <w:sz w:val="28"/>
          <w:highlight w:val="yellow"/>
        </w:rPr>
      </w:pPr>
    </w:p>
    <w:sectPr w:rsidR="00431D87" w:rsidRPr="00C27F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8AC6" w14:textId="77777777" w:rsidR="00FE2FD8" w:rsidRDefault="00FE2FD8" w:rsidP="00E15329">
      <w:pPr>
        <w:spacing w:after="0" w:line="240" w:lineRule="auto"/>
      </w:pPr>
      <w:r>
        <w:separator/>
      </w:r>
    </w:p>
  </w:endnote>
  <w:endnote w:type="continuationSeparator" w:id="0">
    <w:p w14:paraId="3208D077" w14:textId="77777777" w:rsidR="00FE2FD8" w:rsidRDefault="00FE2F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641B" w14:textId="77777777" w:rsidR="00FE2FD8" w:rsidRDefault="00FE2FD8" w:rsidP="00E15329">
      <w:pPr>
        <w:spacing w:after="0" w:line="240" w:lineRule="auto"/>
      </w:pPr>
      <w:r>
        <w:separator/>
      </w:r>
    </w:p>
  </w:footnote>
  <w:footnote w:type="continuationSeparator" w:id="0">
    <w:p w14:paraId="5092E77E" w14:textId="77777777" w:rsidR="00FE2FD8" w:rsidRDefault="00FE2F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A041B"/>
    <w:rsid w:val="000C49E4"/>
    <w:rsid w:val="000E5F6B"/>
    <w:rsid w:val="00147B18"/>
    <w:rsid w:val="00167881"/>
    <w:rsid w:val="00174503"/>
    <w:rsid w:val="001E6782"/>
    <w:rsid w:val="00232946"/>
    <w:rsid w:val="00235E14"/>
    <w:rsid w:val="002870A8"/>
    <w:rsid w:val="003F0CF9"/>
    <w:rsid w:val="00431D87"/>
    <w:rsid w:val="004A71F7"/>
    <w:rsid w:val="00553B4A"/>
    <w:rsid w:val="00583D1D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34F17"/>
    <w:rsid w:val="00945C38"/>
    <w:rsid w:val="009565FB"/>
    <w:rsid w:val="00966A73"/>
    <w:rsid w:val="00A3461D"/>
    <w:rsid w:val="00A56843"/>
    <w:rsid w:val="00A73BD7"/>
    <w:rsid w:val="00A94B3E"/>
    <w:rsid w:val="00AB2102"/>
    <w:rsid w:val="00AB72B9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A5C9B"/>
    <w:rsid w:val="00CA71A1"/>
    <w:rsid w:val="00CB3281"/>
    <w:rsid w:val="00D32270"/>
    <w:rsid w:val="00E15329"/>
    <w:rsid w:val="00E21C3E"/>
    <w:rsid w:val="00E6012A"/>
    <w:rsid w:val="00EB1016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35</cp:revision>
  <dcterms:created xsi:type="dcterms:W3CDTF">2017-10-12T18:09:00Z</dcterms:created>
  <dcterms:modified xsi:type="dcterms:W3CDTF">2018-10-07T21:51:00Z</dcterms:modified>
</cp:coreProperties>
</file>