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6F5F18D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10/07/18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CD6234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  <w:r w:rsidR="00636007" w:rsidRPr="00636007">
        <w:rPr>
          <w:rFonts w:ascii="Consolas" w:hAnsi="Consolas" w:cs="Consolas"/>
          <w:color w:val="3F7F5F"/>
          <w:sz w:val="20"/>
          <w:szCs w:val="20"/>
        </w:rPr>
        <w:t>https://www.youtube.com/watch?v=Ctht9pyxAFc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40A3EA1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0E9F323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A2171A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133D09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1962C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EF4456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1D5B2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3DCA3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82A57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12ED7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2CFE9D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30CE1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5E1B3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62FC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373E7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56A24EDE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86E5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6DFBA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5D60F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1C5E796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6F64B77D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05E02A67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</w:t>
      </w:r>
    </w:p>
    <w:p w14:paraId="03C76BC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EEAF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6408E39D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4410EEB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3369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0872946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2EB400D2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A90441E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205D9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4BF70C3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5F9D0853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550A4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32035A0D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45A28096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062BC87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58B766FC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0EF6A9E4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0493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6265EEC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ui32Load = (ui32PWMClock / PWM_FREQUENCY) - 1;</w:t>
      </w:r>
    </w:p>
    <w:p w14:paraId="7B86A87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77FA3C24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55E2199A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D11C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509F90D3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1483DBD3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2194FA1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AB59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56A6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26EBCEB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52474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4782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4D03684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C5723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2FBCA2AB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15F9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&lt; 30)</w:t>
      </w:r>
    </w:p>
    <w:p w14:paraId="72B95468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4AE81543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30;</w:t>
      </w:r>
    </w:p>
    <w:p w14:paraId="4484925E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2CEFF09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BEEE0C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30E92F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E9C3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176B0821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0238514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6DB4EE62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15F9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125)</w:t>
      </w:r>
    </w:p>
    <w:p w14:paraId="512A268E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5915EEAD" w14:textId="77777777" w:rsidR="00415F99" w:rsidRP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125;</w:t>
      </w:r>
    </w:p>
    <w:p w14:paraId="39723B9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F9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6E63DF8C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883EEB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693825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BCB98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7EDE4C20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1B5386" w14:textId="77777777" w:rsidR="00415F99" w:rsidRDefault="00415F99" w:rsidP="0041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98106" w14:textId="006004BD" w:rsidR="00415F99" w:rsidRDefault="00415F99" w:rsidP="00415F9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9248B" w14:textId="77777777" w:rsidR="00232946" w:rsidRDefault="00232946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F5929E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0C693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C6935" w:rsidRPr="000C6935">
        <w:rPr>
          <w:rFonts w:ascii="Consolas" w:hAnsi="Consolas" w:cs="Consolas"/>
          <w:color w:val="3F7F5F"/>
          <w:sz w:val="20"/>
          <w:szCs w:val="20"/>
        </w:rPr>
        <w:t>https://www.youtube.com/watch?v=Wt_7OTfV0Hc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02D5AB2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CBA88D1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B1F6635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EA0E682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B7C863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8F82E3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9D214C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132A7E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51DAFF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4B3D74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81881F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B4FE635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3F23AC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83B99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06234CAE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15880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Constants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&amp; max LED brightness</w:t>
      </w:r>
    </w:p>
    <w:p w14:paraId="4CECDD32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MIN_BRIGHT 100</w:t>
      </w:r>
    </w:p>
    <w:p w14:paraId="35EEB7EF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MAX_BRIGHT 900</w:t>
      </w:r>
    </w:p>
    <w:p w14:paraId="22130D77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FF84634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3F7F5F"/>
          <w:sz w:val="20"/>
          <w:szCs w:val="20"/>
          <w:highlight w:val="yellow"/>
        </w:rPr>
        <w:t>// Constant for LED delay</w:t>
      </w:r>
    </w:p>
    <w:p w14:paraId="02AA06AC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47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LED_DELAY </w:t>
      </w:r>
      <w:proofErr w:type="spell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SysCtlDelay</w:t>
      </w:r>
      <w:proofErr w:type="spell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20000)</w:t>
      </w:r>
    </w:p>
    <w:p w14:paraId="4FCE966D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DB84E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44579C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E1DC41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Load;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PWM count to be placed in Load register</w:t>
      </w:r>
    </w:p>
    <w:p w14:paraId="26CB88A0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PWMClock;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PWM clock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CPU_Clock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 64)</w:t>
      </w:r>
    </w:p>
    <w:p w14:paraId="694521E3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red; </w:t>
      </w:r>
      <w:r>
        <w:rPr>
          <w:rFonts w:ascii="Consolas" w:hAnsi="Consolas" w:cs="Consolas"/>
          <w:color w:val="3F7F5F"/>
          <w:sz w:val="20"/>
          <w:szCs w:val="20"/>
        </w:rPr>
        <w:t>// Red LED brightness</w:t>
      </w:r>
    </w:p>
    <w:p w14:paraId="1C31F169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red = 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BRIGHT;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set brightness to minimum brightness</w:t>
      </w:r>
    </w:p>
    <w:p w14:paraId="43070ADB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858DE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5DFF1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Clock SETUP: CPU (40 MHz) &amp; PWM (40 MHz / 64 = 625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KHz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385CE93C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5F6C6BFE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5D77CB95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A0AF0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28408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PWM SETUP */</w:t>
      </w:r>
    </w:p>
    <w:p w14:paraId="4A6027DC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PWM1 &amp; Port F peripherals</w:t>
      </w:r>
    </w:p>
    <w:p w14:paraId="65E5EDA0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40D9F0A3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3F16B12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53A73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776">
        <w:rPr>
          <w:rFonts w:ascii="Consolas" w:hAnsi="Consolas" w:cs="Consolas"/>
          <w:color w:val="3F7F5F"/>
          <w:sz w:val="20"/>
          <w:szCs w:val="20"/>
          <w:highlight w:val="yellow"/>
        </w:rPr>
        <w:t>// set PF1 as a PWM output</w:t>
      </w:r>
    </w:p>
    <w:p w14:paraId="60C02E5C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GPIOPinTypePWM</w:t>
      </w:r>
      <w:proofErr w:type="spell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GPIO_PIN_1|GPIO_PIN_2|GPIO_PIN_3);</w:t>
      </w:r>
    </w:p>
    <w:p w14:paraId="47BF5E6E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GPIO_PF1_M1PWM5);</w:t>
      </w:r>
    </w:p>
    <w:p w14:paraId="13968817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FA3F0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0EFE6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PWMs as down-counters &amp; load count value based on desired PWM frequency</w:t>
      </w:r>
    </w:p>
    <w:p w14:paraId="0BB02FDC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0128D495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166FFA73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PWM_GEN_MODE_DOWN);</w:t>
      </w:r>
    </w:p>
    <w:p w14:paraId="60E7C898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PWM_GEN_MODE_DOWN);</w:t>
      </w:r>
    </w:p>
    <w:p w14:paraId="37076B1D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ui32Load);</w:t>
      </w:r>
    </w:p>
    <w:p w14:paraId="32A50B4E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ui32Load);</w:t>
      </w:r>
    </w:p>
    <w:p w14:paraId="00AF8C07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B901A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pulse width based on adjust &amp; load value AND enable PWMs as output and to run</w:t>
      </w:r>
    </w:p>
    <w:p w14:paraId="0FF4320E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PWM_OUT_5, red * ui32Load / 1000);</w:t>
      </w:r>
    </w:p>
    <w:p w14:paraId="263104A6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PWM_OUT_5_BIT|PWM_OUT_6_BIT|PWM_OUT_7_BIT, true);</w:t>
      </w:r>
    </w:p>
    <w:p w14:paraId="418C2BAC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PWM_GEN_2);</w:t>
      </w:r>
    </w:p>
    <w:p w14:paraId="39743762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PWM_GEN_3);</w:t>
      </w:r>
    </w:p>
    <w:p w14:paraId="3A7D7289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FB3A1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B1AB9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74776">
        <w:rPr>
          <w:rFonts w:ascii="Consolas" w:hAnsi="Consolas" w:cs="Consolas"/>
          <w:color w:val="3F7F5F"/>
          <w:sz w:val="20"/>
          <w:szCs w:val="20"/>
          <w:highlight w:val="yellow"/>
        </w:rPr>
        <w:t>// cycle through red led with varying brightness</w:t>
      </w:r>
    </w:p>
    <w:p w14:paraId="6AFD397E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1747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1){</w:t>
      </w:r>
    </w:p>
    <w:p w14:paraId="0F939495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1747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; red &lt;= MAX_BRIGHT; red++){</w:t>
      </w:r>
    </w:p>
    <w:p w14:paraId="2BB7CAB5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red * ui32Load / 1000);</w:t>
      </w:r>
    </w:p>
    <w:p w14:paraId="44E84C88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LED_DELAY;</w:t>
      </w:r>
    </w:p>
    <w:p w14:paraId="1ECCE1E3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}</w:t>
      </w:r>
    </w:p>
    <w:p w14:paraId="35028B32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DA2CCD0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1747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; red &gt;= MIN_BRIGHT; red--){</w:t>
      </w:r>
    </w:p>
    <w:p w14:paraId="299824A0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red * ui32Load / 1000);</w:t>
      </w:r>
    </w:p>
    <w:p w14:paraId="4CC1D887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LED_DELAY;</w:t>
      </w:r>
    </w:p>
    <w:p w14:paraId="439C9B0B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69F4D354" w14:textId="77777777" w:rsidR="00174776" w:rsidRP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705C31A7" w14:textId="77777777" w:rsidR="00174776" w:rsidRDefault="00174776" w:rsidP="0017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4776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5A1367BB" w14:textId="77777777" w:rsidR="00174776" w:rsidRDefault="0017477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77B6D9" w14:textId="77777777" w:rsidR="00AB2102" w:rsidRDefault="00AB2102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3145B6A" w14:textId="77777777" w:rsidR="00174503" w:rsidRDefault="001745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29DD0049" w:rsidR="00431D87" w:rsidRDefault="00431D87">
      <w:pPr>
        <w:rPr>
          <w:b/>
          <w:sz w:val="28"/>
          <w:highlight w:val="yellow"/>
        </w:rPr>
      </w:pPr>
    </w:p>
    <w:p w14:paraId="685D0F40" w14:textId="32135598" w:rsidR="001F5131" w:rsidRPr="00431D87" w:rsidRDefault="001F5131" w:rsidP="001F513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551F0249" w14:textId="3960CA30" w:rsidR="001F5131" w:rsidRDefault="001F513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0C693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C6935" w:rsidRPr="000C6935">
        <w:rPr>
          <w:rFonts w:ascii="Consolas" w:hAnsi="Consolas" w:cs="Consolas"/>
          <w:color w:val="3F7F5F"/>
          <w:sz w:val="20"/>
          <w:szCs w:val="20"/>
        </w:rPr>
        <w:t>https://www.youtube.com/watch?v=lyu6gWvb7MQ</w:t>
      </w:r>
      <w:bookmarkStart w:id="0" w:name="_GoBack"/>
      <w:bookmarkEnd w:id="0"/>
    </w:p>
    <w:p w14:paraId="21A783E9" w14:textId="77777777" w:rsidR="001F5131" w:rsidRDefault="001F5131" w:rsidP="001F5131">
      <w:pPr>
        <w:rPr>
          <w:b/>
        </w:rPr>
      </w:pPr>
    </w:p>
    <w:p w14:paraId="327C4FDF" w14:textId="46E09398" w:rsidR="001F5131" w:rsidRDefault="001F513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8B0F8D" w14:textId="77777777" w:rsidR="00173701" w:rsidRDefault="0017370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D6D185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E30B2B0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D43C0F8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4EE70A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022CF3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83103D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12C335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D7BA4B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12BA9F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8E247B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1A376F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CD725F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6036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28DCA5DA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35272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Constants for min &amp; max LED brightness</w:t>
      </w:r>
    </w:p>
    <w:p w14:paraId="4D0EA65F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MIN_BRIGHT 100</w:t>
      </w:r>
    </w:p>
    <w:p w14:paraId="461164E0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MAX_BRIGHT 900</w:t>
      </w:r>
    </w:p>
    <w:p w14:paraId="2457C177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5AEC6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Constant for LED delay</w:t>
      </w:r>
    </w:p>
    <w:p w14:paraId="502EB2C7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LED_DELAY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</w:t>
      </w:r>
    </w:p>
    <w:p w14:paraId="2A8D55C2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FC8AC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E9AC55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7B199D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1503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Load;   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651503">
        <w:rPr>
          <w:rFonts w:ascii="Consolas" w:hAnsi="Consolas" w:cs="Consolas"/>
          <w:color w:val="3F7F5F"/>
          <w:sz w:val="20"/>
          <w:szCs w:val="20"/>
          <w:highlight w:val="yellow"/>
        </w:rPr>
        <w:t>// PWM count to be placed in Load register</w:t>
      </w:r>
    </w:p>
    <w:p w14:paraId="50925BF3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1503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PWMClock;   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651503">
        <w:rPr>
          <w:rFonts w:ascii="Consolas" w:hAnsi="Consolas" w:cs="Consolas"/>
          <w:color w:val="3F7F5F"/>
          <w:sz w:val="20"/>
          <w:szCs w:val="20"/>
          <w:highlight w:val="yellow"/>
        </w:rPr>
        <w:t>// PWM clock (</w:t>
      </w:r>
      <w:proofErr w:type="spellStart"/>
      <w:r w:rsidRPr="00651503">
        <w:rPr>
          <w:rFonts w:ascii="Consolas" w:hAnsi="Consolas" w:cs="Consolas"/>
          <w:color w:val="3F7F5F"/>
          <w:sz w:val="20"/>
          <w:szCs w:val="20"/>
          <w:highlight w:val="yellow"/>
        </w:rPr>
        <w:t>CPU_Clock</w:t>
      </w:r>
      <w:proofErr w:type="spellEnd"/>
      <w:r w:rsidRPr="0065150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/ 64)</w:t>
      </w:r>
    </w:p>
    <w:p w14:paraId="19DE50CC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1503">
        <w:rPr>
          <w:rFonts w:ascii="Consolas" w:hAnsi="Consolas" w:cs="Consolas"/>
          <w:color w:val="005032"/>
          <w:sz w:val="20"/>
          <w:szCs w:val="20"/>
          <w:highlight w:val="yellow"/>
        </w:rPr>
        <w:t>uint16_t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red, blue, green; </w:t>
      </w:r>
      <w:r w:rsidRPr="00651503">
        <w:rPr>
          <w:rFonts w:ascii="Consolas" w:hAnsi="Consolas" w:cs="Consolas"/>
          <w:color w:val="3F7F5F"/>
          <w:sz w:val="20"/>
          <w:szCs w:val="20"/>
          <w:highlight w:val="yellow"/>
        </w:rPr>
        <w:t>// RGB LED brightness</w:t>
      </w:r>
    </w:p>
    <w:p w14:paraId="00CE5B95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red = blue = green = MIN_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BRIGHT;   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51503">
        <w:rPr>
          <w:rFonts w:ascii="Consolas" w:hAnsi="Consolas" w:cs="Consolas"/>
          <w:color w:val="3F7F5F"/>
          <w:sz w:val="20"/>
          <w:szCs w:val="20"/>
          <w:highlight w:val="yellow"/>
        </w:rPr>
        <w:t>// set brightness to minimum brightness</w:t>
      </w:r>
    </w:p>
    <w:p w14:paraId="079C22D2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094E8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D3341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Clock SETUP: CPU (40 MHz) &amp; PWM (40 MHz / 64 = 625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KHz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6EF411D3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45CBF9B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152F676A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F19A2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74AAC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PWM SETUP */</w:t>
      </w:r>
    </w:p>
    <w:p w14:paraId="1CE874C4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PWM1 &amp; Port F peripherals</w:t>
      </w:r>
    </w:p>
    <w:p w14:paraId="1CD4333C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13BE48D6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5FCEA86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DD3AC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51503">
        <w:rPr>
          <w:rFonts w:ascii="Consolas" w:hAnsi="Consolas" w:cs="Consolas"/>
          <w:color w:val="3F7F5F"/>
          <w:sz w:val="20"/>
          <w:szCs w:val="20"/>
          <w:highlight w:val="yellow"/>
        </w:rPr>
        <w:t>// set PF1, PF2, PF3 as a PWM output</w:t>
      </w:r>
    </w:p>
    <w:p w14:paraId="576E41C7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GPIOPinTypePWM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GPIO_PIN_1|GPIO_PIN_2|GPIO_PIN_3);</w:t>
      </w:r>
    </w:p>
    <w:p w14:paraId="3BDE5665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GPIO_PF1_M1PWM5);</w:t>
      </w:r>
    </w:p>
    <w:p w14:paraId="5BA53822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GPIO_PF2_M1PWM6);</w:t>
      </w:r>
    </w:p>
    <w:p w14:paraId="6C674937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GPIO_PF3_M1PWM7);</w:t>
      </w:r>
    </w:p>
    <w:p w14:paraId="5170AD27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F99D7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PWMs as down-counters &amp; load count value based on desired PWM frequency</w:t>
      </w:r>
    </w:p>
    <w:p w14:paraId="6DADC3CA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3E3D11CC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47E08ADD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PWM_GEN_MODE_DOWN);</w:t>
      </w:r>
    </w:p>
    <w:p w14:paraId="0C3C0C44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PWM_GEN_MODE_DOWN);</w:t>
      </w:r>
    </w:p>
    <w:p w14:paraId="76AF4738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ui32Load);</w:t>
      </w:r>
    </w:p>
    <w:p w14:paraId="3D4C2A3A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ui32Load);</w:t>
      </w:r>
    </w:p>
    <w:p w14:paraId="2DFCC8B7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CDF8F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51503">
        <w:rPr>
          <w:rFonts w:ascii="Consolas" w:hAnsi="Consolas" w:cs="Consolas"/>
          <w:color w:val="3F7F5F"/>
          <w:sz w:val="20"/>
          <w:szCs w:val="20"/>
          <w:highlight w:val="yellow"/>
        </w:rPr>
        <w:t>// set pulse width based on adjust &amp; load value AND enable PWMs as output and to run</w:t>
      </w:r>
    </w:p>
    <w:p w14:paraId="64094AF0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red * ui32Load / 1000);</w:t>
      </w:r>
    </w:p>
    <w:p w14:paraId="538CB8CC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PWM_OUT_6, blue * ui32Load / 1000);</w:t>
      </w:r>
    </w:p>
    <w:p w14:paraId="589A3B41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PWM_OUT_7, green * ui32Load / 1000);</w:t>
      </w:r>
    </w:p>
    <w:p w14:paraId="2FE021F4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PWM_OUT_5_BIT|PWM_OUT_6_BIT|PWM_OUT_7_BIT, true);</w:t>
      </w:r>
    </w:p>
    <w:p w14:paraId="4483525A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PWM_GEN_2);</w:t>
      </w:r>
    </w:p>
    <w:p w14:paraId="7CFB0FD2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PWM_GEN_3);</w:t>
      </w:r>
    </w:p>
    <w:p w14:paraId="469AF648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6FFE6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3E8EE" w14:textId="77777777" w:rsid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cycle through colors with varying brightness</w:t>
      </w:r>
    </w:p>
    <w:p w14:paraId="093BCC27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1){</w:t>
      </w:r>
    </w:p>
    <w:p w14:paraId="5613B7E7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; red &lt;= MAX_BRIGHT; red++){</w:t>
      </w:r>
    </w:p>
    <w:p w14:paraId="4D82FA8D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; blue &lt;= MAX_BRIGHT; blue++){</w:t>
      </w:r>
    </w:p>
    <w:p w14:paraId="34D2C0B3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gramStart"/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; green &lt;= MAX_BRIGHT; green++){</w:t>
      </w:r>
    </w:p>
    <w:p w14:paraId="143765D3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PWM_OUT_7, green * ui32Load / 1000);</w:t>
      </w:r>
    </w:p>
    <w:p w14:paraId="2C4A1E7A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LED_DELAY;</w:t>
      </w:r>
    </w:p>
    <w:p w14:paraId="32800B75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}</w:t>
      </w:r>
    </w:p>
    <w:p w14:paraId="754458E0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PWM_OUT_6, blue * ui32Load / 1000);</w:t>
      </w:r>
    </w:p>
    <w:p w14:paraId="5A126D41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LED_DELAY;</w:t>
      </w:r>
    </w:p>
    <w:p w14:paraId="0FF63567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736B5B46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red * ui32Load / 1000);</w:t>
      </w:r>
    </w:p>
    <w:p w14:paraId="789988BC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LED_DELAY;</w:t>
      </w:r>
    </w:p>
    <w:p w14:paraId="351F7B53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13CAEFB4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B5A89FB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; red &gt;= MIN_BRIGHT; red--){</w:t>
      </w:r>
    </w:p>
    <w:p w14:paraId="0B6C47DD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; blue &gt;= MIN_BRIGHT &amp;&amp; red == MAX_BRIGHT; blue--){</w:t>
      </w:r>
    </w:p>
    <w:p w14:paraId="540DAF7E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gramStart"/>
      <w:r w:rsidRPr="006515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; green &gt;= MIN_BRIGHT &amp;&amp; blue == MAX_BRIGHT &amp;&amp;  red == MAX_BRIGHT; green--){</w:t>
      </w:r>
    </w:p>
    <w:p w14:paraId="2C12562F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PWM_OUT_7, green * ui32Load / 1000);</w:t>
      </w:r>
    </w:p>
    <w:p w14:paraId="568101A5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LED_DELAY;</w:t>
      </w:r>
    </w:p>
    <w:p w14:paraId="2E28F61A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    }</w:t>
      </w:r>
    </w:p>
    <w:p w14:paraId="74761125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PWM_OUT_6, blue * ui32Load / 1000);</w:t>
      </w:r>
    </w:p>
    <w:p w14:paraId="707CA024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LED_DELAY;</w:t>
      </w:r>
    </w:p>
    <w:p w14:paraId="78186DE6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5C3D1540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red * ui32Load / 1000);</w:t>
      </w:r>
    </w:p>
    <w:p w14:paraId="2E652C77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LED_DELAY;</w:t>
      </w:r>
    </w:p>
    <w:p w14:paraId="7A67A080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74855571" w14:textId="77777777" w:rsidR="00651503" w:rsidRPr="00651503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610E9C3" w14:textId="3A2BD580" w:rsidR="001F5131" w:rsidRDefault="00651503" w:rsidP="0065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651503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E60B59B" w14:textId="77777777" w:rsidR="001F5131" w:rsidRPr="00C27F7F" w:rsidRDefault="001F5131">
      <w:pPr>
        <w:rPr>
          <w:b/>
          <w:sz w:val="28"/>
          <w:highlight w:val="yellow"/>
        </w:rPr>
      </w:pPr>
    </w:p>
    <w:sectPr w:rsidR="001F5131" w:rsidRPr="00C27F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D8388" w14:textId="77777777" w:rsidR="004A6D5E" w:rsidRDefault="004A6D5E" w:rsidP="00E15329">
      <w:pPr>
        <w:spacing w:after="0" w:line="240" w:lineRule="auto"/>
      </w:pPr>
      <w:r>
        <w:separator/>
      </w:r>
    </w:p>
  </w:endnote>
  <w:endnote w:type="continuationSeparator" w:id="0">
    <w:p w14:paraId="257BE183" w14:textId="77777777" w:rsidR="004A6D5E" w:rsidRDefault="004A6D5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AB552" w14:textId="77777777" w:rsidR="004A6D5E" w:rsidRDefault="004A6D5E" w:rsidP="00E15329">
      <w:pPr>
        <w:spacing w:after="0" w:line="240" w:lineRule="auto"/>
      </w:pPr>
      <w:r>
        <w:separator/>
      </w:r>
    </w:p>
  </w:footnote>
  <w:footnote w:type="continuationSeparator" w:id="0">
    <w:p w14:paraId="1E5309B7" w14:textId="77777777" w:rsidR="004A6D5E" w:rsidRDefault="004A6D5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A041B"/>
    <w:rsid w:val="000C49E4"/>
    <w:rsid w:val="000C6935"/>
    <w:rsid w:val="000E5F6B"/>
    <w:rsid w:val="00147B18"/>
    <w:rsid w:val="00167881"/>
    <w:rsid w:val="00173701"/>
    <w:rsid w:val="00174503"/>
    <w:rsid w:val="00174776"/>
    <w:rsid w:val="001E6782"/>
    <w:rsid w:val="001F5131"/>
    <w:rsid w:val="00232946"/>
    <w:rsid w:val="00235E14"/>
    <w:rsid w:val="002870A8"/>
    <w:rsid w:val="003F0CF9"/>
    <w:rsid w:val="00415F99"/>
    <w:rsid w:val="00431D87"/>
    <w:rsid w:val="004A6D5E"/>
    <w:rsid w:val="004A71F7"/>
    <w:rsid w:val="00553B4A"/>
    <w:rsid w:val="00583D1D"/>
    <w:rsid w:val="00636007"/>
    <w:rsid w:val="00651503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34F17"/>
    <w:rsid w:val="00945C38"/>
    <w:rsid w:val="009565FB"/>
    <w:rsid w:val="00966A73"/>
    <w:rsid w:val="00A3461D"/>
    <w:rsid w:val="00A56843"/>
    <w:rsid w:val="00A73BD7"/>
    <w:rsid w:val="00A94B3E"/>
    <w:rsid w:val="00AB2102"/>
    <w:rsid w:val="00AB72B9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A5C9B"/>
    <w:rsid w:val="00CA71A1"/>
    <w:rsid w:val="00CB3281"/>
    <w:rsid w:val="00D32270"/>
    <w:rsid w:val="00E15329"/>
    <w:rsid w:val="00E21C3E"/>
    <w:rsid w:val="00E6012A"/>
    <w:rsid w:val="00EB1016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42</cp:revision>
  <dcterms:created xsi:type="dcterms:W3CDTF">2017-10-12T18:09:00Z</dcterms:created>
  <dcterms:modified xsi:type="dcterms:W3CDTF">2018-10-09T20:54:00Z</dcterms:modified>
</cp:coreProperties>
</file>