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0ADA3CCB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10/</w:t>
      </w:r>
      <w:r w:rsidR="00EB40A9">
        <w:rPr>
          <w:rFonts w:ascii="Consolas" w:hAnsi="Consolas" w:cs="Consolas"/>
          <w:b/>
          <w:sz w:val="24"/>
          <w:szCs w:val="20"/>
          <w:highlight w:val="magenta"/>
        </w:rPr>
        <w:t>16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/18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69E557F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36007" w:rsidRPr="00636007">
        <w:t xml:space="preserve"> </w:t>
      </w:r>
      <w:r w:rsidR="00EB40A9">
        <w:t>N/A</w:t>
      </w:r>
    </w:p>
    <w:p w14:paraId="34C332EA" w14:textId="77777777" w:rsidR="00431D87" w:rsidRDefault="00431D87">
      <w:pPr>
        <w:rPr>
          <w:b/>
        </w:rPr>
      </w:pPr>
    </w:p>
    <w:p w14:paraId="3F8510CD" w14:textId="3FCDFA4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35E14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8509E1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0013541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964F9F1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1D59228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954C8E4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ABD427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EF6C9A2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A25A97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7A2DBE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9B886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enable API access for ROM functions</w:t>
      </w:r>
    </w:p>
    <w:p w14:paraId="3668D91A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6F5D8DFD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1D110D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42086" w14:textId="59F94EB9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definition of PI</w:t>
      </w:r>
    </w:p>
    <w:p w14:paraId="2E0097D0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67CCC5F3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3.14159265358979323846</w:t>
      </w:r>
    </w:p>
    <w:p w14:paraId="35D2EEBE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781DC556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87E09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float array size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gSeriesData</w:t>
      </w:r>
      <w:proofErr w:type="spellEnd"/>
    </w:p>
    <w:p w14:paraId="1177FA9C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5F642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 array for calculate float values</w:t>
      </w:r>
    </w:p>
    <w:p w14:paraId="255515AC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D3D34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 computation loop counter (0 initially)</w:t>
      </w:r>
    </w:p>
    <w:p w14:paraId="7E91C5EF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35E0E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Main Function */</w:t>
      </w:r>
    </w:p>
    <w:p w14:paraId="341C1F38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E682E8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738D6C5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angle in a circle used to calculate sine</w:t>
      </w:r>
    </w:p>
    <w:p w14:paraId="0A943144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2AE2E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1088F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FPU Initialization */</w:t>
      </w:r>
    </w:p>
    <w:p w14:paraId="48C21484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turn on lazy stacking</w:t>
      </w:r>
    </w:p>
    <w:p w14:paraId="5899D921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turn on FPU</w:t>
      </w:r>
    </w:p>
    <w:p w14:paraId="212BA447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9F0BE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A55E4D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CPU Clock SETUP - 50 MHz */</w:t>
      </w:r>
    </w:p>
    <w:p w14:paraId="281F6912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580E9AC0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538EF7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 </w:t>
      </w:r>
      <w:r>
        <w:rPr>
          <w:rFonts w:ascii="Consolas" w:hAnsi="Consolas" w:cs="Consolas"/>
          <w:color w:val="3F7F5F"/>
          <w:sz w:val="20"/>
          <w:szCs w:val="20"/>
        </w:rPr>
        <w:t>// calculate angle as segment of circle</w:t>
      </w:r>
    </w:p>
    <w:p w14:paraId="77A0840D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F6DD42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go through 100 angles in the circle</w:t>
      </w:r>
    </w:p>
    <w:p w14:paraId="1093149B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758A39CC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D84FDA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store sine values onto array</w:t>
      </w:r>
    </w:p>
    <w:p w14:paraId="4F7C4B11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i32DataCount);</w:t>
      </w:r>
    </w:p>
    <w:p w14:paraId="6E58A217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4F412B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increment counter</w:t>
      </w:r>
    </w:p>
    <w:p w14:paraId="5083EF5A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i32DataCount++;</w:t>
      </w:r>
    </w:p>
    <w:p w14:paraId="70823CA3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5D3D76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BC8A2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A1CD6DB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6B4788" w14:textId="77777777" w:rsidR="00E90A64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611CF" w14:textId="41A3FA2F" w:rsidR="00AD541F" w:rsidRDefault="00E90A64" w:rsidP="00E90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2EB4D55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00D3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EB40A9">
        <w:rPr>
          <w:rFonts w:ascii="Consolas" w:hAnsi="Consolas" w:cs="Consolas"/>
          <w:color w:val="3F7F5F"/>
          <w:sz w:val="20"/>
          <w:szCs w:val="20"/>
        </w:rPr>
        <w:t>N/A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8CA5609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55380FF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F88756D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10DB8AF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72BC22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A844CA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63A417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9AF4BA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CAB4C7A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1B40B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5084EE06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14:paraId="16AC48D4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6A72AF06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17A5B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1000</w:t>
      </w:r>
    </w:p>
    <w:p w14:paraId="4FAFD497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B9566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SERIES_LENGTH];</w:t>
      </w:r>
    </w:p>
    <w:p w14:paraId="4B1F3D26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9C582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</w:t>
      </w:r>
    </w:p>
    <w:p w14:paraId="429AB284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F44D3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C02873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DC766E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angle in a circle used to calculate sine</w:t>
      </w:r>
    </w:p>
    <w:p w14:paraId="65B82BB5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19F1C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1E5A3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FPU Initialization */</w:t>
      </w:r>
    </w:p>
    <w:p w14:paraId="250390B5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turn on lazy stacking</w:t>
      </w:r>
    </w:p>
    <w:p w14:paraId="14D33836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turn on FPU</w:t>
      </w:r>
    </w:p>
    <w:p w14:paraId="06203BE6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69696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BBC88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CPU Clock SETUP - 50 MHz */</w:t>
      </w:r>
    </w:p>
    <w:p w14:paraId="60AC5E2F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4FA6146E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A9442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668B7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go through 1000 angles in the circle</w:t>
      </w:r>
    </w:p>
    <w:p w14:paraId="36AC0BEC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0152359A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9DF18C1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store sine values onto array</w:t>
      </w:r>
    </w:p>
    <w:p w14:paraId="0EC58CB8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1.0 *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2*M_PI*50 * i32DataCount) + 0.5 *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cosf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(2.0 * M_PI*200 * i32DataCount);</w:t>
      </w:r>
    </w:p>
    <w:p w14:paraId="4BB41D4D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change from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to 1.0*sin(2pi50t) + 0.5*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cos</w:t>
      </w:r>
      <w:r>
        <w:rPr>
          <w:rFonts w:ascii="Consolas" w:hAnsi="Consolas" w:cs="Consolas"/>
          <w:color w:val="3F7F5F"/>
          <w:sz w:val="20"/>
          <w:szCs w:val="20"/>
        </w:rPr>
        <w:t>(2pi200t)</w:t>
      </w:r>
    </w:p>
    <w:p w14:paraId="57D4DE20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A5296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increment counter</w:t>
      </w:r>
    </w:p>
    <w:p w14:paraId="501EF99E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i32DataCount++;</w:t>
      </w:r>
    </w:p>
    <w:p w14:paraId="4F5AF3EB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4C702F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8B7E7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1)</w:t>
      </w:r>
    </w:p>
    <w:p w14:paraId="4C340A6F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3812549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C8016A6" w14:textId="77777777" w:rsidR="00E74F59" w:rsidRDefault="00E74F59" w:rsidP="00E74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60B59B" w14:textId="11B8251F" w:rsidR="001F5131" w:rsidRDefault="001F5131">
      <w:pPr>
        <w:rPr>
          <w:b/>
          <w:sz w:val="28"/>
          <w:highlight w:val="yellow"/>
        </w:rPr>
      </w:pPr>
      <w:bookmarkStart w:id="0" w:name="_GoBack"/>
      <w:bookmarkEnd w:id="0"/>
    </w:p>
    <w:p w14:paraId="6074C6D0" w14:textId="2C7967BB" w:rsidR="00533DC9" w:rsidRPr="00C27F7F" w:rsidRDefault="00533DC9">
      <w:pPr>
        <w:rPr>
          <w:b/>
          <w:sz w:val="28"/>
          <w:highlight w:val="yellow"/>
        </w:rPr>
      </w:pPr>
      <w:r>
        <w:rPr>
          <w:noProof/>
        </w:rPr>
        <w:drawing>
          <wp:inline distT="0" distB="0" distL="0" distR="0" wp14:anchorId="488D3AF7" wp14:editId="4C943D79">
            <wp:extent cx="6604942" cy="1958196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736" cy="19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DC9" w:rsidRPr="00C27F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8AC6" w14:textId="77777777" w:rsidR="00FE2FD8" w:rsidRDefault="00FE2FD8" w:rsidP="00E15329">
      <w:pPr>
        <w:spacing w:after="0" w:line="240" w:lineRule="auto"/>
      </w:pPr>
      <w:r>
        <w:separator/>
      </w:r>
    </w:p>
  </w:endnote>
  <w:endnote w:type="continuationSeparator" w:id="0">
    <w:p w14:paraId="3208D077" w14:textId="77777777" w:rsidR="00FE2FD8" w:rsidRDefault="00FE2FD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641B" w14:textId="77777777" w:rsidR="00FE2FD8" w:rsidRDefault="00FE2FD8" w:rsidP="00E15329">
      <w:pPr>
        <w:spacing w:after="0" w:line="240" w:lineRule="auto"/>
      </w:pPr>
      <w:r>
        <w:separator/>
      </w:r>
    </w:p>
  </w:footnote>
  <w:footnote w:type="continuationSeparator" w:id="0">
    <w:p w14:paraId="5092E77E" w14:textId="77777777" w:rsidR="00FE2FD8" w:rsidRDefault="00FE2FD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E6782"/>
    <w:rsid w:val="001F5131"/>
    <w:rsid w:val="00232946"/>
    <w:rsid w:val="00235E14"/>
    <w:rsid w:val="002870A8"/>
    <w:rsid w:val="003A70DD"/>
    <w:rsid w:val="003F0CF9"/>
    <w:rsid w:val="00415F99"/>
    <w:rsid w:val="00431D87"/>
    <w:rsid w:val="004A71F7"/>
    <w:rsid w:val="00533DC9"/>
    <w:rsid w:val="00553B4A"/>
    <w:rsid w:val="00583D1D"/>
    <w:rsid w:val="00600D3C"/>
    <w:rsid w:val="00636007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1220D"/>
    <w:rsid w:val="00934F17"/>
    <w:rsid w:val="00945C38"/>
    <w:rsid w:val="009565FB"/>
    <w:rsid w:val="00966A73"/>
    <w:rsid w:val="00A02AD6"/>
    <w:rsid w:val="00A3461D"/>
    <w:rsid w:val="00A56843"/>
    <w:rsid w:val="00A73BD7"/>
    <w:rsid w:val="00A94B3E"/>
    <w:rsid w:val="00AB2102"/>
    <w:rsid w:val="00AB72B9"/>
    <w:rsid w:val="00AD541F"/>
    <w:rsid w:val="00AE66BC"/>
    <w:rsid w:val="00B33B93"/>
    <w:rsid w:val="00B57D4B"/>
    <w:rsid w:val="00B73657"/>
    <w:rsid w:val="00B903F1"/>
    <w:rsid w:val="00C27F7F"/>
    <w:rsid w:val="00C771AA"/>
    <w:rsid w:val="00C807F5"/>
    <w:rsid w:val="00C81D34"/>
    <w:rsid w:val="00CA5C9B"/>
    <w:rsid w:val="00CA71A1"/>
    <w:rsid w:val="00CB3281"/>
    <w:rsid w:val="00D32270"/>
    <w:rsid w:val="00E15329"/>
    <w:rsid w:val="00E21C3E"/>
    <w:rsid w:val="00E6012A"/>
    <w:rsid w:val="00E74F59"/>
    <w:rsid w:val="00E90A64"/>
    <w:rsid w:val="00EB1016"/>
    <w:rsid w:val="00EB40A9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49</cp:revision>
  <dcterms:created xsi:type="dcterms:W3CDTF">2017-10-12T18:09:00Z</dcterms:created>
  <dcterms:modified xsi:type="dcterms:W3CDTF">2018-10-16T01:49:00Z</dcterms:modified>
</cp:coreProperties>
</file>