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AFDC9F" w14:textId="6EC99323" w:rsidR="00EB681C" w:rsidRDefault="004701AE" w:rsidP="004701AE">
      <w:pPr>
        <w:pStyle w:val="Titel"/>
      </w:pPr>
      <w:r>
        <w:t>IDPA – Informationsveranstaltung</w:t>
      </w:r>
      <w:r w:rsidR="00A37B57">
        <w:t xml:space="preserve"> (14.11.24.)</w:t>
      </w:r>
    </w:p>
    <w:p w14:paraId="02F5BCBE" w14:textId="53098560" w:rsidR="004701AE" w:rsidRDefault="004701AE" w:rsidP="004701AE">
      <w:pPr>
        <w:pStyle w:val="berschrift1"/>
      </w:pPr>
      <w:r>
        <w:t>Ablauf:</w:t>
      </w:r>
    </w:p>
    <w:p w14:paraId="3E9F90DB" w14:textId="36E47D56" w:rsidR="004701AE" w:rsidRPr="009039ED" w:rsidRDefault="004701AE" w:rsidP="009039ED">
      <w:pPr>
        <w:pStyle w:val="Listenabsatz"/>
        <w:numPr>
          <w:ilvl w:val="0"/>
          <w:numId w:val="1"/>
        </w:numPr>
      </w:pPr>
      <w:r>
        <w:t>Text</w:t>
      </w:r>
      <w:r>
        <w:br w:type="page"/>
      </w:r>
    </w:p>
    <w:p w14:paraId="151F6A91" w14:textId="4608DF35" w:rsidR="004701AE" w:rsidRDefault="004701AE" w:rsidP="004701AE">
      <w:pPr>
        <w:pStyle w:val="berschrift1"/>
      </w:pPr>
      <w:r>
        <w:lastRenderedPageBreak/>
        <w:t>Gruppe</w:t>
      </w:r>
    </w:p>
    <w:p w14:paraId="73545523" w14:textId="59A3A275" w:rsidR="004701AE" w:rsidRDefault="00AC2CE9" w:rsidP="004701AE">
      <w:r>
        <w:t>Gruppe-Nr.</w:t>
      </w:r>
      <w:r w:rsidR="004701AE">
        <w:t>:</w:t>
      </w:r>
      <w:r w:rsidR="00F152B6">
        <w:t xml:space="preserve"> 3</w:t>
      </w:r>
    </w:p>
    <w:p w14:paraId="7A905970" w14:textId="0CF5EEC2" w:rsidR="004701AE" w:rsidRDefault="004701AE" w:rsidP="004701AE">
      <w:r>
        <w:t>Mitglieder:</w:t>
      </w:r>
    </w:p>
    <w:p w14:paraId="4C48A7CB" w14:textId="2D9940D9" w:rsidR="0046260E" w:rsidRDefault="004701AE" w:rsidP="0046260E">
      <w:pPr>
        <w:pStyle w:val="Listenabsatz"/>
        <w:numPr>
          <w:ilvl w:val="0"/>
          <w:numId w:val="3"/>
        </w:numPr>
      </w:pPr>
      <w:r>
        <w:t>Robin Trachsel</w:t>
      </w:r>
    </w:p>
    <w:p w14:paraId="2748487F" w14:textId="49B18B67" w:rsidR="00F152B6" w:rsidRDefault="00F152B6" w:rsidP="0046260E">
      <w:pPr>
        <w:pStyle w:val="Listenabsatz"/>
        <w:numPr>
          <w:ilvl w:val="0"/>
          <w:numId w:val="3"/>
        </w:numPr>
      </w:pPr>
      <w:r>
        <w:t>Matthias Kraus</w:t>
      </w:r>
    </w:p>
    <w:p w14:paraId="4B74E671" w14:textId="522B0F8C" w:rsidR="00F152B6" w:rsidRDefault="00F152B6" w:rsidP="0046260E">
      <w:pPr>
        <w:pStyle w:val="Listenabsatz"/>
        <w:numPr>
          <w:ilvl w:val="0"/>
          <w:numId w:val="3"/>
        </w:numPr>
      </w:pPr>
      <w:r>
        <w:t>Leontine Gioia</w:t>
      </w:r>
    </w:p>
    <w:p w14:paraId="7B21ABD1" w14:textId="70E6B730" w:rsidR="00F152B6" w:rsidRDefault="00F152B6" w:rsidP="00F152B6">
      <w:r>
        <w:t>Gruppe</w:t>
      </w:r>
      <w:r w:rsidR="00AC2CE9">
        <w:t>-Nr.</w:t>
      </w:r>
      <w:r>
        <w:t>: 4</w:t>
      </w:r>
    </w:p>
    <w:p w14:paraId="69844416" w14:textId="24270495" w:rsidR="00F152B6" w:rsidRDefault="00F152B6" w:rsidP="00F152B6">
      <w:r>
        <w:t>Mitglieder:</w:t>
      </w:r>
    </w:p>
    <w:p w14:paraId="7A09EF3E" w14:textId="7C502297" w:rsidR="00F152B6" w:rsidRDefault="00F152B6" w:rsidP="00F152B6">
      <w:pPr>
        <w:pStyle w:val="Listenabsatz"/>
        <w:numPr>
          <w:ilvl w:val="0"/>
          <w:numId w:val="5"/>
        </w:numPr>
      </w:pPr>
      <w:r>
        <w:t>Xavier Gauye</w:t>
      </w:r>
    </w:p>
    <w:p w14:paraId="13E3647F" w14:textId="2D05CA6B" w:rsidR="00F152B6" w:rsidRDefault="00F152B6" w:rsidP="00F152B6">
      <w:pPr>
        <w:pStyle w:val="Listenabsatz"/>
        <w:numPr>
          <w:ilvl w:val="0"/>
          <w:numId w:val="5"/>
        </w:numPr>
      </w:pPr>
      <w:r>
        <w:t>Laïb Adam</w:t>
      </w:r>
    </w:p>
    <w:p w14:paraId="6B598318" w14:textId="77777777" w:rsidR="0046260E" w:rsidRDefault="0046260E">
      <w:r>
        <w:br w:type="page"/>
      </w:r>
    </w:p>
    <w:p w14:paraId="109E8D23" w14:textId="7B724600" w:rsidR="0046260E" w:rsidRDefault="0046260E" w:rsidP="0046260E">
      <w:pPr>
        <w:pStyle w:val="berschrift1"/>
      </w:pPr>
      <w:r>
        <w:lastRenderedPageBreak/>
        <w:t>Allgemeine Informationen</w:t>
      </w:r>
    </w:p>
    <w:p w14:paraId="5FED46D4" w14:textId="77777777" w:rsidR="009039ED" w:rsidRDefault="009039ED" w:rsidP="009039ED">
      <w:pPr>
        <w:pStyle w:val="Listenabsatz"/>
        <w:numPr>
          <w:ilvl w:val="0"/>
          <w:numId w:val="4"/>
        </w:numPr>
      </w:pPr>
      <w:r>
        <w:t>Definition und Reglemente</w:t>
      </w:r>
    </w:p>
    <w:p w14:paraId="0465ECFD" w14:textId="5375DDB4" w:rsidR="009039ED" w:rsidRDefault="009039ED" w:rsidP="009039ED">
      <w:pPr>
        <w:pStyle w:val="Listenabsatz"/>
        <w:numPr>
          <w:ilvl w:val="1"/>
          <w:numId w:val="4"/>
        </w:numPr>
      </w:pPr>
      <w:r>
        <w:t>IDPA -&gt; Interdisziplinäre Projektarbeit</w:t>
      </w:r>
    </w:p>
    <w:p w14:paraId="50A13475" w14:textId="397B3DF9" w:rsidR="009039ED" w:rsidRDefault="009039ED" w:rsidP="009039ED">
      <w:pPr>
        <w:pStyle w:val="Listenabsatz"/>
        <w:numPr>
          <w:ilvl w:val="2"/>
          <w:numId w:val="4"/>
        </w:numPr>
      </w:pPr>
      <w:r>
        <w:t>Stellt Bezüge zu mind. Zwei Fächern her</w:t>
      </w:r>
    </w:p>
    <w:p w14:paraId="327393A3" w14:textId="5E0CAF10" w:rsidR="009039ED" w:rsidRDefault="009039ED" w:rsidP="009039ED">
      <w:pPr>
        <w:pStyle w:val="Listenabsatz"/>
        <w:numPr>
          <w:ilvl w:val="2"/>
          <w:numId w:val="4"/>
        </w:numPr>
      </w:pPr>
      <w:r>
        <w:t>Projektarbeit -&gt; Gruppenarbeit (3-er Gruppern)</w:t>
      </w:r>
    </w:p>
    <w:p w14:paraId="7C3FFF29" w14:textId="0A258F69" w:rsidR="009039ED" w:rsidRDefault="009039ED" w:rsidP="009039ED">
      <w:pPr>
        <w:pStyle w:val="Listenabsatz"/>
        <w:numPr>
          <w:ilvl w:val="2"/>
          <w:numId w:val="4"/>
        </w:numPr>
      </w:pPr>
      <w:r>
        <w:t>Hohes Mass an Selbstständigkeit</w:t>
      </w:r>
    </w:p>
    <w:p w14:paraId="182D1919" w14:textId="6F48EA37" w:rsidR="009039ED" w:rsidRDefault="009039ED" w:rsidP="009039ED">
      <w:pPr>
        <w:pStyle w:val="Listenabsatz"/>
        <w:numPr>
          <w:ilvl w:val="2"/>
          <w:numId w:val="4"/>
        </w:numPr>
      </w:pPr>
      <w:r>
        <w:t>Bezug zu Arbeitswelt, darf aber andererseits eine allg. gesellschaftliche und kulturelle Perspektive nicht ausser Acht lassen</w:t>
      </w:r>
    </w:p>
    <w:p w14:paraId="5F7D90CF" w14:textId="1EE50DB3" w:rsidR="009039ED" w:rsidRDefault="009039ED" w:rsidP="009039ED">
      <w:pPr>
        <w:pStyle w:val="Listenabsatz"/>
        <w:numPr>
          <w:ilvl w:val="1"/>
          <w:numId w:val="4"/>
        </w:numPr>
      </w:pPr>
      <w:r>
        <w:t>Grundlagen: eidg. Reglemente plus Intranet Dokumente (KSH)</w:t>
      </w:r>
    </w:p>
    <w:p w14:paraId="34BFD742" w14:textId="77777777" w:rsidR="009039ED" w:rsidRDefault="009039ED" w:rsidP="009039ED">
      <w:pPr>
        <w:pStyle w:val="Listenabsatz"/>
        <w:numPr>
          <w:ilvl w:val="2"/>
          <w:numId w:val="4"/>
        </w:numPr>
      </w:pPr>
      <w:r>
        <w:t>Reglement IDPA</w:t>
      </w:r>
    </w:p>
    <w:p w14:paraId="66E9BCDC" w14:textId="4567A8B4" w:rsidR="009039ED" w:rsidRDefault="009039ED" w:rsidP="009039ED">
      <w:pPr>
        <w:pStyle w:val="Listenabsatz"/>
        <w:numPr>
          <w:ilvl w:val="2"/>
          <w:numId w:val="4"/>
        </w:numPr>
      </w:pPr>
      <w:r>
        <w:t>IDPA Arbeitsvertrag</w:t>
      </w:r>
    </w:p>
    <w:p w14:paraId="5BA29A1D" w14:textId="15E676C9" w:rsidR="009039ED" w:rsidRDefault="009039ED" w:rsidP="009039ED">
      <w:pPr>
        <w:pStyle w:val="Listenabsatz"/>
        <w:numPr>
          <w:ilvl w:val="2"/>
          <w:numId w:val="4"/>
        </w:numPr>
      </w:pPr>
      <w:r>
        <w:t>Projektbeschreibung IDPA</w:t>
      </w:r>
    </w:p>
    <w:p w14:paraId="5F427F08" w14:textId="47854D24" w:rsidR="009039ED" w:rsidRDefault="009039ED" w:rsidP="009039ED">
      <w:pPr>
        <w:pStyle w:val="Listenabsatz"/>
        <w:numPr>
          <w:ilvl w:val="0"/>
          <w:numId w:val="4"/>
        </w:numPr>
      </w:pPr>
      <w:r>
        <w:t>Bedeutung</w:t>
      </w:r>
    </w:p>
    <w:p w14:paraId="07F487A5" w14:textId="2F870549" w:rsidR="00031995" w:rsidRDefault="00031995" w:rsidP="00031995">
      <w:pPr>
        <w:pStyle w:val="Listenabsatz"/>
        <w:numPr>
          <w:ilvl w:val="1"/>
          <w:numId w:val="4"/>
        </w:numPr>
      </w:pPr>
      <w:r>
        <w:t>Notenrechner!</w:t>
      </w:r>
    </w:p>
    <w:p w14:paraId="361E4235" w14:textId="38552A40" w:rsidR="00031995" w:rsidRDefault="00031995" w:rsidP="00031995">
      <w:pPr>
        <w:pStyle w:val="Listenabsatz"/>
        <w:numPr>
          <w:ilvl w:val="1"/>
          <w:numId w:val="4"/>
        </w:numPr>
      </w:pPr>
      <w:r>
        <w:t>BM-Zeugnis</w:t>
      </w:r>
    </w:p>
    <w:p w14:paraId="382DC768" w14:textId="3AAF370F" w:rsidR="00031995" w:rsidRDefault="00031995" w:rsidP="00031995">
      <w:pPr>
        <w:pStyle w:val="Listenabsatz"/>
        <w:numPr>
          <w:ilvl w:val="2"/>
          <w:numId w:val="4"/>
        </w:numPr>
      </w:pPr>
      <w:r>
        <w:t>IDAF-Note (ganze oder halbe Noten)</w:t>
      </w:r>
    </w:p>
    <w:p w14:paraId="242C9B6E" w14:textId="7CCB55DC" w:rsidR="00031995" w:rsidRDefault="00031995" w:rsidP="00031995">
      <w:pPr>
        <w:pStyle w:val="Listenabsatz"/>
        <w:numPr>
          <w:ilvl w:val="2"/>
          <w:numId w:val="4"/>
        </w:numPr>
      </w:pPr>
      <w:r>
        <w:t>IDAF-Durchschnitt (gerundet auf ganze oder halbe Note)</w:t>
      </w:r>
    </w:p>
    <w:p w14:paraId="4F12F3CB" w14:textId="1FE72392" w:rsidR="00031995" w:rsidRDefault="00031995" w:rsidP="00031995">
      <w:pPr>
        <w:pStyle w:val="Listenabsatz"/>
        <w:numPr>
          <w:ilvl w:val="2"/>
          <w:numId w:val="4"/>
        </w:numPr>
      </w:pPr>
      <w:r>
        <w:t>BM-Note (Fachnote)</w:t>
      </w:r>
    </w:p>
    <w:p w14:paraId="3ED4C9FA" w14:textId="2F93E759" w:rsidR="009039ED" w:rsidRDefault="009039ED" w:rsidP="009039ED">
      <w:pPr>
        <w:pStyle w:val="Listenabsatz"/>
        <w:numPr>
          <w:ilvl w:val="0"/>
          <w:numId w:val="4"/>
        </w:numPr>
      </w:pPr>
      <w:r>
        <w:t>Entstehung: Hintergründe</w:t>
      </w:r>
    </w:p>
    <w:p w14:paraId="68E56282" w14:textId="1CD715D0" w:rsidR="00031995" w:rsidRDefault="00031995" w:rsidP="00031995">
      <w:pPr>
        <w:pStyle w:val="Listenabsatz"/>
        <w:numPr>
          <w:ilvl w:val="1"/>
          <w:numId w:val="4"/>
        </w:numPr>
      </w:pPr>
      <w:r>
        <w:t>Feststellung</w:t>
      </w:r>
    </w:p>
    <w:p w14:paraId="1725750F" w14:textId="067F7ECC" w:rsidR="00031995" w:rsidRDefault="00031995" w:rsidP="00031995">
      <w:pPr>
        <w:pStyle w:val="Listenabsatz"/>
        <w:numPr>
          <w:ilvl w:val="2"/>
          <w:numId w:val="4"/>
        </w:numPr>
      </w:pPr>
      <w:r>
        <w:t>Einzelne IMS-SuS bestehen die IPA nicht (auch wegen der Dokumentation)</w:t>
      </w:r>
      <w:r w:rsidR="00131BF8">
        <w:br/>
        <w:t>(IPA: Abschlussarbeit im Praktikumsjahr)</w:t>
      </w:r>
    </w:p>
    <w:p w14:paraId="23BA79D6" w14:textId="3B3567EE" w:rsidR="00131BF8" w:rsidRDefault="00131BF8" w:rsidP="00031995">
      <w:pPr>
        <w:pStyle w:val="Listenabsatz"/>
        <w:numPr>
          <w:ilvl w:val="2"/>
          <w:numId w:val="4"/>
        </w:numPr>
      </w:pPr>
      <w:r>
        <w:t>Feedback Praktikumsbetriebe: SuS zT zu wenig fit im Programmieren</w:t>
      </w:r>
    </w:p>
    <w:p w14:paraId="709CE1E9" w14:textId="470CF68D" w:rsidR="00131BF8" w:rsidRDefault="00131BF8" w:rsidP="00131BF8">
      <w:pPr>
        <w:pStyle w:val="Listenabsatz"/>
        <w:numPr>
          <w:ilvl w:val="1"/>
          <w:numId w:val="4"/>
        </w:numPr>
        <w:rPr>
          <w:lang w:val="en-GB"/>
        </w:rPr>
      </w:pPr>
      <w:r w:rsidRPr="00131BF8">
        <w:rPr>
          <w:lang w:val="en-GB"/>
        </w:rPr>
        <w:t>Massnahmen: Boot-Camp (I1), Freifach “skript4fun» (I</w:t>
      </w:r>
      <w:r>
        <w:rPr>
          <w:lang w:val="en-GB"/>
        </w:rPr>
        <w:t>2), I3 (?)</w:t>
      </w:r>
    </w:p>
    <w:p w14:paraId="13BCA14A" w14:textId="2DB91CC7" w:rsidR="00131BF8" w:rsidRDefault="00131BF8" w:rsidP="00131BF8">
      <w:pPr>
        <w:pStyle w:val="Listenabsatz"/>
        <w:numPr>
          <w:ilvl w:val="1"/>
          <w:numId w:val="4"/>
        </w:numPr>
        <w:rPr>
          <w:lang w:val="en-GB"/>
        </w:rPr>
      </w:pPr>
      <w:r>
        <w:rPr>
          <w:lang w:val="en-GB"/>
        </w:rPr>
        <w:t>Dreistufen-Modell (spiralförmiges Lernen)</w:t>
      </w:r>
    </w:p>
    <w:p w14:paraId="438D7CFB" w14:textId="3B899221" w:rsidR="00131BF8" w:rsidRDefault="00131BF8" w:rsidP="00131BF8">
      <w:pPr>
        <w:pStyle w:val="Listenabsatz"/>
        <w:numPr>
          <w:ilvl w:val="1"/>
          <w:numId w:val="4"/>
        </w:numPr>
        <w:rPr>
          <w:lang w:val="en-GB"/>
        </w:rPr>
      </w:pPr>
      <w:r>
        <w:rPr>
          <w:lang w:val="en-GB"/>
        </w:rPr>
        <w:t>Facts:</w:t>
      </w:r>
    </w:p>
    <w:p w14:paraId="4FE9B656" w14:textId="1B8CE1CD" w:rsidR="00131BF8" w:rsidRDefault="00131BF8" w:rsidP="00131BF8">
      <w:pPr>
        <w:pStyle w:val="Listenabsatz"/>
        <w:numPr>
          <w:ilvl w:val="2"/>
          <w:numId w:val="4"/>
        </w:numPr>
        <w:rPr>
          <w:lang w:val="en-GB"/>
        </w:rPr>
      </w:pPr>
      <w:r>
        <w:rPr>
          <w:lang w:val="en-GB"/>
        </w:rPr>
        <w:t>Informatikorientierte Arbeit</w:t>
      </w:r>
    </w:p>
    <w:p w14:paraId="6FC6561C" w14:textId="64BFA3DF" w:rsidR="00131BF8" w:rsidRDefault="00131BF8" w:rsidP="00131BF8">
      <w:pPr>
        <w:pStyle w:val="Listenabsatz"/>
        <w:numPr>
          <w:ilvl w:val="2"/>
          <w:numId w:val="4"/>
        </w:numPr>
        <w:rPr>
          <w:lang w:val="en-GB"/>
        </w:rPr>
      </w:pPr>
      <w:r>
        <w:rPr>
          <w:lang w:val="en-GB"/>
        </w:rPr>
        <w:t>KSH und BZZ</w:t>
      </w:r>
    </w:p>
    <w:p w14:paraId="0C9C4B84" w14:textId="32150A52" w:rsidR="00131BF8" w:rsidRDefault="00131BF8" w:rsidP="00131BF8">
      <w:pPr>
        <w:pStyle w:val="Listenabsatz"/>
        <w:numPr>
          <w:ilvl w:val="2"/>
          <w:numId w:val="4"/>
        </w:numPr>
      </w:pPr>
      <w:r w:rsidRPr="00131BF8">
        <w:t>Dezember (3. Klasse) bis Dezember (4. Kl</w:t>
      </w:r>
      <w:r>
        <w:t>asse)</w:t>
      </w:r>
    </w:p>
    <w:p w14:paraId="7B15748F" w14:textId="05A3FB2E" w:rsidR="00131BF8" w:rsidRDefault="00131BF8" w:rsidP="00131BF8">
      <w:pPr>
        <w:pStyle w:val="Listenabsatz"/>
        <w:numPr>
          <w:ilvl w:val="2"/>
          <w:numId w:val="4"/>
        </w:numPr>
      </w:pPr>
      <w:r>
        <w:t>Auswahl aus vorgegebenen Themen, LP im Lead</w:t>
      </w:r>
    </w:p>
    <w:p w14:paraId="1B0282EF" w14:textId="51B9D0BE" w:rsidR="00131BF8" w:rsidRDefault="00131BF8" w:rsidP="00131BF8">
      <w:pPr>
        <w:pStyle w:val="Listenabsatz"/>
        <w:numPr>
          <w:ilvl w:val="2"/>
          <w:numId w:val="4"/>
        </w:numPr>
      </w:pPr>
      <w:r>
        <w:t xml:space="preserve">Prozess, techn. Doku, techn. Produkt, Präsentation + Fachg. </w:t>
      </w:r>
      <w:r>
        <w:br/>
        <w:t>-&gt; vgl. Dokument 422_2</w:t>
      </w:r>
    </w:p>
    <w:p w14:paraId="2AC6C4B8" w14:textId="2A52B3E6" w:rsidR="00491E3A" w:rsidRDefault="00491E3A" w:rsidP="00491E3A">
      <w:pPr>
        <w:pStyle w:val="Listenabsatz"/>
        <w:numPr>
          <w:ilvl w:val="1"/>
          <w:numId w:val="4"/>
        </w:numPr>
      </w:pPr>
      <w:r>
        <w:t>Mögliche Themen</w:t>
      </w:r>
    </w:p>
    <w:p w14:paraId="542651DE" w14:textId="26B8B4FE" w:rsidR="00491E3A" w:rsidRDefault="00491E3A" w:rsidP="00491E3A">
      <w:pPr>
        <w:pStyle w:val="Listenabsatz"/>
        <w:numPr>
          <w:ilvl w:val="2"/>
          <w:numId w:val="4"/>
        </w:numPr>
      </w:pPr>
      <w:r>
        <w:t>Memory</w:t>
      </w:r>
    </w:p>
    <w:p w14:paraId="197AD420" w14:textId="48EAA296" w:rsidR="00491E3A" w:rsidRDefault="00491E3A" w:rsidP="00491E3A">
      <w:pPr>
        <w:pStyle w:val="Listenabsatz"/>
        <w:numPr>
          <w:ilvl w:val="2"/>
          <w:numId w:val="4"/>
        </w:numPr>
      </w:pPr>
      <w:r>
        <w:t>Interaktive Webseite für Staatskunde</w:t>
      </w:r>
    </w:p>
    <w:p w14:paraId="0E8A956C" w14:textId="7C57ED90" w:rsidR="00491E3A" w:rsidRDefault="00491E3A" w:rsidP="00491E3A">
      <w:pPr>
        <w:pStyle w:val="Listenabsatz"/>
        <w:numPr>
          <w:ilvl w:val="2"/>
          <w:numId w:val="4"/>
        </w:numPr>
      </w:pPr>
      <w:r>
        <w:t>Rechtschreibetrainer / Kommaregeln: Lern-App</w:t>
      </w:r>
    </w:p>
    <w:p w14:paraId="73FE517A" w14:textId="2EDDCD57" w:rsidR="00491E3A" w:rsidRDefault="00491E3A" w:rsidP="00491E3A">
      <w:pPr>
        <w:pStyle w:val="Listenabsatz"/>
        <w:numPr>
          <w:ilvl w:val="2"/>
          <w:numId w:val="4"/>
        </w:numPr>
      </w:pPr>
      <w:r>
        <w:t>Literaturdatenbank</w:t>
      </w:r>
    </w:p>
    <w:p w14:paraId="483DEF8A" w14:textId="3D084A79" w:rsidR="00491E3A" w:rsidRDefault="00491E3A" w:rsidP="00491E3A">
      <w:pPr>
        <w:pStyle w:val="Listenabsatz"/>
        <w:numPr>
          <w:ilvl w:val="2"/>
          <w:numId w:val="4"/>
        </w:numPr>
      </w:pPr>
      <w:r>
        <w:t>Lernprogramm FiBu</w:t>
      </w:r>
    </w:p>
    <w:p w14:paraId="1C604A22" w14:textId="47BB7E55" w:rsidR="00491E3A" w:rsidRDefault="00491E3A" w:rsidP="00491E3A">
      <w:pPr>
        <w:pStyle w:val="Listenabsatz"/>
        <w:numPr>
          <w:ilvl w:val="2"/>
          <w:numId w:val="4"/>
        </w:numPr>
      </w:pPr>
      <w:r>
        <w:t>Meldung von Straftaten</w:t>
      </w:r>
    </w:p>
    <w:p w14:paraId="7FDCD18C" w14:textId="2972B168" w:rsidR="00491E3A" w:rsidRDefault="00491E3A" w:rsidP="00491E3A">
      <w:pPr>
        <w:pStyle w:val="Listenabsatz"/>
        <w:numPr>
          <w:ilvl w:val="2"/>
          <w:numId w:val="4"/>
        </w:numPr>
      </w:pPr>
      <w:r>
        <w:t>Unterrichtsplaner</w:t>
      </w:r>
    </w:p>
    <w:p w14:paraId="6FCD3E0C" w14:textId="0AABD002" w:rsidR="00491E3A" w:rsidRPr="00131BF8" w:rsidRDefault="00491E3A" w:rsidP="00491E3A">
      <w:pPr>
        <w:pStyle w:val="Listenabsatz"/>
        <w:numPr>
          <w:ilvl w:val="2"/>
          <w:numId w:val="4"/>
        </w:numPr>
      </w:pPr>
      <w:r>
        <w:t>Nachprügunstermin-Koordinationstool</w:t>
      </w:r>
    </w:p>
    <w:p w14:paraId="516F43A0" w14:textId="77777777" w:rsidR="009039ED" w:rsidRDefault="009039ED" w:rsidP="009039ED">
      <w:pPr>
        <w:pStyle w:val="Listenabsatz"/>
        <w:numPr>
          <w:ilvl w:val="0"/>
          <w:numId w:val="4"/>
        </w:numPr>
      </w:pPr>
      <w:r>
        <w:t>Bewertung</w:t>
      </w:r>
    </w:p>
    <w:p w14:paraId="4C62E8D8" w14:textId="62D1D491" w:rsidR="00491E3A" w:rsidRDefault="00491E3A" w:rsidP="00491E3A">
      <w:pPr>
        <w:pStyle w:val="Listenabsatz"/>
        <w:numPr>
          <w:ilvl w:val="1"/>
          <w:numId w:val="4"/>
        </w:numPr>
      </w:pPr>
      <w:r>
        <w:t>Grundlage</w:t>
      </w:r>
    </w:p>
    <w:p w14:paraId="47D73000" w14:textId="660FD24A" w:rsidR="00491E3A" w:rsidRDefault="00491E3A" w:rsidP="00491E3A">
      <w:pPr>
        <w:pStyle w:val="Listenabsatz"/>
        <w:numPr>
          <w:ilvl w:val="2"/>
          <w:numId w:val="4"/>
        </w:numPr>
      </w:pPr>
      <w:r>
        <w:t>IDPAArbeitsvertrag_IMS.dotx</w:t>
      </w:r>
    </w:p>
    <w:p w14:paraId="04180186" w14:textId="07F66640" w:rsidR="00491E3A" w:rsidRDefault="00491E3A" w:rsidP="00491E3A">
      <w:pPr>
        <w:pStyle w:val="Listenabsatz"/>
        <w:numPr>
          <w:ilvl w:val="1"/>
          <w:numId w:val="4"/>
        </w:numPr>
      </w:pPr>
      <w:r>
        <w:t>Benotung</w:t>
      </w:r>
    </w:p>
    <w:p w14:paraId="02A60468" w14:textId="08020B6F" w:rsidR="00491E3A" w:rsidRDefault="00491E3A" w:rsidP="00491E3A">
      <w:pPr>
        <w:pStyle w:val="Listenabsatz"/>
        <w:numPr>
          <w:ilvl w:val="2"/>
          <w:numId w:val="4"/>
        </w:numPr>
      </w:pPr>
      <w:r>
        <w:t>Arbeitsprozess (10%)</w:t>
      </w:r>
    </w:p>
    <w:p w14:paraId="50F724F6" w14:textId="572A2D2C" w:rsidR="00491E3A" w:rsidRDefault="00491E3A" w:rsidP="00491E3A">
      <w:pPr>
        <w:pStyle w:val="Listenabsatz"/>
        <w:numPr>
          <w:ilvl w:val="2"/>
          <w:numId w:val="4"/>
        </w:numPr>
      </w:pPr>
      <w:r>
        <w:t>Technische Dokumentation (25%)</w:t>
      </w:r>
    </w:p>
    <w:p w14:paraId="7AEB6BBA" w14:textId="443A636F" w:rsidR="00491E3A" w:rsidRDefault="00491E3A" w:rsidP="00491E3A">
      <w:pPr>
        <w:pStyle w:val="Listenabsatz"/>
        <w:numPr>
          <w:ilvl w:val="2"/>
          <w:numId w:val="4"/>
        </w:numPr>
      </w:pPr>
      <w:r>
        <w:lastRenderedPageBreak/>
        <w:t>Technisches Produkt (40%)</w:t>
      </w:r>
    </w:p>
    <w:p w14:paraId="60EBCF3C" w14:textId="0293A026" w:rsidR="00491E3A" w:rsidRDefault="00491E3A" w:rsidP="00491E3A">
      <w:pPr>
        <w:pStyle w:val="Listenabsatz"/>
        <w:numPr>
          <w:ilvl w:val="2"/>
          <w:numId w:val="4"/>
        </w:numPr>
      </w:pPr>
      <w:r>
        <w:t>Präsentation und Fachgespräch (25%)</w:t>
      </w:r>
    </w:p>
    <w:p w14:paraId="0E70F0F9" w14:textId="5E60BA8A" w:rsidR="00491E3A" w:rsidRDefault="00491E3A" w:rsidP="00491E3A">
      <w:pPr>
        <w:pStyle w:val="Listenabsatz"/>
        <w:numPr>
          <w:ilvl w:val="2"/>
          <w:numId w:val="4"/>
        </w:numPr>
      </w:pPr>
      <w:r>
        <w:t>Weitere Infos: vgl. Bewertungsraster (Dok. 422_3); wichtig: jeder muss einen Teil der Programmierarbeit übernehmen!</w:t>
      </w:r>
    </w:p>
    <w:p w14:paraId="315743CE" w14:textId="6B292386" w:rsidR="00C11EED" w:rsidRDefault="00C11EED" w:rsidP="00C11EED">
      <w:pPr>
        <w:pStyle w:val="Listenabsatz"/>
        <w:numPr>
          <w:ilvl w:val="1"/>
          <w:numId w:val="4"/>
        </w:numPr>
      </w:pPr>
      <w:r>
        <w:t>Fairnessaspekt</w:t>
      </w:r>
    </w:p>
    <w:p w14:paraId="7A26DEB2" w14:textId="629EB5F9" w:rsidR="00C11EED" w:rsidRDefault="00C11EED" w:rsidP="00C11EED">
      <w:pPr>
        <w:pStyle w:val="Listenabsatz"/>
        <w:numPr>
          <w:ilvl w:val="2"/>
          <w:numId w:val="4"/>
        </w:numPr>
      </w:pPr>
      <w:r>
        <w:t>In der Regel eine Gruppennote – Individualnoten sind möglich</w:t>
      </w:r>
    </w:p>
    <w:p w14:paraId="16121A08" w14:textId="700FAB68" w:rsidR="00C11EED" w:rsidRDefault="00C11EED" w:rsidP="00C11EED">
      <w:pPr>
        <w:pStyle w:val="Listenabsatz"/>
        <w:numPr>
          <w:ilvl w:val="2"/>
          <w:numId w:val="4"/>
        </w:numPr>
      </w:pPr>
      <w:r>
        <w:t>Plagiatsfälle: führen automatisch zu Notenabzügen &amp; zu einem diszipl. Verfahren.</w:t>
      </w:r>
    </w:p>
    <w:p w14:paraId="39209E29" w14:textId="2CC30A4F" w:rsidR="009039ED" w:rsidRDefault="009039ED" w:rsidP="009039ED">
      <w:pPr>
        <w:pStyle w:val="Listenabsatz"/>
        <w:numPr>
          <w:ilvl w:val="0"/>
          <w:numId w:val="4"/>
        </w:numPr>
      </w:pPr>
      <w:r>
        <w:t>Organisation</w:t>
      </w:r>
    </w:p>
    <w:p w14:paraId="44305CC2" w14:textId="149A2DA4" w:rsidR="00EE7DCE" w:rsidRDefault="00E552F4" w:rsidP="00EE7DCE">
      <w:pPr>
        <w:pStyle w:val="Listenabsatz"/>
        <w:numPr>
          <w:ilvl w:val="1"/>
          <w:numId w:val="4"/>
        </w:numPr>
      </w:pPr>
      <w:r>
        <w:t>Lehrpersonen</w:t>
      </w:r>
    </w:p>
    <w:p w14:paraId="459A941B" w14:textId="5937FCCF" w:rsidR="00EE7DCE" w:rsidRDefault="00EE7DCE" w:rsidP="00EE7DCE">
      <w:pPr>
        <w:pStyle w:val="Listenabsatz"/>
        <w:numPr>
          <w:ilvl w:val="2"/>
          <w:numId w:val="4"/>
        </w:numPr>
      </w:pPr>
      <w:r>
        <w:t>Gleichberechtigte Partner mit klaren Zuständigkeiten</w:t>
      </w:r>
      <w:r>
        <w:br/>
        <w:t>BZZ: technische Aspekte</w:t>
      </w:r>
      <w:r>
        <w:br/>
        <w:t>KSH: allgemeinbildende Aspekte</w:t>
      </w:r>
    </w:p>
    <w:p w14:paraId="792D41A9" w14:textId="6897A07A" w:rsidR="000762FE" w:rsidRDefault="000762FE" w:rsidP="000762FE">
      <w:pPr>
        <w:pStyle w:val="Listenabsatz"/>
        <w:numPr>
          <w:ilvl w:val="1"/>
          <w:numId w:val="4"/>
        </w:numPr>
      </w:pPr>
      <w:r>
        <w:t>Besprechungen</w:t>
      </w:r>
    </w:p>
    <w:p w14:paraId="0A2410D0" w14:textId="56EB4AB4" w:rsidR="000762FE" w:rsidRDefault="000762FE" w:rsidP="000762FE">
      <w:pPr>
        <w:pStyle w:val="Listenabsatz"/>
        <w:numPr>
          <w:ilvl w:val="2"/>
          <w:numId w:val="4"/>
        </w:numPr>
      </w:pPr>
      <w:r>
        <w:t>Mind. Zwei Besprechungen sind zu protokollieren und zu unterschreiben</w:t>
      </w:r>
    </w:p>
    <w:p w14:paraId="37C4FC8D" w14:textId="7C15D268" w:rsidR="009039ED" w:rsidRDefault="009039ED" w:rsidP="009039ED">
      <w:pPr>
        <w:pStyle w:val="Listenabsatz"/>
        <w:numPr>
          <w:ilvl w:val="0"/>
          <w:numId w:val="4"/>
        </w:numPr>
      </w:pPr>
      <w:r>
        <w:t>Methodik</w:t>
      </w:r>
    </w:p>
    <w:p w14:paraId="3D0CC610" w14:textId="30FDF318" w:rsidR="0098037D" w:rsidRDefault="0098037D" w:rsidP="0098037D">
      <w:pPr>
        <w:pStyle w:val="Listenabsatz"/>
        <w:numPr>
          <w:ilvl w:val="1"/>
          <w:numId w:val="4"/>
        </w:numPr>
      </w:pPr>
      <w:r>
        <w:t>Formalitäten</w:t>
      </w:r>
    </w:p>
    <w:p w14:paraId="6273DB45" w14:textId="3EC94746" w:rsidR="002C310A" w:rsidRDefault="002C310A" w:rsidP="0098037D">
      <w:pPr>
        <w:pStyle w:val="Listenabsatz"/>
        <w:numPr>
          <w:ilvl w:val="2"/>
          <w:numId w:val="4"/>
        </w:numPr>
      </w:pPr>
      <w:r>
        <w:t xml:space="preserve">Umfang (techn. Doku.): 12000 bis 14000 Zeichen pro SuS – ohne Leerzeichen </w:t>
      </w:r>
      <w:r>
        <w:br/>
        <w:t>(entspricht ca. 5 bis 6 Seiten pro Person)</w:t>
      </w:r>
    </w:p>
    <w:p w14:paraId="48DE1801" w14:textId="2338F11C" w:rsidR="002C310A" w:rsidRDefault="002C310A" w:rsidP="0098037D">
      <w:pPr>
        <w:pStyle w:val="Listenabsatz"/>
        <w:numPr>
          <w:ilvl w:val="2"/>
          <w:numId w:val="4"/>
        </w:numPr>
      </w:pPr>
      <w:r>
        <w:t>Form: gemäss Reglement, v.a. Punkt 7</w:t>
      </w:r>
    </w:p>
    <w:p w14:paraId="74E02557" w14:textId="104FCB2F" w:rsidR="002C310A" w:rsidRDefault="002C310A" w:rsidP="0098037D">
      <w:pPr>
        <w:pStyle w:val="Listenabsatz"/>
        <w:numPr>
          <w:ilvl w:val="2"/>
          <w:numId w:val="4"/>
        </w:numPr>
      </w:pPr>
      <w:r>
        <w:t>Arbeitsbericht &amp; Arbeitsjournal</w:t>
      </w:r>
    </w:p>
    <w:p w14:paraId="42A4D937" w14:textId="091C31EA" w:rsidR="0098037D" w:rsidRDefault="002C310A" w:rsidP="0098037D">
      <w:pPr>
        <w:pStyle w:val="Listenabsatz"/>
        <w:numPr>
          <w:ilvl w:val="2"/>
          <w:numId w:val="4"/>
        </w:numPr>
      </w:pPr>
      <w:r>
        <w:t>.</w:t>
      </w:r>
    </w:p>
    <w:p w14:paraId="175FE50D" w14:textId="05761D90" w:rsidR="0098037D" w:rsidRDefault="0098037D" w:rsidP="0098037D">
      <w:pPr>
        <w:pStyle w:val="Listenabsatz"/>
        <w:numPr>
          <w:ilvl w:val="1"/>
          <w:numId w:val="4"/>
        </w:numPr>
      </w:pPr>
      <w:r>
        <w:t>Gruppenbildung</w:t>
      </w:r>
    </w:p>
    <w:p w14:paraId="529C3195" w14:textId="1296C558" w:rsidR="0098037D" w:rsidRDefault="0098037D" w:rsidP="0098037D">
      <w:pPr>
        <w:pStyle w:val="Listenabsatz"/>
        <w:numPr>
          <w:ilvl w:val="2"/>
          <w:numId w:val="4"/>
        </w:numPr>
      </w:pPr>
      <w:r>
        <w:t>Zufallsgenerator</w:t>
      </w:r>
    </w:p>
    <w:p w14:paraId="33E29094" w14:textId="5BA1BA8E" w:rsidR="005265B6" w:rsidRDefault="009039ED" w:rsidP="005265B6">
      <w:pPr>
        <w:pStyle w:val="Listenabsatz"/>
        <w:numPr>
          <w:ilvl w:val="0"/>
          <w:numId w:val="4"/>
        </w:numPr>
      </w:pPr>
      <w:r>
        <w:t>Zeitplan</w:t>
      </w:r>
    </w:p>
    <w:p w14:paraId="74942B18" w14:textId="77777777" w:rsidR="005265B6" w:rsidRDefault="005265B6" w:rsidP="005265B6">
      <w:pPr>
        <w:pStyle w:val="Listenabsatz"/>
        <w:numPr>
          <w:ilvl w:val="1"/>
          <w:numId w:val="4"/>
        </w:numPr>
      </w:pPr>
      <w:r>
        <w:t>Themen</w:t>
      </w:r>
    </w:p>
    <w:p w14:paraId="73463EA9" w14:textId="77777777" w:rsidR="005265B6" w:rsidRDefault="005265B6" w:rsidP="005265B6">
      <w:pPr>
        <w:pStyle w:val="Listenabsatz"/>
        <w:numPr>
          <w:ilvl w:val="2"/>
          <w:numId w:val="4"/>
        </w:numPr>
      </w:pPr>
      <w:r>
        <w:t>Bis vor Weihnachtsferien: Bewerbung (max. drei Projekte; Mail -&gt; V. Kreier) bis Mitte Januar: Themenzuteilung</w:t>
      </w:r>
    </w:p>
    <w:p w14:paraId="264307EF" w14:textId="5EAF97F7" w:rsidR="005265B6" w:rsidRDefault="005265B6" w:rsidP="005265B6">
      <w:pPr>
        <w:pStyle w:val="Listenabsatz"/>
        <w:numPr>
          <w:ilvl w:val="1"/>
          <w:numId w:val="4"/>
        </w:numPr>
      </w:pPr>
      <w:r>
        <w:t>Freitag, 06. Februar 2025, 09:30 Uhr (Sekretariat KSH; vgl. Terminplan KSH)</w:t>
      </w:r>
    </w:p>
    <w:p w14:paraId="725937D4" w14:textId="202EEB29" w:rsidR="00E06F77" w:rsidRDefault="00E06F77" w:rsidP="00E06F77">
      <w:pPr>
        <w:pStyle w:val="Listenabsatz"/>
        <w:numPr>
          <w:ilvl w:val="1"/>
          <w:numId w:val="4"/>
        </w:numPr>
      </w:pPr>
      <w:r>
        <w:t>November: Informationsveranstaltung</w:t>
      </w:r>
    </w:p>
    <w:p w14:paraId="43E4C1CF" w14:textId="074D0215" w:rsidR="00E06F77" w:rsidRDefault="00E06F77" w:rsidP="00E06F77">
      <w:pPr>
        <w:pStyle w:val="Listenabsatz"/>
        <w:numPr>
          <w:ilvl w:val="1"/>
          <w:numId w:val="4"/>
        </w:numPr>
      </w:pPr>
      <w:r>
        <w:t>.</w:t>
      </w:r>
    </w:p>
    <w:p w14:paraId="12F3A266" w14:textId="1EE4A268" w:rsidR="00E06F77" w:rsidRDefault="00E06F77" w:rsidP="00E06F77">
      <w:pPr>
        <w:pStyle w:val="Listenabsatz"/>
        <w:numPr>
          <w:ilvl w:val="1"/>
          <w:numId w:val="4"/>
        </w:numPr>
      </w:pPr>
      <w:r>
        <w:t>Abgabedatum: 5. Mai 2025, 09:30 Uhr, Sekretariat KSH</w:t>
      </w:r>
    </w:p>
    <w:p w14:paraId="7D24B311" w14:textId="26F2B137" w:rsidR="009039ED" w:rsidRPr="009039ED" w:rsidRDefault="009039ED" w:rsidP="009039ED">
      <w:pPr>
        <w:pStyle w:val="Listenabsatz"/>
        <w:numPr>
          <w:ilvl w:val="0"/>
          <w:numId w:val="4"/>
        </w:numPr>
      </w:pPr>
      <w:r>
        <w:t>Fragen</w:t>
      </w:r>
    </w:p>
    <w:sectPr w:rsidR="009039ED" w:rsidRPr="009039E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86432"/>
    <w:multiLevelType w:val="hybridMultilevel"/>
    <w:tmpl w:val="EB2489B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B437A"/>
    <w:multiLevelType w:val="hybridMultilevel"/>
    <w:tmpl w:val="94DC684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C7A8A"/>
    <w:multiLevelType w:val="hybridMultilevel"/>
    <w:tmpl w:val="C03A2A9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DC3B39"/>
    <w:multiLevelType w:val="hybridMultilevel"/>
    <w:tmpl w:val="BC42A5C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5F0E71"/>
    <w:multiLevelType w:val="hybridMultilevel"/>
    <w:tmpl w:val="43A4705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365773">
    <w:abstractNumId w:val="1"/>
  </w:num>
  <w:num w:numId="2" w16cid:durableId="1547370641">
    <w:abstractNumId w:val="0"/>
  </w:num>
  <w:num w:numId="3" w16cid:durableId="212735039">
    <w:abstractNumId w:val="3"/>
  </w:num>
  <w:num w:numId="4" w16cid:durableId="195243454">
    <w:abstractNumId w:val="2"/>
  </w:num>
  <w:num w:numId="5" w16cid:durableId="3254008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F8C"/>
    <w:rsid w:val="00031995"/>
    <w:rsid w:val="00033091"/>
    <w:rsid w:val="00045E8D"/>
    <w:rsid w:val="000762FE"/>
    <w:rsid w:val="00131BF8"/>
    <w:rsid w:val="0013697C"/>
    <w:rsid w:val="00241ABC"/>
    <w:rsid w:val="002C310A"/>
    <w:rsid w:val="0046260E"/>
    <w:rsid w:val="00466D3D"/>
    <w:rsid w:val="004701AE"/>
    <w:rsid w:val="00491E3A"/>
    <w:rsid w:val="004C16D2"/>
    <w:rsid w:val="005265B6"/>
    <w:rsid w:val="00727230"/>
    <w:rsid w:val="008F4E95"/>
    <w:rsid w:val="009039ED"/>
    <w:rsid w:val="0098037D"/>
    <w:rsid w:val="009D58FF"/>
    <w:rsid w:val="00A01230"/>
    <w:rsid w:val="00A37B57"/>
    <w:rsid w:val="00AC2CE9"/>
    <w:rsid w:val="00AD63FD"/>
    <w:rsid w:val="00AF2F8C"/>
    <w:rsid w:val="00C11EED"/>
    <w:rsid w:val="00DC3234"/>
    <w:rsid w:val="00E06F77"/>
    <w:rsid w:val="00E552F4"/>
    <w:rsid w:val="00EB681C"/>
    <w:rsid w:val="00EE7DCE"/>
    <w:rsid w:val="00F1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BF3EE2"/>
  <w15:chartTrackingRefBased/>
  <w15:docId w15:val="{0E90AA1A-C548-4042-BBC2-C2EFDC020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2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2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2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2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2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2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2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2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2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2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2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2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2F8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2F8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2F8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2F8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2F8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2F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37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37B5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2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2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2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2F8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2F8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2F8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2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2F8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2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Trachsel Robin</dc:creator>
  <cp:keywords/>
  <dc:description/>
  <cp:lastModifiedBy>Trachsel Robin</cp:lastModifiedBy>
  <cp:revision>20</cp:revision>
  <dcterms:created xsi:type="dcterms:W3CDTF">2024-11-14T08:31:00Z</dcterms:created>
  <dcterms:modified xsi:type="dcterms:W3CDTF">2024-11-14T09:00:00Z</dcterms:modified>
</cp:coreProperties>
</file>