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45B6" w14:textId="683FAAC0" w:rsidR="00EB681C" w:rsidRDefault="00EA6BB6" w:rsidP="00EA6BB6">
      <w:pPr>
        <w:pStyle w:val="Titel"/>
      </w:pPr>
      <w:r>
        <w:t>Sitzungsprotokoll - 27.02.2025</w:t>
      </w:r>
    </w:p>
    <w:p w14:paraId="2F9CA0EF" w14:textId="75C7194B" w:rsidR="00EA6BB6" w:rsidRDefault="00EA6BB6" w:rsidP="00EA6BB6">
      <w:pPr>
        <w:pStyle w:val="berschrift1"/>
        <w:pBdr>
          <w:top w:val="single" w:sz="4" w:space="1" w:color="auto"/>
        </w:pBdr>
      </w:pPr>
      <w:r>
        <w:t>Thema: IDPA Abfahrtsbildschirm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99"/>
      </w:tblGrid>
      <w:tr w:rsidR="00EA6BB6" w14:paraId="79D6AF73" w14:textId="77777777" w:rsidTr="00EA6BB6">
        <w:tc>
          <w:tcPr>
            <w:tcW w:w="2263" w:type="dxa"/>
          </w:tcPr>
          <w:p w14:paraId="0686F610" w14:textId="1B73B6BF" w:rsidR="00EA6BB6" w:rsidRPr="00EA6BB6" w:rsidRDefault="00EA6BB6" w:rsidP="00EA6BB6">
            <w:pPr>
              <w:rPr>
                <w:b/>
                <w:bCs/>
              </w:rPr>
            </w:pPr>
            <w:r w:rsidRPr="00EA6BB6">
              <w:rPr>
                <w:b/>
                <w:bCs/>
              </w:rPr>
              <w:t>Anwesende:</w:t>
            </w:r>
          </w:p>
        </w:tc>
        <w:tc>
          <w:tcPr>
            <w:tcW w:w="6799" w:type="dxa"/>
          </w:tcPr>
          <w:p w14:paraId="18B2BC77" w14:textId="77777777" w:rsidR="00EA6BB6" w:rsidRDefault="00EA6BB6" w:rsidP="00EA6BB6">
            <w:r>
              <w:t>Robin Trachsel,</w:t>
            </w:r>
          </w:p>
          <w:p w14:paraId="5EF966C6" w14:textId="77777777" w:rsidR="00EA6BB6" w:rsidRDefault="00EA6BB6" w:rsidP="00EA6BB6">
            <w:r>
              <w:t>Matthias Kraus</w:t>
            </w:r>
            <w:r w:rsidR="00CD28E2">
              <w:t>,</w:t>
            </w:r>
          </w:p>
          <w:p w14:paraId="029A7066" w14:textId="20E8A501" w:rsidR="00CD28E2" w:rsidRDefault="00CD28E2" w:rsidP="00EA6BB6">
            <w:r>
              <w:t>Kevin Maurizi</w:t>
            </w:r>
          </w:p>
        </w:tc>
      </w:tr>
      <w:tr w:rsidR="00EA6BB6" w14:paraId="06538A77" w14:textId="77777777" w:rsidTr="00EA6BB6">
        <w:tc>
          <w:tcPr>
            <w:tcW w:w="2263" w:type="dxa"/>
          </w:tcPr>
          <w:p w14:paraId="3C15CA0A" w14:textId="35EE1BCD" w:rsidR="00EA6BB6" w:rsidRPr="00EA6BB6" w:rsidRDefault="00EA6BB6" w:rsidP="00EA6BB6">
            <w:pPr>
              <w:rPr>
                <w:b/>
                <w:bCs/>
              </w:rPr>
            </w:pPr>
            <w:r w:rsidRPr="00EA6BB6">
              <w:rPr>
                <w:b/>
                <w:bCs/>
              </w:rPr>
              <w:t>Abwesende:</w:t>
            </w:r>
          </w:p>
        </w:tc>
        <w:tc>
          <w:tcPr>
            <w:tcW w:w="6799" w:type="dxa"/>
          </w:tcPr>
          <w:p w14:paraId="73AE1863" w14:textId="11EF1744" w:rsidR="00EA6BB6" w:rsidRDefault="00EA6BB6" w:rsidP="00EA6BB6">
            <w:r>
              <w:t>Léontine Tschannen,</w:t>
            </w:r>
          </w:p>
          <w:p w14:paraId="2AF4A465" w14:textId="3E53E3CC" w:rsidR="00EA6BB6" w:rsidRDefault="00EA6BB6" w:rsidP="00EA6BB6">
            <w:r>
              <w:t>Matej Malik</w:t>
            </w:r>
          </w:p>
        </w:tc>
      </w:tr>
      <w:tr w:rsidR="00EA6BB6" w14:paraId="33ABEDD5" w14:textId="77777777" w:rsidTr="00EA6BB6">
        <w:tc>
          <w:tcPr>
            <w:tcW w:w="2263" w:type="dxa"/>
          </w:tcPr>
          <w:p w14:paraId="4DF3AD8E" w14:textId="43BF93B7" w:rsidR="00EA6BB6" w:rsidRPr="00EA6BB6" w:rsidRDefault="00EA6BB6" w:rsidP="00EA6BB6">
            <w:pPr>
              <w:rPr>
                <w:b/>
                <w:bCs/>
              </w:rPr>
            </w:pPr>
            <w:r w:rsidRPr="00EA6BB6">
              <w:rPr>
                <w:b/>
                <w:bCs/>
              </w:rPr>
              <w:t>Sitzungsort:</w:t>
            </w:r>
          </w:p>
        </w:tc>
        <w:tc>
          <w:tcPr>
            <w:tcW w:w="6799" w:type="dxa"/>
          </w:tcPr>
          <w:p w14:paraId="1855EE84" w14:textId="4F94CAAD" w:rsidR="00EA6BB6" w:rsidRDefault="00EA6BB6" w:rsidP="00EA6BB6">
            <w:r>
              <w:t>Microsoft Teams</w:t>
            </w:r>
          </w:p>
        </w:tc>
      </w:tr>
      <w:tr w:rsidR="00EA6BB6" w14:paraId="3481D904" w14:textId="77777777" w:rsidTr="00EA6BB6">
        <w:tc>
          <w:tcPr>
            <w:tcW w:w="2263" w:type="dxa"/>
          </w:tcPr>
          <w:p w14:paraId="65CFE0D7" w14:textId="7426005A" w:rsidR="00EA6BB6" w:rsidRPr="00EA6BB6" w:rsidRDefault="00EA6BB6" w:rsidP="00EA6BB6">
            <w:pPr>
              <w:rPr>
                <w:b/>
                <w:bCs/>
              </w:rPr>
            </w:pPr>
            <w:r w:rsidRPr="00EA6BB6">
              <w:rPr>
                <w:b/>
                <w:bCs/>
              </w:rPr>
              <w:t>Sitzungsdatum:</w:t>
            </w:r>
          </w:p>
        </w:tc>
        <w:tc>
          <w:tcPr>
            <w:tcW w:w="6799" w:type="dxa"/>
          </w:tcPr>
          <w:p w14:paraId="72F1777D" w14:textId="62B351AF" w:rsidR="00EA6BB6" w:rsidRDefault="00EA6BB6" w:rsidP="00EA6BB6">
            <w:r>
              <w:t>27.02.2025, Beginn 14:20</w:t>
            </w:r>
          </w:p>
        </w:tc>
      </w:tr>
      <w:tr w:rsidR="00EA6BB6" w14:paraId="6E08F4B9" w14:textId="77777777" w:rsidTr="00EA6BB6">
        <w:tc>
          <w:tcPr>
            <w:tcW w:w="2263" w:type="dxa"/>
          </w:tcPr>
          <w:p w14:paraId="746F49CA" w14:textId="2491BDEA" w:rsidR="00EA6BB6" w:rsidRPr="00EA6BB6" w:rsidRDefault="00EA6BB6" w:rsidP="00EA6BB6">
            <w:pPr>
              <w:rPr>
                <w:b/>
                <w:bCs/>
              </w:rPr>
            </w:pPr>
            <w:r w:rsidRPr="00EA6BB6">
              <w:rPr>
                <w:b/>
                <w:bCs/>
              </w:rPr>
              <w:t>Protokollführer:</w:t>
            </w:r>
          </w:p>
        </w:tc>
        <w:tc>
          <w:tcPr>
            <w:tcW w:w="6799" w:type="dxa"/>
          </w:tcPr>
          <w:p w14:paraId="6C6EB454" w14:textId="575F1F6F" w:rsidR="00EA6BB6" w:rsidRDefault="00EA6BB6" w:rsidP="00EA6BB6">
            <w:r>
              <w:t>Robin Trachsel</w:t>
            </w:r>
          </w:p>
        </w:tc>
      </w:tr>
    </w:tbl>
    <w:p w14:paraId="5CCFB0AC" w14:textId="162BF682" w:rsidR="00EA6BB6" w:rsidRDefault="00EA6BB6" w:rsidP="00EA6BB6">
      <w:pPr>
        <w:pStyle w:val="berschrift1"/>
        <w:pBdr>
          <w:top w:val="single" w:sz="4" w:space="1" w:color="auto"/>
        </w:pBdr>
      </w:pPr>
      <w:r>
        <w:t>Traktanden:</w:t>
      </w:r>
    </w:p>
    <w:p w14:paraId="17557B28" w14:textId="0F06E280" w:rsidR="00EA6BB6" w:rsidRPr="008E706F" w:rsidRDefault="00EA6BB6" w:rsidP="00EA6BB6">
      <w:pPr>
        <w:pStyle w:val="Listenabsatz"/>
        <w:numPr>
          <w:ilvl w:val="0"/>
          <w:numId w:val="2"/>
        </w:numPr>
        <w:rPr>
          <w:b/>
          <w:bCs/>
        </w:rPr>
      </w:pPr>
      <w:r w:rsidRPr="008E706F">
        <w:rPr>
          <w:b/>
          <w:bCs/>
        </w:rPr>
        <w:t>Besprechung Raspberry Pi</w:t>
      </w:r>
    </w:p>
    <w:p w14:paraId="1FA86CEE" w14:textId="7FE0E30A" w:rsidR="008E706F" w:rsidRDefault="00CD28E2" w:rsidP="008E706F">
      <w:pPr>
        <w:pStyle w:val="Listenabsatz"/>
      </w:pPr>
      <w:r>
        <w:t>05.03.2025 – Übergabe Raspberry Pi, bei Herrn Suter nachfragen.</w:t>
      </w:r>
    </w:p>
    <w:p w14:paraId="4B437920" w14:textId="12FD086B" w:rsidR="00CD28E2" w:rsidRPr="008E706F" w:rsidRDefault="00CD28E2" w:rsidP="00EA6BB6">
      <w:pPr>
        <w:pStyle w:val="Listenabsatz"/>
        <w:numPr>
          <w:ilvl w:val="0"/>
          <w:numId w:val="2"/>
        </w:numPr>
        <w:rPr>
          <w:b/>
          <w:bCs/>
        </w:rPr>
      </w:pPr>
      <w:r w:rsidRPr="008E706F">
        <w:rPr>
          <w:b/>
          <w:bCs/>
        </w:rPr>
        <w:t>Besprechung Detailplanung</w:t>
      </w:r>
    </w:p>
    <w:p w14:paraId="18829103" w14:textId="76DFA01A" w:rsidR="008E706F" w:rsidRDefault="00CD28E2" w:rsidP="008E706F">
      <w:pPr>
        <w:pStyle w:val="Listenabsatz"/>
      </w:pPr>
      <w:r>
        <w:t>Einzelne PSP aufführen.</w:t>
      </w:r>
    </w:p>
    <w:p w14:paraId="404C2B04" w14:textId="1B916D6D" w:rsidR="008E706F" w:rsidRPr="008E706F" w:rsidRDefault="008E706F" w:rsidP="008E706F">
      <w:pPr>
        <w:pStyle w:val="Listenabsatz"/>
        <w:numPr>
          <w:ilvl w:val="0"/>
          <w:numId w:val="2"/>
        </w:numPr>
        <w:rPr>
          <w:b/>
          <w:bCs/>
        </w:rPr>
      </w:pPr>
      <w:r w:rsidRPr="008E706F">
        <w:rPr>
          <w:b/>
          <w:bCs/>
        </w:rPr>
        <w:t>Weitere Fragen</w:t>
      </w:r>
    </w:p>
    <w:p w14:paraId="19434875" w14:textId="77D41D14" w:rsidR="008E706F" w:rsidRDefault="008E706F" w:rsidP="008E706F">
      <w:pPr>
        <w:pStyle w:val="Listenabsatz"/>
      </w:pPr>
      <w:r>
        <w:t>-</w:t>
      </w:r>
    </w:p>
    <w:p w14:paraId="3874D881" w14:textId="77777777" w:rsidR="00FD6A8E" w:rsidRDefault="00FD6A8E">
      <w:r>
        <w:br w:type="page"/>
      </w:r>
    </w:p>
    <w:p w14:paraId="0101334B" w14:textId="399E8E6B" w:rsidR="00CD28E2" w:rsidRDefault="00FD6A8E" w:rsidP="00FD6A8E">
      <w:pPr>
        <w:pStyle w:val="berschrift1"/>
      </w:pPr>
      <w:r>
        <w:lastRenderedPageBreak/>
        <w:t>Signaturen</w:t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3538"/>
      </w:tblGrid>
      <w:tr w:rsidR="00AD02C3" w14:paraId="1793AA65" w14:textId="77777777" w:rsidTr="008E7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0BDCA1" w14:textId="0414940F" w:rsidR="00AD02C3" w:rsidRDefault="00AD02C3" w:rsidP="00FD6A8E">
            <w:r>
              <w:t>Name</w:t>
            </w:r>
          </w:p>
        </w:tc>
        <w:tc>
          <w:tcPr>
            <w:tcW w:w="3261" w:type="dxa"/>
          </w:tcPr>
          <w:p w14:paraId="061BF59E" w14:textId="3267DAC7" w:rsidR="00AD02C3" w:rsidRDefault="00AD02C3" w:rsidP="00FD6A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Datum, Ort</w:t>
            </w:r>
          </w:p>
        </w:tc>
        <w:tc>
          <w:tcPr>
            <w:tcW w:w="3538" w:type="dxa"/>
          </w:tcPr>
          <w:p w14:paraId="79AA5BE0" w14:textId="3D927EF1" w:rsidR="00AD02C3" w:rsidRDefault="00AD02C3" w:rsidP="00FD6A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Unterschrift</w:t>
            </w:r>
          </w:p>
        </w:tc>
      </w:tr>
      <w:tr w:rsidR="00AD02C3" w14:paraId="2FB90B4E" w14:textId="77777777" w:rsidTr="008E706F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0870671" w14:textId="7C6668B6" w:rsidR="00AD02C3" w:rsidRPr="008E706F" w:rsidRDefault="00AD02C3" w:rsidP="008E706F">
            <w:pPr>
              <w:rPr>
                <w:b w:val="0"/>
                <w:bCs w:val="0"/>
              </w:rPr>
            </w:pPr>
            <w:r w:rsidRPr="008E706F">
              <w:rPr>
                <w:b w:val="0"/>
                <w:bCs w:val="0"/>
              </w:rPr>
              <w:t>Robin Trachsel</w:t>
            </w:r>
          </w:p>
        </w:tc>
        <w:tc>
          <w:tcPr>
            <w:tcW w:w="3261" w:type="dxa"/>
            <w:vAlign w:val="center"/>
          </w:tcPr>
          <w:p w14:paraId="670F03A0" w14:textId="78829D3E" w:rsidR="00AD02C3" w:rsidRDefault="008E706F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27.02.2025, Wetzikon ZH</w:t>
            </w:r>
          </w:p>
        </w:tc>
        <w:tc>
          <w:tcPr>
            <w:tcW w:w="3538" w:type="dxa"/>
            <w:vAlign w:val="center"/>
          </w:tcPr>
          <w:p w14:paraId="460B0484" w14:textId="18CA37E5" w:rsidR="00AD02C3" w:rsidRDefault="008E706F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74EA10DE" wp14:editId="5190C926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-8890</wp:posOffset>
                      </wp:positionV>
                      <wp:extent cx="1369080" cy="529590"/>
                      <wp:effectExtent l="38100" t="38100" r="40640" b="41910"/>
                      <wp:wrapNone/>
                      <wp:docPr id="307928540" name="Freihand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69080" cy="529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945851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4" o:spid="_x0000_s1026" type="#_x0000_t75" style="position:absolute;margin-left:38.65pt;margin-top:-1.2pt;width:108.75pt;height:42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D1B49C7" wp14:editId="32EBD463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27305</wp:posOffset>
                      </wp:positionV>
                      <wp:extent cx="727940" cy="466090"/>
                      <wp:effectExtent l="38100" t="38100" r="34290" b="48260"/>
                      <wp:wrapNone/>
                      <wp:docPr id="1686337498" name="Freihand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7940" cy="466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BCE1BA" id="Freihand 22" o:spid="_x0000_s1026" type="#_x0000_t75" style="position:absolute;margin-left:4.25pt;margin-top:1.65pt;width:58.3pt;height:37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">
                      <v:imagedata r:id="rId10" o:title=""/>
                    </v:shape>
                  </w:pict>
                </mc:Fallback>
              </mc:AlternateContent>
            </w:r>
          </w:p>
        </w:tc>
      </w:tr>
      <w:tr w:rsidR="00AD02C3" w14:paraId="151DFEC6" w14:textId="77777777" w:rsidTr="008E706F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8F37085" w14:textId="0DBFA2D8" w:rsidR="00AD02C3" w:rsidRPr="008E706F" w:rsidRDefault="00AD02C3" w:rsidP="008E706F">
            <w:pPr>
              <w:rPr>
                <w:b w:val="0"/>
                <w:bCs w:val="0"/>
              </w:rPr>
            </w:pPr>
            <w:r w:rsidRPr="008E706F">
              <w:rPr>
                <w:b w:val="0"/>
                <w:bCs w:val="0"/>
              </w:rPr>
              <w:t>Matthias Kraus</w:t>
            </w:r>
          </w:p>
        </w:tc>
        <w:tc>
          <w:tcPr>
            <w:tcW w:w="3261" w:type="dxa"/>
            <w:vAlign w:val="center"/>
          </w:tcPr>
          <w:p w14:paraId="5E309F91" w14:textId="77777777" w:rsidR="00AD02C3" w:rsidRDefault="00AD02C3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8" w:type="dxa"/>
            <w:vAlign w:val="center"/>
          </w:tcPr>
          <w:p w14:paraId="0A66642E" w14:textId="77777777" w:rsidR="00AD02C3" w:rsidRDefault="00AD02C3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02C3" w14:paraId="719A1565" w14:textId="77777777" w:rsidTr="008E706F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AC39F0A" w14:textId="5D295DB3" w:rsidR="00AD02C3" w:rsidRPr="008E706F" w:rsidRDefault="008E706F" w:rsidP="008E706F">
            <w:pPr>
              <w:rPr>
                <w:b w:val="0"/>
                <w:bCs w:val="0"/>
              </w:rPr>
            </w:pPr>
            <w:r w:rsidRPr="008E706F">
              <w:rPr>
                <w:b w:val="0"/>
                <w:bCs w:val="0"/>
              </w:rPr>
              <w:t>Léontine Tschannen</w:t>
            </w:r>
          </w:p>
        </w:tc>
        <w:tc>
          <w:tcPr>
            <w:tcW w:w="3261" w:type="dxa"/>
            <w:vAlign w:val="center"/>
          </w:tcPr>
          <w:p w14:paraId="7DB90371" w14:textId="77777777" w:rsidR="00AD02C3" w:rsidRDefault="00AD02C3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8" w:type="dxa"/>
            <w:vAlign w:val="center"/>
          </w:tcPr>
          <w:p w14:paraId="3DC60AD3" w14:textId="77777777" w:rsidR="00AD02C3" w:rsidRDefault="00AD02C3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02C3" w14:paraId="58604041" w14:textId="77777777" w:rsidTr="008E706F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F33AE3D" w14:textId="0BE2E23E" w:rsidR="00AD02C3" w:rsidRPr="008E706F" w:rsidRDefault="008E706F" w:rsidP="008E706F">
            <w:pPr>
              <w:rPr>
                <w:b w:val="0"/>
                <w:bCs w:val="0"/>
              </w:rPr>
            </w:pPr>
            <w:r w:rsidRPr="008E706F">
              <w:rPr>
                <w:b w:val="0"/>
                <w:bCs w:val="0"/>
              </w:rPr>
              <w:t>Kevin Maurizi</w:t>
            </w:r>
          </w:p>
        </w:tc>
        <w:tc>
          <w:tcPr>
            <w:tcW w:w="3261" w:type="dxa"/>
            <w:vAlign w:val="center"/>
          </w:tcPr>
          <w:p w14:paraId="3CB03F64" w14:textId="77777777" w:rsidR="00AD02C3" w:rsidRDefault="00AD02C3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8" w:type="dxa"/>
            <w:vAlign w:val="center"/>
          </w:tcPr>
          <w:p w14:paraId="507CA203" w14:textId="77777777" w:rsidR="00AD02C3" w:rsidRDefault="00AD02C3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02C3" w14:paraId="5B9D1398" w14:textId="77777777" w:rsidTr="008E706F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F8DDE6B" w14:textId="3213B9A9" w:rsidR="00AD02C3" w:rsidRPr="008E706F" w:rsidRDefault="008E706F" w:rsidP="008E706F">
            <w:pPr>
              <w:rPr>
                <w:b w:val="0"/>
                <w:bCs w:val="0"/>
              </w:rPr>
            </w:pPr>
            <w:r w:rsidRPr="008E706F">
              <w:rPr>
                <w:b w:val="0"/>
                <w:bCs w:val="0"/>
              </w:rPr>
              <w:t>Matej Malik</w:t>
            </w:r>
          </w:p>
        </w:tc>
        <w:tc>
          <w:tcPr>
            <w:tcW w:w="3261" w:type="dxa"/>
            <w:vAlign w:val="center"/>
          </w:tcPr>
          <w:p w14:paraId="009AA2CA" w14:textId="77777777" w:rsidR="00AD02C3" w:rsidRDefault="00AD02C3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8" w:type="dxa"/>
            <w:vAlign w:val="center"/>
          </w:tcPr>
          <w:p w14:paraId="4763D2DC" w14:textId="77777777" w:rsidR="00AD02C3" w:rsidRDefault="00AD02C3" w:rsidP="008E7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D8E086" w14:textId="77777777" w:rsidR="00FD6A8E" w:rsidRPr="00FD6A8E" w:rsidRDefault="00FD6A8E" w:rsidP="00FD6A8E"/>
    <w:sectPr w:rsidR="00FD6A8E" w:rsidRPr="00FD6A8E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A4353" w14:textId="77777777" w:rsidR="00A50D66" w:rsidRDefault="00A50D66" w:rsidP="00EA6BB6">
      <w:pPr>
        <w:spacing w:after="0" w:line="240" w:lineRule="auto"/>
      </w:pPr>
      <w:r>
        <w:separator/>
      </w:r>
    </w:p>
  </w:endnote>
  <w:endnote w:type="continuationSeparator" w:id="0">
    <w:p w14:paraId="0FDE1CE8" w14:textId="77777777" w:rsidR="00A50D66" w:rsidRDefault="00A50D66" w:rsidP="00EA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73863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7A156C0" w14:textId="3D87BEB0" w:rsidR="00EA6BB6" w:rsidRDefault="00EA6BB6">
            <w:pPr>
              <w:pStyle w:val="Fuzeile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410784" w14:textId="77777777" w:rsidR="00EA6BB6" w:rsidRDefault="00EA6BB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E625" w14:textId="77777777" w:rsidR="00A50D66" w:rsidRDefault="00A50D66" w:rsidP="00EA6BB6">
      <w:pPr>
        <w:spacing w:after="0" w:line="240" w:lineRule="auto"/>
      </w:pPr>
      <w:r>
        <w:separator/>
      </w:r>
    </w:p>
  </w:footnote>
  <w:footnote w:type="continuationSeparator" w:id="0">
    <w:p w14:paraId="536473F4" w14:textId="77777777" w:rsidR="00A50D66" w:rsidRDefault="00A50D66" w:rsidP="00EA6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0E8A" w14:textId="4433E169" w:rsidR="00EA6BB6" w:rsidRDefault="00EA6BB6">
    <w:pPr>
      <w:pStyle w:val="Kopfzeile"/>
    </w:pPr>
    <w:r>
      <w:t>IDPA Abfahrtsbildschirm</w:t>
    </w:r>
    <w:r>
      <w:ptab w:relativeTo="margin" w:alignment="center" w:leader="none"/>
    </w:r>
    <w:r>
      <w:t>Protokoll</w:t>
    </w:r>
    <w:r>
      <w:ptab w:relativeTo="margin" w:alignment="right" w:leader="none"/>
    </w:r>
    <w:r>
      <w:t>27.02.2025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76E"/>
    <w:multiLevelType w:val="hybridMultilevel"/>
    <w:tmpl w:val="C80CE7D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B50D7"/>
    <w:multiLevelType w:val="hybridMultilevel"/>
    <w:tmpl w:val="915047D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329199">
    <w:abstractNumId w:val="1"/>
  </w:num>
  <w:num w:numId="2" w16cid:durableId="156895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B6"/>
    <w:rsid w:val="00045E8D"/>
    <w:rsid w:val="00241ABC"/>
    <w:rsid w:val="00466D3D"/>
    <w:rsid w:val="004C16D2"/>
    <w:rsid w:val="008E706F"/>
    <w:rsid w:val="008F4E95"/>
    <w:rsid w:val="009D58FF"/>
    <w:rsid w:val="00A01230"/>
    <w:rsid w:val="00A50D66"/>
    <w:rsid w:val="00AB0A83"/>
    <w:rsid w:val="00AD02C3"/>
    <w:rsid w:val="00AD63FD"/>
    <w:rsid w:val="00CD28E2"/>
    <w:rsid w:val="00DC3234"/>
    <w:rsid w:val="00EA6BB6"/>
    <w:rsid w:val="00EB681C"/>
    <w:rsid w:val="00FD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1F70D5"/>
  <w15:chartTrackingRefBased/>
  <w15:docId w15:val="{695C11D7-BEF1-4D60-BB22-22519B84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6B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6B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6B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6B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6B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6B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6B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6B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6B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6B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6BB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A6B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A6BB6"/>
  </w:style>
  <w:style w:type="paragraph" w:styleId="Fuzeile">
    <w:name w:val="footer"/>
    <w:basedOn w:val="Standard"/>
    <w:link w:val="FuzeileZchn"/>
    <w:uiPriority w:val="99"/>
    <w:unhideWhenUsed/>
    <w:rsid w:val="00EA6B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A6BB6"/>
  </w:style>
  <w:style w:type="table" w:styleId="Tabellenraster">
    <w:name w:val="Table Grid"/>
    <w:basedOn w:val="NormaleTabelle"/>
    <w:uiPriority w:val="39"/>
    <w:rsid w:val="00EA6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AD02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4:27:55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1113 945 24575,'-17'-1'0,"5"1"0,0 0 0,0 0 0,0 2 0,1-1 0,-1 2 0,0 0 0,1 0 0,-1 1 0,1 0 0,-17 9 0,22-9 0,-1 0 0,1 0 0,0 0 0,0 1 0,0 0 0,1 0 0,-1 1 0,1 0 0,1-1 0,-1 2 0,1-1 0,0 0 0,0 1 0,1 0 0,0 0 0,0 0 0,1 0 0,-2 7 0,3-9 0,0 0 0,1 0 0,-1-1 0,1 1 0,0 0 0,0 0 0,1 0 0,-1-1 0,1 1 0,0 0 0,1-1 0,-1 1 0,1 0 0,3 6 0,-2-6 0,1 0 0,-1 0 0,1-1 0,0 0 0,0 1 0,0-1 0,1-1 0,-1 1 0,1-1 0,9 6 0,-4-4 0,1-1 0,-1 0 0,1 0 0,-1-1 0,1-1 0,0 0 0,0 0 0,0-1 0,1-1 0,-1 1 0,0-2 0,13-1 0,-6-2 0,-1-1 0,1 0 0,-1-1 0,1-1 0,-2-1 0,1 0 0,-1-1 0,24-19 0,0-3 0,67-70 0,-69 61 0,-3-2 0,-2-1 0,-1-2 0,-3-1 0,44-91 0,-72 135 0,68-162 0,-61 143 0,-2-1 0,-1 1 0,0-1 0,-2 0 0,2-44 0,-5 62 0,0-1 0,-1 0 0,1 1 0,-1-1 0,0 0 0,-1 1 0,-1-6 0,3 9 0,-1 0 0,1 0 0,-1 1 0,1-1 0,-1 0 0,1 0 0,-1 1 0,0-1 0,1 0 0,-1 1 0,0-1 0,0 0 0,1 1 0,-1-1 0,0 1 0,0 0 0,-1-1 0,1 1 0,0-1 0,0 1 0,-1 0 0,1 0 0,0 0 0,0 1 0,0-1 0,0 0 0,-1 0 0,1 1 0,0-1 0,0 0 0,0 1 0,0-1 0,0 1 0,0 0 0,-1 0 0,-5 4 0,1 0 0,0 0 0,0 0 0,1 1 0,0 0 0,-8 11 0,0 3 0,-10 22 0,-54 144 0,54-123 0,-144 366 0,111-277 0,64-200 0,0 17 0,0 0 0,2 1 0,2 0 0,15-30 0,-21 48 0,1-1 0,1 1 0,0 1 0,0 0 0,1 0 0,1 1 0,0 0 0,0 0 0,1 1 0,0 0 0,21-12 0,-29 20 0,0-1 0,0 1 0,0 0 0,0 0 0,0 0 0,1 0 0,-1 1 0,0-1 0,1 1 0,-1 0 0,0 0 0,0 0 0,1 0 0,3 1 0,-3 0 0,0 1 0,1-1 0,-1 1 0,0 0 0,0 0 0,0 0 0,-1 1 0,1-1 0,4 5 0,4 5 0,0 0 0,-2 1 0,1 0 0,11 21 0,-19-30 0,48 83 0,-3-4 0,-47-80 0,1-1 0,0 1 0,-1-1 0,1 0 0,0 0 0,0 0 0,0 0 0,1 0 0,-1 0 0,0-1 0,1 1 0,-1-1 0,5 3 0,-5-4 0,0 0 0,-1 1 0,1-1 0,0 0 0,-1 0 0,1 0 0,0 0 0,-1 0 0,1-1 0,0 1 0,-1-1 0,1 1 0,0-1 0,-1 1 0,1-1 0,-1 0 0,1 0 0,-1 1 0,1-1 0,-1 0 0,0-1 0,1 1 0,-1 0 0,1-2 0,11-11 0,-2-1 0,0 0 0,-1-1 0,14-30 0,-11 20 0,18-33 0,22-39 0,-55 102 0,0 0 0,1 0 0,0 1 0,-2 7 0,-1 7 0,-15 47 0,-3-1 0,-3-1 0,-49 92 0,65-142 0,1 0 0,-2 0 0,0-1 0,-20 20 0,26-29 0,0 0 0,-1-1 0,1 0 0,0 1 0,-1-1 0,0-1 0,0 1 0,0-1 0,0 0 0,0 0 0,0 0 0,-1 0 0,1-1 0,-1 0 0,1-1 0,-1 1 0,-8-1 0,11 0 0,0-1 0,0 1 0,0-1 0,0 0 0,0 0 0,0 0 0,0-1 0,1 1 0,-1-1 0,0 1 0,1-1 0,-1 0 0,-2-3 0,1 1 0,0 0 0,0 0 0,1-1 0,0 0 0,0 1 0,-4-11 0,2 2 0,0 0 0,2 0 0,-1 0 0,2 0 0,-2-18 0,4 28 0,-1 0 0,1 0 0,-1 0 0,1 0 0,0 0 0,0 0 0,0 0 0,1 0 0,-1 0 0,1 0 0,0 0 0,0 0 0,1-3 0,-2 5 0,1 1 0,-1 0 0,0-1 0,0 1 0,1 0 0,-1 0 0,0 0 0,1-1 0,-1 1 0,0 0 0,1 0 0,-1 0 0,1 0 0,-1 0 0,0-1 0,1 1 0,-1 0 0,1 0 0,-1 0 0,0 0 0,1 0 0,-1 0 0,1 0 0,-1 0 0,0 1 0,1-1 0,0 0 0,11 5 0,-11-4 0,96 62 0,-67-41 0,43 23 0,-62-39 0,1-1 0,1 0 0,-1 0 0,1-2 0,-1 1 0,1-2 0,20 3 0,-17-5 0,0 0 0,0-1 0,1 0 0,-1-2 0,0 0 0,-1 0 0,1-2 0,-1 0 0,0 0 0,0-2 0,0 0 0,-1 0 0,0-2 0,0 1 0,13-13 0,-13 9 0,1-1 0,-2 0 0,0-1 0,-1-1 0,0 0 0,-1-1 0,-1 0 0,0-1 0,-1 1 0,-1-2 0,-1 1 0,8-28 0,-13 36 0,0 0 0,0 1 0,-1-1 0,0 0 0,-1 0 0,0 0 0,-1-13 0,0 19 0,1 1 0,-1-1 0,1 0 0,-1 1 0,0-1 0,0 1 0,0-1 0,0 1 0,-1 0 0,1 0 0,-1-1 0,1 1 0,-1 0 0,0 0 0,0 0 0,0 0 0,0 1 0,0-1 0,0 1 0,0-1 0,-1 1 0,1-1 0,-1 1 0,1 0 0,-1 0 0,1 1 0,-1-1 0,-4 0 0,0 0 0,0 1 0,1 0 0,-1 0 0,0 0 0,0 1 0,0 0 0,1 1 0,-1 0 0,0 0 0,1 0 0,-9 5 0,-2 1 0,-1 2 0,-26 20 0,25-16 0,1 1 0,0 1 0,-19 23 0,31-32 0,-1 1 0,2 0 0,-1 1 0,1-1 0,0 1 0,1 0 0,0 0 0,0 0 0,1 1 0,-3 13 0,5-20 0,1 1 0,0-1 0,0 0 0,0 1 0,0-1 0,0 1 0,0-1 0,1 1 0,0-1 0,0 1 0,0-1 0,0 0 0,0 0 0,1 1 0,-1-1 0,1 0 0,0 0 0,0-1 0,0 1 0,0 0 0,1-1 0,-1 1 0,1-1 0,0 0 0,-1 1 0,6 2 0,0-1 0,-1-1 0,1 1 0,0-1 0,0-1 0,0 1 0,1-1 0,-1-1 0,0 1 0,18-1 0,-2-2 0,1 0 0,-1-2 0,0-1 0,0-1 0,0-1 0,36-15 0,-7-1 0,86-50 0,-62 24-81,-3-3-1,-3-3 1,-1-4-1,-3-2 1,-3-3-1,99-127 1,-64 44 81,-81 114 0,-2 0 0,21-61 0,-32 79 0,-1-1 0,0 0 0,3-29 0,-7 40 0,0 0 0,0 0 0,0 1 0,0-1 0,0 0 0,-1 0 0,0 0 0,0 0 0,0 1 0,0-1 0,-1 0 0,1 1 0,-1-1 0,0 1 0,0-1 0,0 1 0,0 0 0,-1 0 0,-5-5 0,4 5 11,1 1 1,-1-1-1,0 1 1,0 0-1,0 0 1,0 1-1,0-1 1,0 1-1,0 0 1,0 0-1,-8-1 1,4 2 44,-1 0 0,1 0 1,-1 0-1,1 1 0,-13 3 0,6 0-41,1 1 0,0 0 0,0 0 0,0 2 0,-22 13 0,17-7-12,1 0 1,0 2-1,-21 21 1,14-9-6,1 2 0,2 0 1,1 2-1,-27 51 0,32-51 2,1 1 0,2 1 0,2 1 0,1 0 0,1 0 0,2 1 0,1 0 0,2 0 0,1 68 0,5-76 0,0 0 0,2-1 0,1 1 0,1-1 0,1-1 0,1 1 0,2-1 0,0 0 0,2-1 0,0 0 0,2-1 0,0-1 0,31 36 0,-27-39 14,1-1-1,0 0 0,2-2 0,0 0 1,0-1-1,2-1 0,0-2 1,46 20-1,-28-18-310,0-2 0,1-1 0,0-2 0,66 5 0,18-7-6529</inkml:trace>
  <inkml:trace contextRef="#ctx0" brushRef="#br0" timeOffset="904.95">0 0 24575,'45'32'0,"84"45"0,-83-52 0,226 121-276,489 184 0,-575-266 124,3-8 1,2-9-1,2-8 1,1-8-1,2-9 1,208-3 0,431-79-946,-674 38-4385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4:27:25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1188 24575,'3'-1'0,"0"1"0,1-1 0,-1 0 0,0-1 0,0 1 0,0 0 0,0-1 0,0 0 0,4-3 0,1 0 0,45-30 0,-2-3 0,56-52 0,-57 46 0,284-256 0,-239 205 0,109-142 0,-120 119 0,-70 96 0,-2 0 0,0-1 0,13-38 0,-24 57 0,1 0 0,-1 0 0,0 0 0,-1 0 0,1-1 0,-1 1 0,1 0 0,-1 0 0,-1 0 0,0-8 0,0 11 0,1-1 0,-1 0 0,0 1 0,1-1 0,-1 1 0,0-1 0,0 1 0,0-1 0,-1 1 0,1 0 0,0 0 0,0-1 0,-1 1 0,1 0 0,-1 0 0,1 0 0,-1 0 0,1 1 0,-1-1 0,1 0 0,-1 1 0,0-1 0,1 1 0,-1-1 0,0 1 0,0 0 0,1 0 0,-3 0 0,-5-1 0,1 1 0,-1 1 0,0-1 0,0 1 0,1 1 0,-1 0 0,1 0 0,-16 7 0,1 1 0,-42 25 0,21-5 0,0 1 0,3 3 0,-63 62 0,-94 136 0,-28 95 0,26 14 0,191-324 0,-52 101 0,59-111 0,4-7 0,9-10 0,121-148 0,-3 3 0,-98 122 0,2 0 0,51-38 0,-71 61 0,0 1 0,1 1 0,0 0 0,0 0 0,1 1 0,29-9 0,-38 15 0,1-1 0,0 1 0,0 0 0,0 1 0,1-1 0,-1 1 0,0 1 0,0-1 0,0 1 0,0 1 0,0-1 0,0 1 0,0 0 0,-1 1 0,1-1 0,-1 1 0,12 8 0,-6-2 0,-1 0 0,0 1 0,0 0 0,-1 0 0,0 1 0,13 21 0,44 82 0,-33-51 0,-23-43 0,1-1 0,1 0 0,1-1 0,31 32 0,-37-43 0,-1-1 0,1 0 0,0-1 0,0 1 0,1-1 0,0-1 0,0 0 0,0 0 0,0-1 0,0 0 0,1 0 0,-1-1 0,1-1 0,10 1 0,-4-1-273,0-2 0,0 0 0,0-1 0,21-5 0,12-6-6553</inkml:trace>
  <inkml:trace contextRef="#ctx0" brushRef="#br0" timeOffset="2655.8">605 1207 24575,'14'-9'0,"12"-15"0,-2-1 0,34-44 0,-41 47 0,40-49 0,201-245 0,14 13 0,-236 266 0,109-122 0,-133 143-1365,-4 3-5461</inkml:trace>
  <inkml:trace contextRef="#ctx0" brushRef="#br0" timeOffset="4245.63">904 991 24575,'3'0'0,"-1"-1"0,1 0 0,0 0 0,0 1 0,0-2 0,0 1 0,-1 0 0,1-1 0,3-2 0,2 0 0,40-25 0,64-50 0,36-45 0,-69 48 0,-93 104 0,-157 254 0,88-150 0,80-127 0,-8 12 0,1-1 0,1 2 0,-7 19 0,26-47 0,7-10 0,102-152 0,47-63 0,-166 234 0,1-1 0,0 1 0,0 0 0,0 0 0,0 0 0,1 0 0,-1 0 0,0 0 0,0 0 0,1 0 0,0-1 0,-1 2 0,0 0 0,-1 0 0,1 0 0,-1 0 0,1 0 0,0 1 0,-1-1 0,1 0 0,-1 0 0,1 0 0,-1 1 0,1-1 0,-1 0 0,1 1 0,-1-1 0,1 0 0,-1 1 0,1-1 0,-1 0 0,1 1 0,-1-1 0,0 1 0,1-1 0,-1 1 0,0-1 0,1 1 0,-1-1 0,0 1 0,0 0 0,1 0 0,5 10 0,0 0 0,1-1 0,0 0 0,14 15 0,-17-21 0,1 0 0,-1-1 0,1 1 0,0-1 0,0 0 0,0 0 0,0-1 0,0 0 0,0 0 0,1 0 0,-1 0 0,10 1 0,-3-2 20,1 0-1,-1-1 1,1 0 0,-1-1-1,20-3 1,-4-2-762,34-12 1,-14 1-6085</inkml:trace>
  <inkml:trace contextRef="#ctx0" brushRef="#br0" timeOffset="5456.9">1894 867 24575,'-16'-6'0,"-1"0"0,1 2 0,-1 0 0,0 2 0,0-1 0,0 2 0,0 0 0,0 1 0,0 1 0,0 1 0,0 0 0,1 1 0,-1 1 0,0 0 0,-29 13 0,32-11 0,0 1 0,1 1 0,0 0 0,0 0 0,1 1 0,0 1 0,-15 15 0,19-16 0,0 0 0,1 1 0,0-1 0,1 1 0,0 1 0,0-1 0,1 1 0,1 0 0,0 0 0,-3 12 0,5-15 0,1 0 0,0 0 0,0 0 0,0 0 0,1 0 0,0 0 0,1 0 0,2 12 0,-2-16 0,0-1 0,0 0 0,0 1 0,0-1 0,1 0 0,-1 0 0,1 0 0,0 0 0,0 0 0,0 0 0,0 0 0,1-1 0,-1 1 0,1-1 0,0 0 0,-1 1 0,1-1 0,0-1 0,0 1 0,0 0 0,6 2 0,-1-2 0,0 0 0,0-1 0,0 0 0,1 0 0,-1 0 0,0-1 0,0 0 0,1-1 0,-1 0 0,0 0 0,16-5 0,-2-1 0,-1-1 0,0-1 0,23-13 0,-13 5 0,-1-2 0,0-1 0,-1-2 0,-1 0 0,-2-2 0,0-1 0,-1-1 0,-2-2 0,-1 0 0,28-45 0,-48 69 0,12-24 0,-14 27 0,1 0 0,-1 0 0,0 0 0,1-1 0,-1 1 0,0 0 0,1 0 0,-1 0 0,0 0 0,0 0 0,0 0 0,0 0 0,0 0 0,-1-1 0,1 1 0,0 0 0,0 0 0,-1 0 0,1 0 0,0 0 0,-1 0 0,1 0 0,-2-1 0,1 1 0,0 1 0,0-1 0,0 1 0,0-1 0,0 1 0,0-1 0,0 1 0,0 0 0,-1 0 0,1-1 0,0 1 0,0 0 0,-1 0 0,1 0 0,0 0 0,0 0 0,0 1 0,-1-1 0,1 0 0,0 1 0,0-1 0,0 0 0,0 1 0,0-1 0,0 1 0,0 0 0,-2 0 0,-2 2 0,0 1 0,0-1 0,0 1 0,-5 5 0,4-3 8,1 1 0,0-1 0,0 1 0,0 0 0,1 0 0,0 1 0,1-1 0,-1 1 0,1 0 0,1 0 0,0 0 0,0 0 0,0 0 0,0 16 0,2-8-220,0 1 0,1-1 0,1 1-1,0-1 1,1 0 0,8 24 0,1-7-6614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Trachsel Robin</dc:creator>
  <cp:keywords/>
  <dc:description/>
  <cp:lastModifiedBy>Trachsel Robin</cp:lastModifiedBy>
  <cp:revision>1</cp:revision>
  <dcterms:created xsi:type="dcterms:W3CDTF">2025-02-27T13:17:00Z</dcterms:created>
  <dcterms:modified xsi:type="dcterms:W3CDTF">2025-02-27T15:00:00Z</dcterms:modified>
</cp:coreProperties>
</file>