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48F85055" w14:textId="77777777" w:rsidTr="00410197">
        <w:trPr>
          <w:trHeight w:val="964"/>
        </w:trPr>
        <w:tc>
          <w:tcPr>
            <w:tcW w:w="10466" w:type="dxa"/>
          </w:tcPr>
          <w:p w14:paraId="70C4A825" w14:textId="77777777" w:rsidR="00847DD1" w:rsidRPr="00C53D32" w:rsidRDefault="00847DD1" w:rsidP="00847DD1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Genre: Action Adventure</w:t>
            </w:r>
          </w:p>
          <w:p w14:paraId="437388C7" w14:textId="77777777" w:rsidR="00847DD1" w:rsidRPr="00C53D32" w:rsidRDefault="00847DD1" w:rsidP="00847DD1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Audience/Rating: E10+</w:t>
            </w:r>
          </w:p>
          <w:p w14:paraId="210B48E5" w14:textId="42532584" w:rsidR="00CB0809" w:rsidRDefault="00847DD1" w:rsidP="00847DD1">
            <w:pPr>
              <w:jc w:val="right"/>
            </w:pPr>
            <w:r>
              <w:rPr>
                <w:sz w:val="24"/>
                <w:szCs w:val="24"/>
              </w:rPr>
              <w:t>Platform: PC</w:t>
            </w:r>
          </w:p>
        </w:tc>
      </w:tr>
      <w:tr w:rsidR="00CB0809" w:rsidRPr="00C53D32" w14:paraId="52DCE6D1" w14:textId="77777777" w:rsidTr="00A81C05">
        <w:trPr>
          <w:trHeight w:val="749"/>
        </w:trPr>
        <w:tc>
          <w:tcPr>
            <w:tcW w:w="10466" w:type="dxa"/>
          </w:tcPr>
          <w:p w14:paraId="1CC1D389" w14:textId="7A9D971D" w:rsidR="00CB0809" w:rsidRPr="00C53D32" w:rsidRDefault="00CB0809" w:rsidP="00CB0809">
            <w:pPr>
              <w:pStyle w:val="ContactInfo"/>
              <w:rPr>
                <w:sz w:val="24"/>
                <w:szCs w:val="24"/>
              </w:rPr>
            </w:pPr>
          </w:p>
        </w:tc>
      </w:tr>
    </w:tbl>
    <w:p w14:paraId="2D7CD4CB" w14:textId="762706DA" w:rsidR="0039520E" w:rsidRPr="00C53D32" w:rsidRDefault="00847DD1" w:rsidP="00FB2B1F">
      <w:pPr>
        <w:pStyle w:val="Closing"/>
        <w:numPr>
          <w:ilvl w:val="0"/>
          <w:numId w:val="11"/>
        </w:numPr>
        <w:spacing w:after="200"/>
        <w:rPr>
          <w:sz w:val="24"/>
          <w:szCs w:val="24"/>
        </w:rPr>
      </w:pPr>
      <w:r w:rsidRPr="00847DD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2B0738" wp14:editId="23AF651E">
                <wp:simplePos x="0" y="0"/>
                <wp:positionH relativeFrom="margin">
                  <wp:posOffset>-673100</wp:posOffset>
                </wp:positionH>
                <wp:positionV relativeFrom="paragraph">
                  <wp:posOffset>-1691640</wp:posOffset>
                </wp:positionV>
                <wp:extent cx="3397250" cy="1028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B72C" w14:textId="1885ED37" w:rsidR="00847DD1" w:rsidRPr="00847DD1" w:rsidRDefault="00847DD1">
                            <w:pPr>
                              <w:rPr>
                                <w:rFonts w:ascii="Acier BAT Text Gris" w:hAnsi="Acier BAT Text Gris" w:cs="Calibri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47DD1">
                              <w:rPr>
                                <w:rFonts w:ascii="Acier BAT Text Gris" w:hAnsi="Acier BAT Text Gris" w:cs="Calibri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ALTARSTAR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0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pt;margin-top:-133.2pt;width:267.5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" filled="f" stroked="f">
                <v:textbox>
                  <w:txbxContent>
                    <w:p w14:paraId="3FD3B72C" w14:textId="1885ED37" w:rsidR="00847DD1" w:rsidRPr="00847DD1" w:rsidRDefault="00847DD1">
                      <w:pPr>
                        <w:rPr>
                          <w:rFonts w:ascii="Acier BAT Text Gris" w:hAnsi="Acier BAT Text Gris" w:cs="Calibri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47DD1">
                        <w:rPr>
                          <w:rFonts w:ascii="Acier BAT Text Gris" w:hAnsi="Acier BAT Text Gris" w:cs="Calibri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ALTARSTAR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1AF" w:rsidRPr="00C53D32">
        <w:rPr>
          <w:sz w:val="24"/>
          <w:szCs w:val="24"/>
        </w:rPr>
        <w:t xml:space="preserve">Take on the role of Ajax, a space marine on a mission to recover the energy source to a portal that was stolen by </w:t>
      </w:r>
      <w:r w:rsidR="002D1215" w:rsidRPr="00C53D32">
        <w:rPr>
          <w:sz w:val="24"/>
          <w:szCs w:val="24"/>
        </w:rPr>
        <w:t xml:space="preserve">a horde of space pirates. </w:t>
      </w:r>
      <w:r w:rsidR="0039520E" w:rsidRPr="00C53D32">
        <w:rPr>
          <w:sz w:val="24"/>
          <w:szCs w:val="24"/>
        </w:rPr>
        <w:t xml:space="preserve">Using the energy source, the pirates have begun constructing a portal on one of their planet’s moons where Ajax is deployed to execute his objective. </w:t>
      </w:r>
    </w:p>
    <w:p w14:paraId="1CBDEFC9" w14:textId="77ED897B" w:rsidR="0039520E" w:rsidRPr="00C53D32" w:rsidRDefault="00C53D32" w:rsidP="0039520E">
      <w:pPr>
        <w:pStyle w:val="Closing"/>
        <w:numPr>
          <w:ilvl w:val="0"/>
          <w:numId w:val="1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Ajax must collect four keys to gain access to the portal. Collect the keys, m</w:t>
      </w:r>
      <w:r w:rsidR="0039520E" w:rsidRPr="00C53D32">
        <w:rPr>
          <w:sz w:val="24"/>
          <w:szCs w:val="24"/>
        </w:rPr>
        <w:t>ake your way to the portal</w:t>
      </w:r>
      <w:r>
        <w:rPr>
          <w:sz w:val="24"/>
          <w:szCs w:val="24"/>
        </w:rPr>
        <w:t>,</w:t>
      </w:r>
      <w:r w:rsidR="0039520E" w:rsidRPr="00C53D32">
        <w:rPr>
          <w:sz w:val="24"/>
          <w:szCs w:val="24"/>
        </w:rPr>
        <w:t xml:space="preserve"> and escape with the </w:t>
      </w:r>
      <w:r w:rsidR="0039520E" w:rsidRPr="00C53D32">
        <w:rPr>
          <w:sz w:val="24"/>
          <w:szCs w:val="24"/>
        </w:rPr>
        <w:t xml:space="preserve">energy </w:t>
      </w:r>
      <w:r w:rsidR="0039520E" w:rsidRPr="00C53D32">
        <w:rPr>
          <w:sz w:val="24"/>
          <w:szCs w:val="24"/>
        </w:rPr>
        <w:t xml:space="preserve">source </w:t>
      </w:r>
      <w:r w:rsidR="00FB2B1F" w:rsidRPr="00C53D32">
        <w:rPr>
          <w:sz w:val="24"/>
          <w:szCs w:val="24"/>
        </w:rPr>
        <w:t>by</w:t>
      </w:r>
      <w:r w:rsidR="00FB2B1F">
        <w:rPr>
          <w:sz w:val="24"/>
          <w:szCs w:val="24"/>
        </w:rPr>
        <w:t xml:space="preserve"> </w:t>
      </w:r>
      <w:r w:rsidR="00FB2B1F" w:rsidRPr="00C53D32">
        <w:rPr>
          <w:sz w:val="24"/>
          <w:szCs w:val="24"/>
        </w:rPr>
        <w:t>solving</w:t>
      </w:r>
      <w:r w:rsidR="0039520E" w:rsidRPr="00C53D32">
        <w:rPr>
          <w:sz w:val="24"/>
          <w:szCs w:val="24"/>
        </w:rPr>
        <w:t xml:space="preserve"> puzzles and combating enemies with your plasma blaster and energy blade.</w:t>
      </w:r>
    </w:p>
    <w:p w14:paraId="72AC83DF" w14:textId="0C5D4E0B" w:rsidR="0039520E" w:rsidRPr="00C53D32" w:rsidRDefault="0039520E" w:rsidP="000058EB">
      <w:pPr>
        <w:pStyle w:val="Signature"/>
        <w:rPr>
          <w:b/>
          <w:bCs/>
          <w:sz w:val="24"/>
          <w:szCs w:val="24"/>
        </w:rPr>
      </w:pPr>
      <w:r w:rsidRPr="00C53D32">
        <w:rPr>
          <w:b/>
          <w:bCs/>
          <w:sz w:val="24"/>
          <w:szCs w:val="24"/>
        </w:rPr>
        <w:t>Features:</w:t>
      </w:r>
    </w:p>
    <w:p w14:paraId="5AB21084" w14:textId="4BC04AA9" w:rsidR="00C53D32" w:rsidRDefault="00C53D32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Puzzles including mazes, pushing obstacles, and placing orbs in the correct locations</w:t>
      </w:r>
      <w:r w:rsidR="00FB2B1F">
        <w:rPr>
          <w:sz w:val="24"/>
          <w:szCs w:val="24"/>
        </w:rPr>
        <w:t xml:space="preserve"> </w:t>
      </w:r>
      <w:bookmarkStart w:id="0" w:name="_GoBack"/>
      <w:bookmarkEnd w:id="0"/>
    </w:p>
    <w:p w14:paraId="57B93BA7" w14:textId="06B75027" w:rsidR="000058EB" w:rsidRDefault="000058EB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Enemy hordes and bosses along the path</w:t>
      </w:r>
    </w:p>
    <w:p w14:paraId="418A9F8A" w14:textId="1CAC6160" w:rsidR="000058EB" w:rsidRPr="000058EB" w:rsidRDefault="000058EB" w:rsidP="000058E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Weapons: plasma blaster and energy blade  </w:t>
      </w:r>
    </w:p>
    <w:p w14:paraId="64C1854E" w14:textId="49AFD93B" w:rsidR="000058EB" w:rsidRDefault="000058EB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Collect different power boosts for your weapons and protection</w:t>
      </w:r>
    </w:p>
    <w:p w14:paraId="77A042E8" w14:textId="074DD41B" w:rsidR="000058EB" w:rsidRDefault="000058EB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Top-down perspective</w:t>
      </w:r>
    </w:p>
    <w:p w14:paraId="4FCECB9A" w14:textId="5108F5E9" w:rsidR="00700251" w:rsidRDefault="00700251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Number of players: 1</w:t>
      </w:r>
    </w:p>
    <w:p w14:paraId="3E18D4F6" w14:textId="36CD537C" w:rsidR="00700251" w:rsidRDefault="00700251" w:rsidP="00700251">
      <w:pPr>
        <w:spacing w:after="200" w:line="240" w:lineRule="auto"/>
        <w:rPr>
          <w:b/>
          <w:bCs/>
          <w:sz w:val="24"/>
          <w:szCs w:val="24"/>
        </w:rPr>
      </w:pPr>
      <w:r w:rsidRPr="00700251">
        <w:rPr>
          <w:b/>
          <w:bCs/>
          <w:sz w:val="24"/>
          <w:szCs w:val="24"/>
        </w:rPr>
        <w:t>Characters:</w:t>
      </w:r>
    </w:p>
    <w:p w14:paraId="7E08956F" w14:textId="3F3AF3CE" w:rsidR="00700251" w:rsidRDefault="00700251" w:rsidP="00700251">
      <w:pPr>
        <w:pStyle w:val="ListParagraph"/>
        <w:numPr>
          <w:ilvl w:val="0"/>
          <w:numId w:val="13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Ajax</w:t>
      </w:r>
    </w:p>
    <w:p w14:paraId="53A7FD80" w14:textId="5836BBFC" w:rsidR="00700251" w:rsidRDefault="00700251" w:rsidP="00700251">
      <w:pPr>
        <w:pStyle w:val="ListParagraph"/>
        <w:numPr>
          <w:ilvl w:val="0"/>
          <w:numId w:val="13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Pirate Commander</w:t>
      </w:r>
    </w:p>
    <w:p w14:paraId="00B7ECB7" w14:textId="6306308A" w:rsidR="000058EB" w:rsidRPr="00700251" w:rsidRDefault="00700251" w:rsidP="000058EB">
      <w:pPr>
        <w:pStyle w:val="ListParagraph"/>
        <w:numPr>
          <w:ilvl w:val="0"/>
          <w:numId w:val="13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Pirate Horde</w:t>
      </w:r>
    </w:p>
    <w:sectPr w:rsidR="000058EB" w:rsidRPr="00700251" w:rsidSect="00A81C05">
      <w:headerReference w:type="default" r:id="rId11"/>
      <w:footerReference w:type="first" r:id="rId12"/>
      <w:pgSz w:w="12240" w:h="15840" w:code="1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2E26A" w14:textId="77777777" w:rsidR="00D136B8" w:rsidRDefault="00D136B8">
      <w:pPr>
        <w:spacing w:after="0" w:line="240" w:lineRule="auto"/>
      </w:pPr>
      <w:r>
        <w:separator/>
      </w:r>
    </w:p>
    <w:p w14:paraId="0534C93D" w14:textId="77777777" w:rsidR="00D136B8" w:rsidRDefault="00D136B8"/>
  </w:endnote>
  <w:endnote w:type="continuationSeparator" w:id="0">
    <w:p w14:paraId="35D52AE3" w14:textId="77777777" w:rsidR="00D136B8" w:rsidRDefault="00D136B8">
      <w:pPr>
        <w:spacing w:after="0" w:line="240" w:lineRule="auto"/>
      </w:pPr>
      <w:r>
        <w:continuationSeparator/>
      </w:r>
    </w:p>
    <w:p w14:paraId="4DDB1FDB" w14:textId="77777777" w:rsidR="00D136B8" w:rsidRDefault="00D136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ier BAT Text Gris">
    <w:panose1 w:val="02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7D999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ADDEA" w14:textId="77777777" w:rsidR="00D136B8" w:rsidRDefault="00D136B8">
      <w:pPr>
        <w:spacing w:after="0" w:line="240" w:lineRule="auto"/>
      </w:pPr>
      <w:r>
        <w:separator/>
      </w:r>
    </w:p>
    <w:p w14:paraId="1900344D" w14:textId="77777777" w:rsidR="00D136B8" w:rsidRDefault="00D136B8"/>
  </w:footnote>
  <w:footnote w:type="continuationSeparator" w:id="0">
    <w:p w14:paraId="1ED1F299" w14:textId="77777777" w:rsidR="00D136B8" w:rsidRDefault="00D136B8">
      <w:pPr>
        <w:spacing w:after="0" w:line="240" w:lineRule="auto"/>
      </w:pPr>
      <w:r>
        <w:continuationSeparator/>
      </w:r>
    </w:p>
    <w:p w14:paraId="7754A80D" w14:textId="77777777" w:rsidR="00D136B8" w:rsidRDefault="00D136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36FA2" w14:textId="77777777" w:rsidR="001B4EEF" w:rsidRPr="00FE1448" w:rsidRDefault="00107C8E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1901AEC" wp14:editId="106573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1DF4C6" id="Group 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reeform 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reeform 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94EF0"/>
    <w:multiLevelType w:val="hybridMultilevel"/>
    <w:tmpl w:val="3780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2E5B"/>
    <w:multiLevelType w:val="hybridMultilevel"/>
    <w:tmpl w:val="A47C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B2B88"/>
    <w:multiLevelType w:val="hybridMultilevel"/>
    <w:tmpl w:val="8A02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07"/>
    <w:rsid w:val="000058EB"/>
    <w:rsid w:val="000115CE"/>
    <w:rsid w:val="000828F4"/>
    <w:rsid w:val="000F51EC"/>
    <w:rsid w:val="000F7122"/>
    <w:rsid w:val="00107C8E"/>
    <w:rsid w:val="0015507F"/>
    <w:rsid w:val="001B4EEF"/>
    <w:rsid w:val="001B689C"/>
    <w:rsid w:val="00200635"/>
    <w:rsid w:val="00220807"/>
    <w:rsid w:val="00225FD2"/>
    <w:rsid w:val="00254E0D"/>
    <w:rsid w:val="002A0A1B"/>
    <w:rsid w:val="002D1215"/>
    <w:rsid w:val="0038000D"/>
    <w:rsid w:val="00385ACF"/>
    <w:rsid w:val="0039520E"/>
    <w:rsid w:val="003B048C"/>
    <w:rsid w:val="0040677A"/>
    <w:rsid w:val="00410197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D3DA6"/>
    <w:rsid w:val="00700251"/>
    <w:rsid w:val="00744EA9"/>
    <w:rsid w:val="00752FC4"/>
    <w:rsid w:val="00754A09"/>
    <w:rsid w:val="00757E9C"/>
    <w:rsid w:val="007B4C91"/>
    <w:rsid w:val="007D70F7"/>
    <w:rsid w:val="00830C5F"/>
    <w:rsid w:val="00834A33"/>
    <w:rsid w:val="00847DD1"/>
    <w:rsid w:val="008916D6"/>
    <w:rsid w:val="00896EE1"/>
    <w:rsid w:val="008B1068"/>
    <w:rsid w:val="008C1482"/>
    <w:rsid w:val="008D0AA7"/>
    <w:rsid w:val="008E172E"/>
    <w:rsid w:val="00912A0A"/>
    <w:rsid w:val="009468D3"/>
    <w:rsid w:val="009721AF"/>
    <w:rsid w:val="00981EB2"/>
    <w:rsid w:val="00A17117"/>
    <w:rsid w:val="00A670A9"/>
    <w:rsid w:val="00A763AE"/>
    <w:rsid w:val="00A81C05"/>
    <w:rsid w:val="00B63133"/>
    <w:rsid w:val="00BC0F0A"/>
    <w:rsid w:val="00C11980"/>
    <w:rsid w:val="00C12A54"/>
    <w:rsid w:val="00C53D32"/>
    <w:rsid w:val="00CB0809"/>
    <w:rsid w:val="00D04123"/>
    <w:rsid w:val="00D06525"/>
    <w:rsid w:val="00D136B8"/>
    <w:rsid w:val="00D149F1"/>
    <w:rsid w:val="00D36106"/>
    <w:rsid w:val="00DB3741"/>
    <w:rsid w:val="00DC7840"/>
    <w:rsid w:val="00F1217C"/>
    <w:rsid w:val="00F71D73"/>
    <w:rsid w:val="00F763B1"/>
    <w:rsid w:val="00F90A6A"/>
    <w:rsid w:val="00FA402E"/>
    <w:rsid w:val="00FB2B1F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DC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1715D-217C-4CA7-8B8A-F3E0E140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letterhead.dotx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2020-02-11T07:39:00Z</dcterms:created>
  <dcterms:modified xsi:type="dcterms:W3CDTF">2020-02-11T09:01:00Z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