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B2DB5" w14:textId="77777777" w:rsidR="001526A3" w:rsidRPr="001526A3" w:rsidRDefault="001526A3" w:rsidP="001526A3">
      <w:pPr>
        <w:rPr>
          <w:strike/>
        </w:rPr>
      </w:pPr>
      <w:r w:rsidRPr="001526A3">
        <w:rPr>
          <w:strike/>
        </w:rPr>
        <w:t xml:space="preserve">1) I like the locking on the </w:t>
      </w:r>
      <w:proofErr w:type="spellStart"/>
      <w:r w:rsidRPr="001526A3">
        <w:rPr>
          <w:strike/>
        </w:rPr>
        <w:t>the</w:t>
      </w:r>
      <w:proofErr w:type="spellEnd"/>
      <w:r w:rsidRPr="001526A3">
        <w:rPr>
          <w:strike/>
        </w:rPr>
        <w:t xml:space="preserve"> enemy functionality</w:t>
      </w:r>
    </w:p>
    <w:p w14:paraId="066569F9" w14:textId="77777777" w:rsidR="001526A3" w:rsidRPr="001526A3" w:rsidRDefault="001526A3" w:rsidP="001526A3">
      <w:pPr>
        <w:rPr>
          <w:strike/>
        </w:rPr>
      </w:pPr>
      <w:r w:rsidRPr="001526A3">
        <w:rPr>
          <w:strike/>
        </w:rPr>
        <w:t>2) I also like the exploding of the enemies</w:t>
      </w:r>
    </w:p>
    <w:p w14:paraId="7B9F3A8A" w14:textId="77777777" w:rsidR="001526A3" w:rsidRPr="00CC33D8" w:rsidRDefault="001526A3" w:rsidP="001526A3">
      <w:pPr>
        <w:rPr>
          <w:strike/>
        </w:rPr>
      </w:pPr>
      <w:r w:rsidRPr="00CC33D8">
        <w:rPr>
          <w:strike/>
        </w:rPr>
        <w:t xml:space="preserve">3) </w:t>
      </w:r>
      <w:proofErr w:type="gramStart"/>
      <w:r w:rsidRPr="00CC33D8">
        <w:rPr>
          <w:strike/>
        </w:rPr>
        <w:t>You</w:t>
      </w:r>
      <w:proofErr w:type="gramEnd"/>
      <w:r w:rsidRPr="00CC33D8">
        <w:rPr>
          <w:strike/>
        </w:rPr>
        <w:t xml:space="preserve"> spaces need to be populated with placeholder assets that help represent the</w:t>
      </w:r>
    </w:p>
    <w:p w14:paraId="2695AC1B" w14:textId="77777777" w:rsidR="001526A3" w:rsidRDefault="001526A3" w:rsidP="001526A3">
      <w:r w:rsidRPr="00CC33D8">
        <w:rPr>
          <w:strike/>
        </w:rPr>
        <w:t xml:space="preserve">   density of the space.</w:t>
      </w:r>
    </w:p>
    <w:p w14:paraId="56F857E8" w14:textId="77777777" w:rsidR="001526A3" w:rsidRPr="00564BE3" w:rsidRDefault="001526A3" w:rsidP="001526A3">
      <w:pPr>
        <w:rPr>
          <w:strike/>
        </w:rPr>
      </w:pPr>
      <w:r w:rsidRPr="00564BE3">
        <w:rPr>
          <w:strike/>
        </w:rPr>
        <w:t>4) Environmental hazards?</w:t>
      </w:r>
    </w:p>
    <w:p w14:paraId="10513FCB" w14:textId="77777777" w:rsidR="001526A3" w:rsidRPr="00A20E32" w:rsidRDefault="001526A3" w:rsidP="001526A3">
      <w:pPr>
        <w:rPr>
          <w:strike/>
        </w:rPr>
      </w:pPr>
      <w:r w:rsidRPr="00A20E32">
        <w:rPr>
          <w:strike/>
        </w:rPr>
        <w:t>5) In the puzzle the camera shakes (at 2:32)</w:t>
      </w:r>
    </w:p>
    <w:p w14:paraId="1809006D" w14:textId="77777777" w:rsidR="001526A3" w:rsidRPr="00A20E32" w:rsidRDefault="001526A3" w:rsidP="001526A3">
      <w:pPr>
        <w:rPr>
          <w:strike/>
        </w:rPr>
      </w:pPr>
      <w:r w:rsidRPr="00A20E32">
        <w:rPr>
          <w:strike/>
        </w:rPr>
        <w:t>6) Make sure that the cubes in the puzzle align better after pushing them.</w:t>
      </w:r>
    </w:p>
    <w:p w14:paraId="2C62197C" w14:textId="77777777" w:rsidR="001526A3" w:rsidRDefault="001526A3" w:rsidP="001526A3">
      <w:r>
        <w:t xml:space="preserve">7) The </w:t>
      </w:r>
      <w:proofErr w:type="spellStart"/>
      <w:r>
        <w:t>grap</w:t>
      </w:r>
      <w:proofErr w:type="spellEnd"/>
      <w:r>
        <w:t xml:space="preserve"> hook area might be more of a challenge if the platform were at an angle </w:t>
      </w:r>
    </w:p>
    <w:p w14:paraId="4A787340" w14:textId="77777777" w:rsidR="001526A3" w:rsidRDefault="001526A3" w:rsidP="001526A3">
      <w:r>
        <w:t xml:space="preserve">   and </w:t>
      </w:r>
      <w:proofErr w:type="spellStart"/>
      <w:r>
        <w:t>the</w:t>
      </w:r>
      <w:proofErr w:type="spellEnd"/>
      <w:r>
        <w:t xml:space="preserve"> had gravity working against you and the </w:t>
      </w:r>
      <w:proofErr w:type="spellStart"/>
      <w:r>
        <w:t>grap</w:t>
      </w:r>
      <w:proofErr w:type="spellEnd"/>
      <w:r>
        <w:t xml:space="preserve"> was the only way </w:t>
      </w:r>
    </w:p>
    <w:p w14:paraId="09EA49DA" w14:textId="77777777" w:rsidR="001526A3" w:rsidRDefault="001526A3" w:rsidP="001526A3">
      <w:r>
        <w:t xml:space="preserve">   to survive.</w:t>
      </w:r>
    </w:p>
    <w:p w14:paraId="7C1FDD60" w14:textId="77777777" w:rsidR="001526A3" w:rsidRDefault="001526A3" w:rsidP="001526A3">
      <w:r>
        <w:t xml:space="preserve">8) Maybe temporarily take away the darting when battling the boss since the </w:t>
      </w:r>
      <w:proofErr w:type="spellStart"/>
      <w:r>
        <w:t>grap</w:t>
      </w:r>
      <w:proofErr w:type="spellEnd"/>
      <w:r>
        <w:t xml:space="preserve"> </w:t>
      </w:r>
    </w:p>
    <w:p w14:paraId="6D7C9A04" w14:textId="77777777" w:rsidR="001526A3" w:rsidRDefault="001526A3" w:rsidP="001526A3">
      <w:r>
        <w:t xml:space="preserve">   essentially works the same way.</w:t>
      </w:r>
    </w:p>
    <w:p w14:paraId="602D8C41" w14:textId="77777777" w:rsidR="001526A3" w:rsidRPr="00974CCE" w:rsidRDefault="001526A3" w:rsidP="001526A3">
      <w:pPr>
        <w:rPr>
          <w:strike/>
        </w:rPr>
      </w:pPr>
      <w:r w:rsidRPr="00974CCE">
        <w:rPr>
          <w:strike/>
        </w:rPr>
        <w:t>9) The mini boss shoots way slow and seem much easier to battle.</w:t>
      </w:r>
    </w:p>
    <w:p w14:paraId="4E6A7CBE" w14:textId="77777777" w:rsidR="001526A3" w:rsidRPr="000B4B89" w:rsidRDefault="001526A3" w:rsidP="001526A3">
      <w:pPr>
        <w:rPr>
          <w:strike/>
        </w:rPr>
      </w:pPr>
      <w:bookmarkStart w:id="0" w:name="_GoBack"/>
      <w:r w:rsidRPr="000B4B89">
        <w:rPr>
          <w:strike/>
        </w:rPr>
        <w:t xml:space="preserve">10) Battling in some of the larger spaces could be more challenge in if there we more </w:t>
      </w:r>
    </w:p>
    <w:p w14:paraId="66406AC6" w14:textId="77777777" w:rsidR="001526A3" w:rsidRPr="000B4B89" w:rsidRDefault="001526A3" w:rsidP="001526A3">
      <w:pPr>
        <w:rPr>
          <w:strike/>
        </w:rPr>
      </w:pPr>
      <w:r w:rsidRPr="000B4B89">
        <w:rPr>
          <w:strike/>
        </w:rPr>
        <w:t xml:space="preserve">   assets do have to maneuver around.</w:t>
      </w:r>
    </w:p>
    <w:bookmarkEnd w:id="0"/>
    <w:p w14:paraId="504D2165" w14:textId="77777777" w:rsidR="001526A3" w:rsidRPr="00974CCE" w:rsidRDefault="001526A3" w:rsidP="001526A3">
      <w:pPr>
        <w:rPr>
          <w:strike/>
        </w:rPr>
      </w:pPr>
      <w:r w:rsidRPr="00974CCE">
        <w:rPr>
          <w:strike/>
        </w:rPr>
        <w:t xml:space="preserve">11) The </w:t>
      </w:r>
      <w:proofErr w:type="spellStart"/>
      <w:r w:rsidRPr="00974CCE">
        <w:rPr>
          <w:strike/>
        </w:rPr>
        <w:t>hookshot</w:t>
      </w:r>
      <w:proofErr w:type="spellEnd"/>
      <w:r w:rsidRPr="00974CCE">
        <w:rPr>
          <w:strike/>
        </w:rPr>
        <w:t xml:space="preserve"> area could benefit from more assets to maneuver around as well.</w:t>
      </w:r>
    </w:p>
    <w:p w14:paraId="1FBC0C80" w14:textId="3A06F602" w:rsidR="00FD3312" w:rsidRPr="00974CCE" w:rsidRDefault="001526A3" w:rsidP="001526A3">
      <w:pPr>
        <w:rPr>
          <w:strike/>
        </w:rPr>
      </w:pPr>
      <w:r w:rsidRPr="00974CCE">
        <w:rPr>
          <w:strike/>
        </w:rPr>
        <w:t>12) In final boss area I would have the environment shooting at you as well.</w:t>
      </w:r>
    </w:p>
    <w:sectPr w:rsidR="00FD3312" w:rsidRPr="0097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A3"/>
    <w:rsid w:val="000B4B89"/>
    <w:rsid w:val="001526A3"/>
    <w:rsid w:val="001B424C"/>
    <w:rsid w:val="00222F37"/>
    <w:rsid w:val="00564BE3"/>
    <w:rsid w:val="00974CCE"/>
    <w:rsid w:val="009E1142"/>
    <w:rsid w:val="00A20E32"/>
    <w:rsid w:val="00CC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C25C"/>
  <w15:chartTrackingRefBased/>
  <w15:docId w15:val="{46B91BDB-90C2-4718-8237-8F400E16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Hales</dc:creator>
  <cp:keywords/>
  <dc:description/>
  <cp:lastModifiedBy>Tyler Hales</cp:lastModifiedBy>
  <cp:revision>1</cp:revision>
  <dcterms:created xsi:type="dcterms:W3CDTF">2020-04-10T01:35:00Z</dcterms:created>
  <dcterms:modified xsi:type="dcterms:W3CDTF">2020-04-10T06:08:00Z</dcterms:modified>
</cp:coreProperties>
</file>