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A022D" w14:textId="482329D7" w:rsidR="00AB3C78" w:rsidRDefault="0098404D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F5FA69B" wp14:editId="6489C550">
            <wp:simplePos x="0" y="0"/>
            <wp:positionH relativeFrom="column">
              <wp:posOffset>1851032</wp:posOffset>
            </wp:positionH>
            <wp:positionV relativeFrom="paragraph">
              <wp:posOffset>-225631</wp:posOffset>
            </wp:positionV>
            <wp:extent cx="4824937" cy="271351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626" cy="272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21145">
        <w:t>Tyler Hales</w:t>
      </w:r>
    </w:p>
    <w:p w14:paraId="386047BC" w14:textId="7E88C600" w:rsidR="00921145" w:rsidRDefault="00921145">
      <w:r>
        <w:t>1/13/2020</w:t>
      </w:r>
    </w:p>
    <w:p w14:paraId="405902AC" w14:textId="68650F61" w:rsidR="0005410B" w:rsidRDefault="0005410B" w:rsidP="007D6F55">
      <w:pPr>
        <w:pStyle w:val="ListParagraph"/>
        <w:numPr>
          <w:ilvl w:val="0"/>
          <w:numId w:val="1"/>
        </w:numPr>
      </w:pPr>
      <w:r>
        <w:t>Number of Players: 1</w:t>
      </w:r>
    </w:p>
    <w:p w14:paraId="296A2C8C" w14:textId="70B13C46" w:rsidR="0005410B" w:rsidRDefault="0005410B" w:rsidP="007D6F55">
      <w:pPr>
        <w:pStyle w:val="ListParagraph"/>
        <w:numPr>
          <w:ilvl w:val="0"/>
          <w:numId w:val="1"/>
        </w:numPr>
      </w:pPr>
      <w:r>
        <w:t>Ages 10+</w:t>
      </w:r>
    </w:p>
    <w:p w14:paraId="5A622CC9" w14:textId="31AD031D" w:rsidR="0005410B" w:rsidRDefault="0005410B" w:rsidP="00AC1797">
      <w:pPr>
        <w:pStyle w:val="ListParagraph"/>
      </w:pPr>
    </w:p>
    <w:p w14:paraId="555D3897" w14:textId="7450D683" w:rsidR="00AC1797" w:rsidRDefault="00AC1797" w:rsidP="00AC1797">
      <w:pPr>
        <w:pStyle w:val="ListParagraph"/>
      </w:pPr>
    </w:p>
    <w:p w14:paraId="5C4261BD" w14:textId="77777777" w:rsidR="00AC1797" w:rsidRDefault="00AC1797" w:rsidP="00AC1797">
      <w:pPr>
        <w:pStyle w:val="ListParagraph"/>
      </w:pPr>
    </w:p>
    <w:p w14:paraId="452C10AF" w14:textId="323085A3" w:rsidR="003B25D7" w:rsidRDefault="003B25D7" w:rsidP="00A24F73">
      <w:pPr>
        <w:pStyle w:val="ListParagraph"/>
        <w:numPr>
          <w:ilvl w:val="0"/>
          <w:numId w:val="1"/>
        </w:numPr>
      </w:pPr>
      <w:r>
        <w:t>Escape the Island!</w:t>
      </w:r>
    </w:p>
    <w:p w14:paraId="368EBDF3" w14:textId="6A727CD6" w:rsidR="00A24F73" w:rsidRDefault="00921145" w:rsidP="003B25D7">
      <w:pPr>
        <w:pStyle w:val="ListParagraph"/>
        <w:numPr>
          <w:ilvl w:val="1"/>
          <w:numId w:val="1"/>
        </w:numPr>
      </w:pPr>
      <w:r>
        <w:t xml:space="preserve">Embark in a top-down perspective, action-adventure style journey. </w:t>
      </w:r>
      <w:r w:rsidR="007D6F55">
        <w:t>You, as t</w:t>
      </w:r>
      <w:r w:rsidR="007D6F55">
        <w:t>he player</w:t>
      </w:r>
      <w:r w:rsidR="007D6F55">
        <w:t>,</w:t>
      </w:r>
      <w:r w:rsidR="007D6F55">
        <w:t xml:space="preserve"> must traverse and fight through the monster/skeleton infested island and collect certain keys to unlock doors/gates to ultimately arrive at a portal to safely transport you off the island. Fight enemies using your sword, bow, and magic. Solve puzzles to find important items and keys </w:t>
      </w:r>
      <w:r w:rsidR="007C3AB0">
        <w:t>and</w:t>
      </w:r>
      <w:r w:rsidR="007D6F55">
        <w:t xml:space="preserve"> make your way to the finish</w:t>
      </w:r>
      <w:r w:rsidR="00A24F73">
        <w:t>.</w:t>
      </w:r>
    </w:p>
    <w:p w14:paraId="482BA85B" w14:textId="2283E1EA" w:rsidR="00A24F73" w:rsidRDefault="00A24F73" w:rsidP="00A24F73">
      <w:pPr>
        <w:pStyle w:val="ListParagraph"/>
        <w:numPr>
          <w:ilvl w:val="0"/>
          <w:numId w:val="1"/>
        </w:numPr>
      </w:pPr>
      <w:r>
        <w:t xml:space="preserve">Enjoy a new take and combination of some of your favorite action-adventure style games. Let’s say it’s a Jumanji-Zelda kind of game. </w:t>
      </w:r>
    </w:p>
    <w:p w14:paraId="6916C48E" w14:textId="01166EC4" w:rsidR="00921145" w:rsidRDefault="003B25D7" w:rsidP="00AC1797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271719" wp14:editId="363AA81D">
            <wp:simplePos x="0" y="0"/>
            <wp:positionH relativeFrom="column">
              <wp:posOffset>-397244</wp:posOffset>
            </wp:positionH>
            <wp:positionV relativeFrom="paragraph">
              <wp:posOffset>233350</wp:posOffset>
            </wp:positionV>
            <wp:extent cx="5284519" cy="297197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19" cy="297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B699F" w14:textId="26DCD64F" w:rsidR="00921145" w:rsidRDefault="00921145" w:rsidP="00921145">
      <w:pPr>
        <w:pStyle w:val="ListParagraph"/>
      </w:pPr>
    </w:p>
    <w:sectPr w:rsidR="00921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4652"/>
    <w:multiLevelType w:val="hybridMultilevel"/>
    <w:tmpl w:val="F4E4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45"/>
    <w:rsid w:val="0005410B"/>
    <w:rsid w:val="001E2072"/>
    <w:rsid w:val="003B25D7"/>
    <w:rsid w:val="007C3AB0"/>
    <w:rsid w:val="007D6F55"/>
    <w:rsid w:val="008337AC"/>
    <w:rsid w:val="00921145"/>
    <w:rsid w:val="0098404D"/>
    <w:rsid w:val="00A24F73"/>
    <w:rsid w:val="00AB3C78"/>
    <w:rsid w:val="00AC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BC9D"/>
  <w15:chartTrackingRefBased/>
  <w15:docId w15:val="{B7A91FFB-B075-4FAA-BF44-334470EE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Hales</dc:creator>
  <cp:keywords/>
  <dc:description/>
  <cp:lastModifiedBy>Tyler Hales</cp:lastModifiedBy>
  <cp:revision>6</cp:revision>
  <dcterms:created xsi:type="dcterms:W3CDTF">2020-01-14T02:17:00Z</dcterms:created>
  <dcterms:modified xsi:type="dcterms:W3CDTF">2020-01-14T19:48:00Z</dcterms:modified>
</cp:coreProperties>
</file>