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30E6" w14:textId="77777777" w:rsidR="00EC4B3F" w:rsidRDefault="00EC4B3F" w:rsidP="005B4E29"/>
    <w:p w14:paraId="666D38AD" w14:textId="77777777" w:rsidR="00EC4B3F" w:rsidRDefault="00EC4B3F" w:rsidP="005B4E29"/>
    <w:p w14:paraId="4B7FB9E6" w14:textId="5E1BAA9D" w:rsidR="005B4E29" w:rsidRDefault="005B4E29" w:rsidP="005B4E29">
      <w:r>
        <w:t xml:space="preserve">Collect the four keys to gain access to the portal! </w:t>
      </w:r>
    </w:p>
    <w:p w14:paraId="7E0B924E" w14:textId="3839B198" w:rsidR="005B4E29" w:rsidRDefault="005B061D" w:rsidP="005B4E29">
      <w:r>
        <w:t xml:space="preserve">Press </w:t>
      </w:r>
      <w:r w:rsidR="00EC7D49">
        <w:t xml:space="preserve">Numpad 0 </w:t>
      </w:r>
      <w:r w:rsidR="00BB5FD5">
        <w:t>(</w:t>
      </w:r>
      <w:r>
        <w:t>gamepad A</w:t>
      </w:r>
      <w:r w:rsidR="00EC7D49">
        <w:t>)</w:t>
      </w:r>
      <w:r w:rsidR="005B4E29">
        <w:t xml:space="preserve"> to fire your blaster.</w:t>
      </w:r>
    </w:p>
    <w:p w14:paraId="1CF8ADCE" w14:textId="3F238868" w:rsidR="005B4E29" w:rsidRDefault="005B061D" w:rsidP="005B4E29">
      <w:r>
        <w:t xml:space="preserve">Press </w:t>
      </w:r>
      <w:r w:rsidR="00EC7D49">
        <w:t>Numpad 2 (</w:t>
      </w:r>
      <w:r>
        <w:t>gamepad X)</w:t>
      </w:r>
      <w:r w:rsidR="005B4E29">
        <w:t xml:space="preserve"> to fire missiles.</w:t>
      </w:r>
    </w:p>
    <w:p w14:paraId="316991A2" w14:textId="6039C115" w:rsidR="00FD3312" w:rsidRDefault="005B061D" w:rsidP="005B4E29">
      <w:r>
        <w:t>Press Space (gamepad B)</w:t>
      </w:r>
      <w:r w:rsidR="005B4E29">
        <w:t xml:space="preserve"> to dodge enemy fire.</w:t>
      </w:r>
    </w:p>
    <w:p w14:paraId="2E1BD7B8" w14:textId="7D2F6AD5" w:rsidR="005B4E29" w:rsidRDefault="005B4E29" w:rsidP="005B4E29"/>
    <w:p w14:paraId="1F22680A" w14:textId="1858463C" w:rsidR="005B4E29" w:rsidRDefault="005B4E29" w:rsidP="005B4E29">
      <w:r w:rsidRPr="005B4E29">
        <w:t>When enemies are near, press</w:t>
      </w:r>
      <w:r w:rsidR="005B061D">
        <w:t xml:space="preserve"> and hold</w:t>
      </w:r>
      <w:r w:rsidRPr="005B4E29">
        <w:t xml:space="preserve"> Numpad Enter </w:t>
      </w:r>
      <w:r w:rsidR="005B061D">
        <w:t xml:space="preserve">(gamepad Left Trigger) </w:t>
      </w:r>
      <w:r w:rsidRPr="005B4E29">
        <w:t>to lock on to the closest enemy!</w:t>
      </w:r>
    </w:p>
    <w:p w14:paraId="620F341B" w14:textId="7C4EED4F" w:rsidR="005B4E29" w:rsidRDefault="005B4E29" w:rsidP="005B4E29"/>
    <w:p w14:paraId="7AF2F96A" w14:textId="1639FD99" w:rsidR="005B4E29" w:rsidRPr="00EC4B3F" w:rsidRDefault="005B4E29" w:rsidP="005B4E29">
      <w:pPr>
        <w:rPr>
          <w:strike/>
        </w:rPr>
      </w:pPr>
      <w:r w:rsidRPr="00EC4B3F">
        <w:rPr>
          <w:strike/>
        </w:rPr>
        <w:t>Push the blocks to pave your way to the key!</w:t>
      </w:r>
    </w:p>
    <w:p w14:paraId="49C2A1A9" w14:textId="4AC0AA62" w:rsidR="005B4E29" w:rsidRDefault="005B4E29" w:rsidP="005B4E29"/>
    <w:p w14:paraId="5C555135" w14:textId="32739D11" w:rsidR="005B4E29" w:rsidRDefault="005B4E29" w:rsidP="005B4E29">
      <w:r w:rsidRPr="005B4E29">
        <w:t xml:space="preserve">Press </w:t>
      </w:r>
      <w:r w:rsidR="005B061D">
        <w:t>and hold Numpad 3 (gamepad Right Trigger) to lock on to grapple pillars in player’s FOV, then</w:t>
      </w:r>
      <w:r w:rsidRPr="005B4E29">
        <w:t xml:space="preserve"> press </w:t>
      </w:r>
      <w:r w:rsidR="005B061D">
        <w:t xml:space="preserve">Numpad 1 (gamepad Y) </w:t>
      </w:r>
      <w:r w:rsidRPr="005B4E29">
        <w:t xml:space="preserve">to fire your </w:t>
      </w:r>
      <w:r w:rsidR="005B061D">
        <w:t>grapple</w:t>
      </w:r>
      <w:r w:rsidRPr="005B4E29">
        <w:t xml:space="preserve"> </w:t>
      </w:r>
      <w:r w:rsidR="005B061D">
        <w:t>and pull yourself to the pillars.</w:t>
      </w:r>
      <w:r w:rsidR="00E578C2">
        <w:t xml:space="preserve"> Press grapple fire or </w:t>
      </w:r>
      <w:r w:rsidR="00CE210F">
        <w:t xml:space="preserve">player </w:t>
      </w:r>
      <w:r w:rsidR="00E578C2">
        <w:t xml:space="preserve">jump keys/buttons to detach from grapple </w:t>
      </w:r>
      <w:r w:rsidR="00CE210F">
        <w:t>objects</w:t>
      </w:r>
      <w:r w:rsidR="00E578C2">
        <w:t>.</w:t>
      </w:r>
    </w:p>
    <w:p w14:paraId="3A4CC849" w14:textId="2EAC6C11" w:rsidR="005B4E29" w:rsidRDefault="005B4E29" w:rsidP="005B4E29"/>
    <w:p w14:paraId="2B30780C" w14:textId="27DCC8FE" w:rsidR="00BB5FD5" w:rsidRDefault="005B061D" w:rsidP="005B4E29">
      <w:r>
        <w:t>Push</w:t>
      </w:r>
      <w:r w:rsidR="005B4E29" w:rsidRPr="005B4E29">
        <w:t xml:space="preserve"> the orb into the trigger at the bottom of the room to access the key in the next room!</w:t>
      </w:r>
      <w:r>
        <w:t xml:space="preserve"> </w:t>
      </w:r>
      <w:r w:rsidR="00BB5FD5">
        <w:t>(Try p</w:t>
      </w:r>
      <w:r>
        <w:t>lay</w:t>
      </w:r>
      <w:r w:rsidR="00BB5FD5">
        <w:t>ing</w:t>
      </w:r>
      <w:r>
        <w:t xml:space="preserve"> with gravity </w:t>
      </w:r>
      <w:r w:rsidR="00BB5FD5">
        <w:t>by</w:t>
      </w:r>
      <w:r>
        <w:t xml:space="preserve"> using your grapple!</w:t>
      </w:r>
      <w:r w:rsidR="00BB5FD5">
        <w:t>)</w:t>
      </w:r>
    </w:p>
    <w:p w14:paraId="5C178227" w14:textId="0CE8EFC2" w:rsidR="00BB5FD5" w:rsidRDefault="00BB5FD5" w:rsidP="005B4E29"/>
    <w:p w14:paraId="5F4293EE" w14:textId="0C73B84C" w:rsidR="00BB5FD5" w:rsidRDefault="00BB5FD5" w:rsidP="005B4E29">
      <w:r>
        <w:t>You may use a keyboard with a numpad, or a game controller mapped to your computer to play. Move with the WASD keys on your keyboard or with the gamepad’s left joystick.</w:t>
      </w:r>
    </w:p>
    <w:sectPr w:rsidR="00BB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29"/>
    <w:rsid w:val="001B424C"/>
    <w:rsid w:val="004026A2"/>
    <w:rsid w:val="0040491F"/>
    <w:rsid w:val="005B061D"/>
    <w:rsid w:val="005B4E29"/>
    <w:rsid w:val="009E1142"/>
    <w:rsid w:val="00BB5FD5"/>
    <w:rsid w:val="00CE210F"/>
    <w:rsid w:val="00E578C2"/>
    <w:rsid w:val="00EC4B3F"/>
    <w:rsid w:val="00E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5BD6"/>
  <w15:chartTrackingRefBased/>
  <w15:docId w15:val="{8779F4E0-5845-4138-9D19-895F7FA3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Hales</dc:creator>
  <cp:keywords/>
  <dc:description/>
  <cp:lastModifiedBy>Tyler Hales</cp:lastModifiedBy>
  <cp:revision>6</cp:revision>
  <dcterms:created xsi:type="dcterms:W3CDTF">2020-04-29T01:12:00Z</dcterms:created>
  <dcterms:modified xsi:type="dcterms:W3CDTF">2020-04-29T03:14:00Z</dcterms:modified>
</cp:coreProperties>
</file>