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CA" w:rsidRDefault="00631BBE" w:rsidP="00631BBE">
      <w:pPr>
        <w:pStyle w:val="Title"/>
      </w:pPr>
      <w:r>
        <w:t>Entity Diagram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Message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1653"/>
        <w:gridCol w:w="1575"/>
        <w:gridCol w:w="4426"/>
      </w:tblGrid>
      <w:tr w:rsidR="00631BBE" w:rsidRPr="00631BBE" w:rsidTr="00631BBE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5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Message_ID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5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From_ID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5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To_ID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5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5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Date and time message was sent </w:t>
            </w:r>
          </w:p>
        </w:tc>
      </w:tr>
      <w:tr w:rsidR="00631BBE" w:rsidRPr="00631BBE" w:rsidTr="00631BBE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Seen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Column to determine if message has being seen or not</w:t>
            </w:r>
          </w:p>
        </w:tc>
      </w:tr>
      <w:tr w:rsidR="00631BBE" w:rsidRPr="00631BBE" w:rsidTr="00631BBE"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Message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Varchar2(4000)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5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Contains the message text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Person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456"/>
        <w:gridCol w:w="1675"/>
        <w:gridCol w:w="2467"/>
      </w:tblGrid>
      <w:tr w:rsidR="00631BBE" w:rsidRPr="00631BBE" w:rsidTr="00631BBE"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First_names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Users first names</w:t>
            </w:r>
          </w:p>
        </w:tc>
      </w:tr>
      <w:tr w:rsidR="00631BBE" w:rsidRPr="00631BBE" w:rsidTr="00631BBE"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surname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Users surname</w:t>
            </w:r>
          </w:p>
        </w:tc>
      </w:tr>
      <w:tr w:rsidR="00631BBE" w:rsidRPr="00631BBE" w:rsidTr="00631BBE"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Date_of_birth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Users date of birth</w:t>
            </w:r>
          </w:p>
        </w:tc>
      </w:tr>
      <w:tr w:rsidR="00631BBE" w:rsidRPr="00631BBE" w:rsidTr="00631BBE"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Person_Type_ID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Lookup_ID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Alerts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1450"/>
        <w:gridCol w:w="1651"/>
        <w:gridCol w:w="4703"/>
      </w:tblGrid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Alert_ID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Type_ID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Type ID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and time alert happened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Seen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Column to determine if alert has being seen or not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4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Lookups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679"/>
        <w:gridCol w:w="1675"/>
        <w:gridCol w:w="3960"/>
      </w:tblGrid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Lookup_ID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Category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Category of lookup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lastRenderedPageBreak/>
              <w:t>Description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Varchar2(4000)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 of lookup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Code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Code of the lookup value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Other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Varchar2(4000)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Spare column for anything extra needed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Active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Determines if the lookup is active or not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Admin Matrix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1431"/>
        <w:gridCol w:w="1675"/>
        <w:gridCol w:w="2369"/>
      </w:tblGrid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Admin_ID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Job Adverts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567"/>
        <w:gridCol w:w="1675"/>
        <w:gridCol w:w="3120"/>
      </w:tblGrid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Advert_ID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Varchar(4000)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Job 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Start_Date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of when Job Advert starts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End_Date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of when Job Advert ends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Job_Title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Title of job advertised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Stats_ID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Statistics of advert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Advert Statistics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431"/>
        <w:gridCol w:w="1675"/>
        <w:gridCol w:w="2354"/>
      </w:tblGrid>
      <w:tr w:rsidR="00631BBE" w:rsidRPr="00631BBE" w:rsidTr="00631BBE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Stats_ID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Advert_ID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Advert ID</w:t>
            </w:r>
          </w:p>
        </w:tc>
      </w:tr>
      <w:tr w:rsidR="00631BBE" w:rsidRPr="00631BBE" w:rsidTr="00631BBE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Seen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Times advert seen</w:t>
            </w:r>
          </w:p>
        </w:tc>
      </w:tr>
      <w:tr w:rsidR="00631BBE" w:rsidRPr="00631BBE" w:rsidTr="00631BBE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Clicks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Times advert clicked</w:t>
            </w:r>
          </w:p>
        </w:tc>
      </w:tr>
      <w:tr w:rsidR="000B5447" w:rsidRPr="00631BBE" w:rsidTr="00631BBE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Applied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Number(50)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Not Null 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Times the advert was applied for</w:t>
            </w:r>
            <w:bookmarkStart w:id="0" w:name="_GoBack"/>
            <w:bookmarkEnd w:id="0"/>
          </w:p>
        </w:tc>
      </w:tr>
      <w:tr w:rsidR="000B5447" w:rsidRPr="00631BBE" w:rsidTr="00631BBE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447" w:rsidRPr="00631BBE" w:rsidRDefault="000B544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Users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1567"/>
        <w:gridCol w:w="1675"/>
        <w:gridCol w:w="4019"/>
      </w:tblGrid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User_ID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Username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Username of user</w:t>
            </w:r>
          </w:p>
        </w:tc>
      </w:tr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Password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Varchar(4000)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Encrypted password of user</w:t>
            </w:r>
          </w:p>
        </w:tc>
      </w:tr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Last_login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Date/Time of users last login</w:t>
            </w:r>
          </w:p>
        </w:tc>
      </w:tr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Logged_in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Varchar(1)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Field to check if user currently logged in</w:t>
            </w:r>
          </w:p>
        </w:tc>
      </w:tr>
      <w:tr w:rsidR="00631BBE" w:rsidRPr="00631BBE" w:rsidTr="00631BBE"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Active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Field to display if the user is active or not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Profile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1567"/>
        <w:gridCol w:w="1675"/>
        <w:gridCol w:w="2735"/>
      </w:tblGrid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Profile_ID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About_Description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Varchar(4000)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 of user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Phone_no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Varchar2(11)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Phone number of user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Email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Email of user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Experience_ID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Experience ID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Location_Id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Location ID</w:t>
            </w:r>
          </w:p>
        </w:tc>
      </w:tr>
      <w:tr w:rsidR="00631BBE" w:rsidRPr="00631BBE" w:rsidTr="00631BBE"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  <w:r w:rsidR="00B95841">
              <w:rPr>
                <w:rFonts w:ascii="Calibri" w:eastAsia="Times New Roman" w:hAnsi="Calibri" w:cs="Times New Roman"/>
                <w:lang w:eastAsia="en-GB"/>
              </w:rPr>
              <w:t>Profile_Picture_ID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B95841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B95841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B95841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Foreign Key, Uploads File ID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Experience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67"/>
        <w:gridCol w:w="1675"/>
        <w:gridCol w:w="2984"/>
      </w:tblGrid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Experience_ID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Varchar(4000)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 of job experience</w:t>
            </w:r>
          </w:p>
        </w:tc>
      </w:tr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Job_Title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Title of job experience</w:t>
            </w:r>
          </w:p>
        </w:tc>
      </w:tr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From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started job</w:t>
            </w:r>
          </w:p>
        </w:tc>
      </w:tr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To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Ended Job</w:t>
            </w:r>
          </w:p>
        </w:tc>
      </w:tr>
      <w:tr w:rsidR="00631BBE" w:rsidRPr="00631BBE" w:rsidTr="00631BBE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lastRenderedPageBreak/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Location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567"/>
        <w:gridCol w:w="1675"/>
        <w:gridCol w:w="2745"/>
      </w:tblGrid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Location_ID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name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Name of place lived/from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Country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Varchar2(250)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Country of place user lived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From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started living at place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To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Ended living at place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Help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679"/>
        <w:gridCol w:w="1765"/>
        <w:gridCol w:w="3783"/>
      </w:tblGrid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Help_ID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Unique 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the table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Title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Varchar(250)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Title of help call 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Varchar2(4000)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 of the help call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From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call was open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To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call was ended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Open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Determines if the call is opened or not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Help_Reply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679"/>
        <w:gridCol w:w="1765"/>
        <w:gridCol w:w="3783"/>
      </w:tblGrid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Help_ID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from Help Table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Who_ID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Varchar2(4000)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 of the help call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Sent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reply was sent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Open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Determines if the call is opened or not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Uploads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679"/>
        <w:gridCol w:w="1765"/>
        <w:gridCol w:w="3658"/>
      </w:tblGrid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File_ID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table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lastRenderedPageBreak/>
              <w:t>Description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Varchar2(4000)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 of the file uploaded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uploaded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Stored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Varchar2(1)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Determines if the file is stored or not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Path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Varchar2(4000)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D030D7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0D7" w:rsidRPr="00631BBE" w:rsidRDefault="00D030D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Message_id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0D7" w:rsidRPr="00631BBE" w:rsidRDefault="00D030D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0D7" w:rsidRPr="00631BBE" w:rsidRDefault="00D030D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0D7" w:rsidRPr="00631BBE" w:rsidRDefault="00D030D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Contains the message ID from the message table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Roles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1431"/>
        <w:gridCol w:w="1765"/>
        <w:gridCol w:w="2369"/>
      </w:tblGrid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Group_ID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Group_ID</w:t>
            </w:r>
          </w:p>
        </w:tc>
      </w:tr>
      <w:tr w:rsidR="00631BBE" w:rsidRPr="00631BBE" w:rsidTr="00631BBE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 ID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Group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567"/>
        <w:gridCol w:w="1765"/>
        <w:gridCol w:w="2542"/>
      </w:tblGrid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Group_ID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table</w:t>
            </w:r>
          </w:p>
        </w:tc>
      </w:tr>
      <w:tr w:rsidR="00631BBE" w:rsidRPr="00631BBE" w:rsidTr="00631BBE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Varchar2(250)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 of the group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631BBE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Status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567"/>
        <w:gridCol w:w="1765"/>
        <w:gridCol w:w="2429"/>
      </w:tblGrid>
      <w:tr w:rsidR="00631BBE" w:rsidRPr="00631BBE" w:rsidTr="00631BBE"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Status_ID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ID of table</w:t>
            </w:r>
          </w:p>
        </w:tc>
      </w:tr>
      <w:tr w:rsidR="00631BBE" w:rsidRPr="00631BBE" w:rsidTr="00631BBE"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Person_ID</w:t>
            </w:r>
          </w:p>
        </w:tc>
      </w:tr>
      <w:tr w:rsidR="00631BBE" w:rsidRPr="00631BBE" w:rsidTr="00631BBE"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Text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Varchar(4000)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Text posted by user</w:t>
            </w:r>
          </w:p>
        </w:tc>
      </w:tr>
      <w:tr w:rsidR="00631BBE" w:rsidRPr="00631BBE" w:rsidTr="00631BBE"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Date_Posted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status was posted</w:t>
            </w:r>
          </w:p>
        </w:tc>
      </w:tr>
      <w:tr w:rsidR="00631BBE" w:rsidRPr="00631BBE" w:rsidTr="00631BBE"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</w:tbl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 </w:t>
      </w:r>
    </w:p>
    <w:p w:rsidR="00631BBE" w:rsidRPr="00631BBE" w:rsidRDefault="00631BBE" w:rsidP="00631BBE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</w:pPr>
      <w:r w:rsidRPr="00631BBE">
        <w:rPr>
          <w:rFonts w:ascii="Calibri" w:eastAsia="Times New Roman" w:hAnsi="Calibri" w:cs="Times New Roman"/>
          <w:color w:val="1E4E79"/>
          <w:sz w:val="32"/>
          <w:szCs w:val="32"/>
          <w:lang w:eastAsia="en-GB"/>
        </w:rPr>
        <w:t>Connections Table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1431"/>
        <w:gridCol w:w="1765"/>
        <w:gridCol w:w="2737"/>
      </w:tblGrid>
      <w:tr w:rsidR="00631BBE" w:rsidRPr="00631BBE" w:rsidTr="00631BBE">
        <w:tc>
          <w:tcPr>
            <w:tcW w:w="1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 xml:space="preserve">Attribute 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Data Type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Constraints</w:t>
            </w:r>
          </w:p>
        </w:tc>
        <w:tc>
          <w:tcPr>
            <w:tcW w:w="2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Description</w:t>
            </w:r>
          </w:p>
        </w:tc>
      </w:tr>
      <w:tr w:rsidR="00631BBE" w:rsidRPr="00631BBE" w:rsidTr="00631BBE">
        <w:tc>
          <w:tcPr>
            <w:tcW w:w="1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 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Person_ID</w:t>
            </w:r>
          </w:p>
        </w:tc>
      </w:tr>
      <w:tr w:rsidR="00631BBE" w:rsidRPr="00631BBE" w:rsidTr="00631BBE">
        <w:tc>
          <w:tcPr>
            <w:tcW w:w="1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Person_ID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Number(15)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Foreign Key, Person_ID</w:t>
            </w:r>
          </w:p>
        </w:tc>
      </w:tr>
      <w:tr w:rsidR="00631BBE" w:rsidRPr="00631BBE" w:rsidTr="00631BBE">
        <w:tc>
          <w:tcPr>
            <w:tcW w:w="1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Date_Friended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DateTime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Date users became friends</w:t>
            </w:r>
          </w:p>
        </w:tc>
      </w:tr>
      <w:tr w:rsidR="00631BBE" w:rsidRPr="00631BBE" w:rsidTr="00631BBE">
        <w:tc>
          <w:tcPr>
            <w:tcW w:w="1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631BBE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631BBE">
              <w:rPr>
                <w:rFonts w:ascii="Calibri" w:eastAsia="Times New Roman" w:hAnsi="Calibri" w:cs="Times New Roman"/>
                <w:lang w:eastAsia="en-GB"/>
              </w:rPr>
              <w:t> </w:t>
            </w:r>
            <w:r w:rsidR="00D030D7">
              <w:rPr>
                <w:rFonts w:ascii="Calibri" w:eastAsia="Times New Roman" w:hAnsi="Calibri" w:cs="Times New Roman"/>
                <w:lang w:eastAsia="en-GB"/>
              </w:rPr>
              <w:t>Status</w:t>
            </w:r>
          </w:p>
        </w:tc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D030D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Varchar(50)</w:t>
            </w:r>
          </w:p>
        </w:tc>
        <w:tc>
          <w:tcPr>
            <w:tcW w:w="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D030D7" w:rsidP="00631BBE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Not Null</w:t>
            </w:r>
          </w:p>
        </w:tc>
        <w:tc>
          <w:tcPr>
            <w:tcW w:w="2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1BBE" w:rsidRPr="00631BBE" w:rsidRDefault="00D030D7" w:rsidP="00D030D7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Contains the status of the request </w:t>
            </w:r>
          </w:p>
        </w:tc>
      </w:tr>
    </w:tbl>
    <w:p w:rsidR="00631BBE" w:rsidRDefault="00631BBE" w:rsidP="00631BBE"/>
    <w:p w:rsidR="00DE6C34" w:rsidRDefault="00DE6C34" w:rsidP="00DE6C34">
      <w:pPr>
        <w:pStyle w:val="Title"/>
      </w:pPr>
    </w:p>
    <w:p w:rsidR="00DE6C34" w:rsidRDefault="00DE6C34" w:rsidP="00DE6C34">
      <w:pPr>
        <w:pStyle w:val="Title"/>
      </w:pPr>
    </w:p>
    <w:p w:rsidR="00DE6C34" w:rsidRDefault="00DE6C34" w:rsidP="00DE6C34">
      <w:pPr>
        <w:pStyle w:val="Title"/>
      </w:pPr>
    </w:p>
    <w:p w:rsidR="00DE6C34" w:rsidRDefault="00DE6C34" w:rsidP="00DE6C34">
      <w:pPr>
        <w:pStyle w:val="Title"/>
      </w:pPr>
      <w:r>
        <w:t>Messaging Requirements</w:t>
      </w:r>
    </w:p>
    <w:p w:rsidR="00DE6C34" w:rsidRPr="00DE6C34" w:rsidRDefault="00DE6C34" w:rsidP="00DE6C34">
      <w:pPr>
        <w:spacing w:after="0" w:line="240" w:lineRule="auto"/>
        <w:jc w:val="center"/>
        <w:rPr>
          <w:rFonts w:ascii="Calibri Light" w:eastAsia="Times New Roman" w:hAnsi="Calibri Light" w:cs="Times New Roman"/>
          <w:color w:val="000000"/>
          <w:sz w:val="40"/>
          <w:szCs w:val="40"/>
          <w:lang w:eastAsia="en-GB"/>
        </w:rPr>
      </w:pPr>
      <w:r w:rsidRPr="00DE6C34">
        <w:rPr>
          <w:rFonts w:ascii="Calibri Light" w:eastAsia="Times New Roman" w:hAnsi="Calibri Light" w:cs="Times New Roman"/>
          <w:color w:val="000000"/>
          <w:sz w:val="32"/>
          <w:szCs w:val="40"/>
          <w:lang w:eastAsia="en-GB"/>
        </w:rPr>
        <w:t>A messaging system for all user types to use to contact each other.  Some messages will be predefined, such as an invite to be a new associate, or an alert about something that the user has expressed interest in.  Existing messages will need to be maintained so that the list does not become unmanageable</w:t>
      </w:r>
      <w:r w:rsidRPr="00DE6C34">
        <w:rPr>
          <w:rFonts w:ascii="Calibri Light" w:eastAsia="Times New Roman" w:hAnsi="Calibri Light" w:cs="Times New Roman"/>
          <w:color w:val="000000"/>
          <w:sz w:val="40"/>
          <w:szCs w:val="40"/>
          <w:lang w:eastAsia="en-GB"/>
        </w:rPr>
        <w:t>.</w:t>
      </w:r>
    </w:p>
    <w:p w:rsidR="00DE6C34" w:rsidRPr="00DE6C34" w:rsidRDefault="00DE6C34" w:rsidP="00DE6C3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Invite button to add new associate</w:t>
      </w:r>
    </w:p>
    <w:p w:rsidR="00DE6C34" w:rsidRPr="00DE6C34" w:rsidRDefault="00DE6C34" w:rsidP="00DE6C3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Notification icon displaying adding users name, with a accept &amp; decline button</w:t>
      </w:r>
    </w:p>
    <w:p w:rsidR="00DE6C34" w:rsidRPr="00DE6C34" w:rsidRDefault="00DE6C34" w:rsidP="00DE6C3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Ability to send instant messages to connected associates</w:t>
      </w:r>
    </w:p>
    <w:p w:rsidR="00DE6C34" w:rsidRPr="00DE6C34" w:rsidRDefault="00DE6C34" w:rsidP="00DE6C3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Pop up chat system</w:t>
      </w:r>
    </w:p>
    <w:p w:rsidR="00DE6C34" w:rsidRPr="00DE6C34" w:rsidRDefault="00DE6C34" w:rsidP="00DE6C3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Notifications for each message user receives</w:t>
      </w:r>
    </w:p>
    <w:p w:rsidR="00DE6C34" w:rsidRPr="00DE6C34" w:rsidRDefault="00DE6C34" w:rsidP="00DE6C3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Icon in top navigation bar</w:t>
      </w:r>
    </w:p>
    <w:p w:rsidR="00DE6C34" w:rsidRPr="00DE6C34" w:rsidRDefault="00DE6C34" w:rsidP="00DE6C3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 xml:space="preserve"> Should only show the last 20 messages before showing "load more" message</w:t>
      </w:r>
    </w:p>
    <w:p w:rsidR="00DE6C34" w:rsidRPr="00DE6C34" w:rsidRDefault="00DE6C34" w:rsidP="00DE6C3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Only for the full messaging service</w:t>
      </w:r>
    </w:p>
    <w:p w:rsidR="00DE6C34" w:rsidRPr="00DE6C34" w:rsidRDefault="00DE6C34" w:rsidP="00DE6C3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 xml:space="preserve">Popup chat will automatically load messages as user scrolls up </w:t>
      </w:r>
    </w:p>
    <w:p w:rsidR="00DE6C34" w:rsidRPr="00DE6C34" w:rsidRDefault="00DE6C34" w:rsidP="00DE6C3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DE6C34" w:rsidRDefault="00DE6C34" w:rsidP="00DE6C34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Messaging Tasks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4000"/>
        <w:gridCol w:w="1280"/>
      </w:tblGrid>
      <w:tr w:rsidR="00DE6C34" w:rsidRPr="00DE6C34" w:rsidTr="00DE6C34">
        <w:trPr>
          <w:trHeight w:val="300"/>
        </w:trPr>
        <w:tc>
          <w:tcPr>
            <w:tcW w:w="5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5B9BD5" w:fill="5B9BD5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Message</w:t>
            </w:r>
          </w:p>
        </w:tc>
      </w:tr>
      <w:tr w:rsidR="00DE6C34" w:rsidRPr="00DE6C34" w:rsidTr="00DE6C3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Task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Time (hrs)</w:t>
            </w:r>
          </w:p>
        </w:tc>
      </w:tr>
      <w:tr w:rsidR="00DE6C34" w:rsidRPr="00DE6C34" w:rsidTr="00DE6C3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Invite button to add new associate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DE6C34" w:rsidRPr="00DE6C34" w:rsidTr="00DE6C34">
        <w:trPr>
          <w:trHeight w:val="6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Ability to send instant messages to connected associates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</w:tr>
      <w:tr w:rsidR="00DE6C34" w:rsidRPr="00DE6C34" w:rsidTr="00DE6C34">
        <w:trPr>
          <w:trHeight w:val="6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Notifications for each message user receives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</w:tr>
      <w:tr w:rsidR="00DE6C34" w:rsidRPr="00DE6C34" w:rsidTr="00DE6C34">
        <w:trPr>
          <w:trHeight w:val="6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Should only show the last 20 messages before showing "load more" message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</w:tr>
      <w:tr w:rsidR="00DE6C34" w:rsidRPr="00DE6C34" w:rsidTr="00DE6C34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Total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C34" w:rsidRPr="00DE6C34" w:rsidRDefault="00DE6C34" w:rsidP="00DE6C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6C3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85</w:t>
            </w:r>
          </w:p>
        </w:tc>
      </w:tr>
    </w:tbl>
    <w:p w:rsidR="00DE6C34" w:rsidRPr="00DE6C34" w:rsidRDefault="00DE6C34" w:rsidP="00DE6C34">
      <w:pPr>
        <w:pStyle w:val="Title"/>
        <w:rPr>
          <w:rFonts w:eastAsia="Times New Roman"/>
          <w:lang w:eastAsia="en-GB"/>
        </w:rPr>
      </w:pPr>
      <w:r w:rsidRPr="00DE6C34">
        <w:rPr>
          <w:rFonts w:eastAsia="Times New Roman"/>
          <w:lang w:eastAsia="en-GB"/>
        </w:rPr>
        <w:t> </w:t>
      </w:r>
    </w:p>
    <w:p w:rsidR="00DE6C34" w:rsidRPr="00DE6C34" w:rsidRDefault="00DE6C34" w:rsidP="00DE6C3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GB"/>
        </w:rPr>
      </w:pPr>
      <w:r w:rsidRPr="00DE6C34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DE6C34" w:rsidRPr="00DE6C34" w:rsidRDefault="00DE6C34" w:rsidP="00DE6C34"/>
    <w:sectPr w:rsidR="00DE6C34" w:rsidRPr="00DE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13039"/>
    <w:multiLevelType w:val="multilevel"/>
    <w:tmpl w:val="59DE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BE"/>
    <w:rsid w:val="000B5447"/>
    <w:rsid w:val="00631BBE"/>
    <w:rsid w:val="00B221AF"/>
    <w:rsid w:val="00B95841"/>
    <w:rsid w:val="00D030D7"/>
    <w:rsid w:val="00DE6C34"/>
    <w:rsid w:val="00D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6F946-FC92-486F-B78C-97CD06A2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3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Lancaster</dc:creator>
  <cp:keywords/>
  <dc:description/>
  <cp:lastModifiedBy>Luke Lancaster</cp:lastModifiedBy>
  <cp:revision>5</cp:revision>
  <dcterms:created xsi:type="dcterms:W3CDTF">2015-10-22T12:27:00Z</dcterms:created>
  <dcterms:modified xsi:type="dcterms:W3CDTF">2015-11-16T10:37:00Z</dcterms:modified>
</cp:coreProperties>
</file>