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114D21" w14:textId="77777777" w:rsidR="00A85101" w:rsidRPr="00002FA3" w:rsidRDefault="00A85101" w:rsidP="009431BE">
      <w:pPr>
        <w:pStyle w:val="Title"/>
        <w:rPr>
          <w:b/>
        </w:rPr>
      </w:pPr>
      <w:r w:rsidRPr="00002FA3">
        <w:rPr>
          <w:b/>
        </w:rPr>
        <w:t>Deployment Guide</w:t>
      </w:r>
    </w:p>
    <w:p w14:paraId="3CC8A582" w14:textId="444E2B91" w:rsidR="0084011A" w:rsidRDefault="0084011A" w:rsidP="009431BE">
      <w:pPr>
        <w:pStyle w:val="Subtitle"/>
        <w:contextualSpacing/>
      </w:pPr>
      <w:proofErr w:type="spellStart"/>
      <w:r>
        <w:t>SalesForce</w:t>
      </w:r>
      <w:proofErr w:type="spellEnd"/>
      <w:r>
        <w:t xml:space="preserve"> </w:t>
      </w:r>
      <w:r w:rsidR="00A30BA9">
        <w:t>&lt;</w:t>
      </w:r>
      <w:r>
        <w:t>–</w:t>
      </w:r>
      <w:r w:rsidR="00A30BA9">
        <w:t>&gt;</w:t>
      </w:r>
      <w:r>
        <w:t xml:space="preserve"> Google Sheets</w:t>
      </w:r>
      <w:r w:rsidR="00A30BA9">
        <w:t xml:space="preserve"> | Data Synchronization</w:t>
      </w:r>
      <w:r w:rsidR="00DC2AC6" w:rsidRPr="00DC2AC6">
        <w:rPr>
          <w:noProof/>
          <w:lang w:eastAsia="en-CA"/>
        </w:rPr>
        <w:t xml:space="preserve"> </w:t>
      </w:r>
    </w:p>
    <w:p w14:paraId="2EBBF438" w14:textId="09B29667" w:rsidR="00CB6F04" w:rsidRPr="00002FA3" w:rsidRDefault="00CB6F04" w:rsidP="00CB6F04">
      <w:pPr>
        <w:pStyle w:val="Heading1"/>
        <w:rPr>
          <w:b/>
        </w:rPr>
      </w:pPr>
      <w:r w:rsidRPr="00002FA3">
        <w:rPr>
          <w:b/>
        </w:rPr>
        <w:t>Sync Process Overview</w:t>
      </w:r>
    </w:p>
    <w:p w14:paraId="7B94C3FC" w14:textId="74068A74" w:rsidR="00CB6F04" w:rsidRDefault="007E4E9A" w:rsidP="00CB6F04">
      <w:pPr>
        <w:contextualSpacing/>
      </w:pPr>
      <w:r>
        <w:rPr>
          <w:noProof/>
          <w:lang w:eastAsia="en-CA"/>
        </w:rPr>
        <w:drawing>
          <wp:inline distT="0" distB="0" distL="0" distR="0" wp14:anchorId="39FA69AB" wp14:editId="03BA9376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C2AC6">
        <w:rPr>
          <w:noProof/>
          <w:lang w:eastAsia="en-CA"/>
        </w:rPr>
        <w:t xml:space="preserve">  </w:t>
      </w:r>
    </w:p>
    <w:p w14:paraId="4EF53518" w14:textId="214E5B55" w:rsidR="00252106" w:rsidRDefault="00252106" w:rsidP="00CB6F04">
      <w:pPr>
        <w:pStyle w:val="Heading2"/>
      </w:pPr>
      <w:r>
        <w:t>Overview:</w:t>
      </w:r>
    </w:p>
    <w:p w14:paraId="561292D6" w14:textId="7C3ACAEF" w:rsidR="00252106" w:rsidRDefault="00252106" w:rsidP="00252106">
      <w:r>
        <w:t>The Salesforce.com – Google Sheets Data Synchronization app allows Sales teams to export their Sales data from Salesforce to a Google Sheet, update the data</w:t>
      </w:r>
      <w:r w:rsidR="00E83F2C">
        <w:t xml:space="preserve"> for multiple records in one</w:t>
      </w:r>
      <w:r>
        <w:t xml:space="preserve"> sheet and have those updates reflected back in Salesforce automatically.  Required fields and picklist values are respected in Google sheets, </w:t>
      </w:r>
      <w:r w:rsidR="00E83F2C">
        <w:t xml:space="preserve">saving time and </w:t>
      </w:r>
      <w:r>
        <w:t>avoiding pollution of your Salesforce environment with dirty data.</w:t>
      </w:r>
    </w:p>
    <w:p w14:paraId="6294CAB2" w14:textId="77777777" w:rsidR="00252106" w:rsidRPr="00252106" w:rsidRDefault="00252106" w:rsidP="00252106"/>
    <w:p w14:paraId="152F8ADE" w14:textId="6B233965" w:rsidR="00CB6F04" w:rsidRDefault="00252106" w:rsidP="00CB6F04">
      <w:pPr>
        <w:pStyle w:val="Heading2"/>
      </w:pPr>
      <w:r>
        <w:t xml:space="preserve">Export </w:t>
      </w:r>
      <w:r w:rsidR="00CB6F04">
        <w:t>Process:</w:t>
      </w:r>
    </w:p>
    <w:p w14:paraId="5BEF24EA" w14:textId="77777777" w:rsidR="00CB6F04" w:rsidRDefault="00CB6F04" w:rsidP="00CB6F04">
      <w:pPr>
        <w:pStyle w:val="ListParagraph"/>
        <w:numPr>
          <w:ilvl w:val="0"/>
          <w:numId w:val="7"/>
        </w:numPr>
      </w:pPr>
      <w:r>
        <w:t xml:space="preserve">SFCD sends export request to the </w:t>
      </w:r>
      <w:proofErr w:type="spellStart"/>
      <w:r>
        <w:t>Heroku</w:t>
      </w:r>
      <w:proofErr w:type="spellEnd"/>
      <w:r>
        <w:t xml:space="preserve"> server.</w:t>
      </w:r>
    </w:p>
    <w:p w14:paraId="0067FCAE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performs OAuth request for both SF and Google.</w:t>
      </w:r>
    </w:p>
    <w:p w14:paraId="30554041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retrieves data from SFDC.</w:t>
      </w:r>
    </w:p>
    <w:p w14:paraId="518EDB6D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create/update Google Sheet document.</w:t>
      </w:r>
    </w:p>
    <w:p w14:paraId="7084B657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attaches Google Web App script to Google Sheet.</w:t>
      </w:r>
    </w:p>
    <w:p w14:paraId="2E542E54" w14:textId="77777777" w:rsidR="00CB6F04" w:rsidRDefault="00CB6F04" w:rsidP="00CB6F04">
      <w:pPr>
        <w:contextualSpacing/>
      </w:pPr>
    </w:p>
    <w:p w14:paraId="6E8216C4" w14:textId="77777777" w:rsidR="00CB6F04" w:rsidRDefault="00CB6F04" w:rsidP="00CB6F04">
      <w:pPr>
        <w:pStyle w:val="Heading2"/>
      </w:pPr>
      <w:r>
        <w:t>Update Process:</w:t>
      </w:r>
    </w:p>
    <w:p w14:paraId="0FB05DA2" w14:textId="77777777" w:rsidR="00CB6F04" w:rsidRDefault="00CB6F04" w:rsidP="00CB6F04">
      <w:pPr>
        <w:pStyle w:val="ListParagraph"/>
        <w:numPr>
          <w:ilvl w:val="0"/>
          <w:numId w:val="8"/>
        </w:numPr>
      </w:pPr>
      <w:r>
        <w:t>Google Sheet triggers the Web App when document is updated.</w:t>
      </w:r>
    </w:p>
    <w:p w14:paraId="7C04D036" w14:textId="77777777" w:rsidR="00CB6F04" w:rsidRDefault="00CB6F04" w:rsidP="00CB6F04">
      <w:pPr>
        <w:pStyle w:val="ListParagraph"/>
        <w:numPr>
          <w:ilvl w:val="0"/>
          <w:numId w:val="8"/>
        </w:numPr>
      </w:pPr>
      <w:r>
        <w:t xml:space="preserve">Google Web App sends notification to </w:t>
      </w:r>
      <w:proofErr w:type="spellStart"/>
      <w:r>
        <w:t>Heroku</w:t>
      </w:r>
      <w:proofErr w:type="spellEnd"/>
      <w:r>
        <w:t>.</w:t>
      </w:r>
    </w:p>
    <w:p w14:paraId="5FB4A8F1" w14:textId="77777777" w:rsidR="00CB6F04" w:rsidRDefault="00CB6F04" w:rsidP="00CB6F04">
      <w:pPr>
        <w:pStyle w:val="ListParagraph"/>
        <w:numPr>
          <w:ilvl w:val="0"/>
          <w:numId w:val="8"/>
        </w:numPr>
      </w:pPr>
      <w:proofErr w:type="spellStart"/>
      <w:r>
        <w:t>Heroku</w:t>
      </w:r>
      <w:proofErr w:type="spellEnd"/>
      <w:r>
        <w:t xml:space="preserve"> retrieves modified data from Google Sheet.</w:t>
      </w:r>
    </w:p>
    <w:p w14:paraId="30C2132C" w14:textId="77777777" w:rsidR="00CB6F04" w:rsidRDefault="00CB6F04" w:rsidP="00CB6F04">
      <w:pPr>
        <w:pStyle w:val="ListParagraph"/>
        <w:numPr>
          <w:ilvl w:val="0"/>
          <w:numId w:val="8"/>
        </w:numPr>
      </w:pPr>
      <w:proofErr w:type="spellStart"/>
      <w:r>
        <w:t>Heroku</w:t>
      </w:r>
      <w:proofErr w:type="spellEnd"/>
      <w:r>
        <w:t xml:space="preserve"> sends data update request to SFDC.</w:t>
      </w:r>
    </w:p>
    <w:p w14:paraId="20664EDC" w14:textId="77777777" w:rsidR="00CB6F04" w:rsidRDefault="00CB6F04" w:rsidP="00CB6F04">
      <w:pPr>
        <w:pStyle w:val="ListParagraph"/>
        <w:numPr>
          <w:ilvl w:val="0"/>
          <w:numId w:val="8"/>
        </w:numPr>
      </w:pPr>
      <w:proofErr w:type="spellStart"/>
      <w:r>
        <w:lastRenderedPageBreak/>
        <w:t>Heroku</w:t>
      </w:r>
      <w:proofErr w:type="spellEnd"/>
      <w:r>
        <w:t xml:space="preserve"> updates Google Sheet with success/error message from SFDC.</w:t>
      </w:r>
    </w:p>
    <w:p w14:paraId="5E25CF39" w14:textId="3823AF88" w:rsidR="009F2B64" w:rsidRDefault="009F2B64" w:rsidP="00383E94">
      <w:pPr>
        <w:pStyle w:val="Heading1"/>
      </w:pPr>
      <w:proofErr w:type="spellStart"/>
      <w:r>
        <w:t>Heroku</w:t>
      </w:r>
      <w:proofErr w:type="spellEnd"/>
      <w:r>
        <w:t xml:space="preserve"> Sync Proxy</w:t>
      </w:r>
    </w:p>
    <w:p w14:paraId="6B8BAEEC" w14:textId="28AD3578" w:rsidR="009F2B64" w:rsidRDefault="009F2B64" w:rsidP="009F2B64">
      <w:pPr>
        <w:contextualSpacing/>
      </w:pPr>
      <w:r>
        <w:t>This is a node.js server that act</w:t>
      </w:r>
      <w:r w:rsidR="00002FA3">
        <w:t>s as a broker between salesforce.com</w:t>
      </w:r>
      <w:r>
        <w:t xml:space="preserve"> and Google Sheets. It handles all the </w:t>
      </w:r>
      <w:r w:rsidR="00C60BBC">
        <w:t xml:space="preserve">export and update </w:t>
      </w:r>
      <w:r>
        <w:t>requests, manages credentials, and displays progress to the user during exports.</w:t>
      </w:r>
    </w:p>
    <w:p w14:paraId="68C27F2E" w14:textId="77777777" w:rsidR="009F2B64" w:rsidRDefault="009F2B64" w:rsidP="009F2B64">
      <w:pPr>
        <w:contextualSpacing/>
      </w:pPr>
      <w:r>
        <w:t xml:space="preserve">The source code (and an up-to-date version of this document) can be found on GitHub: </w:t>
      </w:r>
      <w:hyperlink r:id="rId6" w:history="1">
        <w:r w:rsidRPr="004C7D0A">
          <w:rPr>
            <w:rStyle w:val="Hyperlink"/>
          </w:rPr>
          <w:t>https://github.com/TractionOnDemand/TractionSyncProxy</w:t>
        </w:r>
      </w:hyperlink>
      <w:r>
        <w:t xml:space="preserve"> </w:t>
      </w:r>
    </w:p>
    <w:p w14:paraId="721025B2" w14:textId="77777777" w:rsidR="009F2B64" w:rsidRDefault="009F2B64" w:rsidP="009F2B64">
      <w:pPr>
        <w:contextualSpacing/>
      </w:pPr>
    </w:p>
    <w:p w14:paraId="50320058" w14:textId="29440B02" w:rsidR="009F2B64" w:rsidRDefault="009F2B64" w:rsidP="009431BE">
      <w:pPr>
        <w:contextualSpacing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326719CE" w14:textId="77777777" w:rsidR="009F2B64" w:rsidRDefault="009F2B64" w:rsidP="009431BE">
      <w:pPr>
        <w:contextualSpacing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6E38AA6B" w14:textId="13A80344" w:rsidR="00A85101" w:rsidRDefault="00A85101" w:rsidP="005776B8">
      <w:pPr>
        <w:pStyle w:val="Heading1"/>
      </w:pPr>
      <w:proofErr w:type="spellStart"/>
      <w:r>
        <w:t>SalesForce</w:t>
      </w:r>
      <w:proofErr w:type="spellEnd"/>
      <w:r>
        <w:t xml:space="preserve"> </w:t>
      </w:r>
      <w:r w:rsidR="00A52FC4">
        <w:t>Exporter</w:t>
      </w:r>
    </w:p>
    <w:p w14:paraId="006A38EE" w14:textId="0862AD70" w:rsidR="00D11112" w:rsidRDefault="00CB6F04" w:rsidP="009431BE">
      <w:pPr>
        <w:contextualSpacing/>
      </w:pPr>
      <w:r>
        <w:t xml:space="preserve">This is primarily a Lightning component that sits on the Opportunity page layout. It makes a POST to the </w:t>
      </w:r>
      <w:proofErr w:type="spellStart"/>
      <w:r>
        <w:t>Heroku</w:t>
      </w:r>
      <w:proofErr w:type="spellEnd"/>
      <w:r>
        <w:t xml:space="preserve"> app to initiate a </w:t>
      </w:r>
      <w:proofErr w:type="spellStart"/>
      <w:r>
        <w:t>LIstView</w:t>
      </w:r>
      <w:proofErr w:type="spellEnd"/>
      <w:r>
        <w:t xml:space="preserve"> export.</w:t>
      </w:r>
    </w:p>
    <w:p w14:paraId="064D8E58" w14:textId="7CA210EA" w:rsidR="00CB6F04" w:rsidRDefault="00CB6F04" w:rsidP="009431BE">
      <w:pPr>
        <w:contextualSpacing/>
      </w:pPr>
    </w:p>
    <w:p w14:paraId="706FEE18" w14:textId="110E1020" w:rsidR="0026321C" w:rsidRDefault="0026321C" w:rsidP="009431BE">
      <w:pPr>
        <w:contextualSpacing/>
      </w:pPr>
    </w:p>
    <w:p w14:paraId="638D4369" w14:textId="77777777" w:rsidR="0026321C" w:rsidRDefault="0026321C" w:rsidP="009431BE">
      <w:pPr>
        <w:contextualSpacing/>
      </w:pPr>
    </w:p>
    <w:p w14:paraId="5211A2FA" w14:textId="77777777" w:rsidR="00F93DDB" w:rsidRDefault="00A85101" w:rsidP="005776B8">
      <w:pPr>
        <w:pStyle w:val="Heading1"/>
      </w:pPr>
      <w:r>
        <w:t>Google Web App</w:t>
      </w:r>
    </w:p>
    <w:p w14:paraId="09A6418E" w14:textId="294D53AD" w:rsidR="005776B8" w:rsidRDefault="005776B8" w:rsidP="005776B8">
      <w:r>
        <w:t>This web app detect</w:t>
      </w:r>
      <w:r w:rsidR="009F2B64">
        <w:t>s</w:t>
      </w:r>
      <w:r>
        <w:t xml:space="preserve"> change events on the Google Sheet and send</w:t>
      </w:r>
      <w:r w:rsidR="009F2B64">
        <w:t>s</w:t>
      </w:r>
      <w:r>
        <w:t xml:space="preserve"> notifications to</w:t>
      </w:r>
      <w:r w:rsidR="009F2B64">
        <w:t xml:space="preserve"> the</w:t>
      </w:r>
      <w:r>
        <w:t xml:space="preserve"> </w:t>
      </w:r>
      <w:proofErr w:type="spellStart"/>
      <w:r>
        <w:t>Heroku</w:t>
      </w:r>
      <w:proofErr w:type="spellEnd"/>
      <w:r>
        <w:t xml:space="preserve"> </w:t>
      </w:r>
      <w:r w:rsidR="00F34CB5">
        <w:t xml:space="preserve">app </w:t>
      </w:r>
      <w:r>
        <w:t>when such changes occur.</w:t>
      </w:r>
    </w:p>
    <w:p w14:paraId="168FCB99" w14:textId="3D5FFE4B" w:rsidR="00CB6F04" w:rsidRDefault="00CB6F04" w:rsidP="005776B8"/>
    <w:p w14:paraId="26AB5359" w14:textId="15A9377B" w:rsidR="0026321C" w:rsidRDefault="0026321C" w:rsidP="005776B8"/>
    <w:p w14:paraId="17C21B5D" w14:textId="77777777" w:rsidR="0026321C" w:rsidRDefault="0026321C" w:rsidP="005776B8"/>
    <w:p w14:paraId="7AB90651" w14:textId="77777777" w:rsidR="00CB6F04" w:rsidRDefault="00CB6F0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41BD3C8" w14:textId="5F41CF42" w:rsidR="00CB6F04" w:rsidRPr="00002FA3" w:rsidRDefault="00CB6F04" w:rsidP="00CB6F04">
      <w:pPr>
        <w:pStyle w:val="Heading1"/>
        <w:rPr>
          <w:b/>
          <w:color w:val="1F4D78" w:themeColor="accent1" w:themeShade="7F"/>
          <w:sz w:val="24"/>
          <w:szCs w:val="24"/>
        </w:rPr>
      </w:pPr>
      <w:r w:rsidRPr="00002FA3">
        <w:rPr>
          <w:b/>
        </w:rPr>
        <w:lastRenderedPageBreak/>
        <w:t>Step by Step Deployment Instructions</w:t>
      </w:r>
    </w:p>
    <w:p w14:paraId="3A98627E" w14:textId="77777777" w:rsidR="00CB6F04" w:rsidRDefault="00CB6F04" w:rsidP="00CB6F04"/>
    <w:p w14:paraId="03075684" w14:textId="77777777" w:rsidR="00CB6F04" w:rsidRPr="00002FA3" w:rsidRDefault="00CB6F04" w:rsidP="00CB6F04">
      <w:pPr>
        <w:pStyle w:val="Heading3"/>
        <w:rPr>
          <w:b/>
        </w:rPr>
      </w:pPr>
      <w:proofErr w:type="spellStart"/>
      <w:r w:rsidRPr="00002FA3">
        <w:rPr>
          <w:b/>
        </w:rPr>
        <w:t>Heroku</w:t>
      </w:r>
      <w:proofErr w:type="spellEnd"/>
      <w:r w:rsidRPr="00002FA3">
        <w:rPr>
          <w:b/>
        </w:rPr>
        <w:t xml:space="preserve"> Setup</w:t>
      </w:r>
    </w:p>
    <w:p w14:paraId="5709EB70" w14:textId="72EF8A96" w:rsidR="007B1891" w:rsidRDefault="007B1891" w:rsidP="007B1891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Heroku</w:t>
      </w:r>
      <w:proofErr w:type="spellEnd"/>
      <w:r>
        <w:t xml:space="preserve"> Command Line Tools:</w:t>
      </w:r>
    </w:p>
    <w:p w14:paraId="6AA49A12" w14:textId="5835E8C8" w:rsidR="007B1891" w:rsidRDefault="007E4E9A" w:rsidP="007B1891">
      <w:pPr>
        <w:pStyle w:val="ListParagraph"/>
        <w:numPr>
          <w:ilvl w:val="1"/>
          <w:numId w:val="2"/>
        </w:numPr>
      </w:pPr>
      <w:hyperlink r:id="rId7" w:history="1">
        <w:r w:rsidR="007B1891" w:rsidRPr="00AF27C2">
          <w:rPr>
            <w:rStyle w:val="Hyperlink"/>
          </w:rPr>
          <w:t>https://devcenter.heroku.com/articles/heroku-cli</w:t>
        </w:r>
      </w:hyperlink>
    </w:p>
    <w:p w14:paraId="2306681B" w14:textId="7FDE8E66" w:rsidR="007B1891" w:rsidRDefault="007B1891" w:rsidP="007B1891">
      <w:pPr>
        <w:pStyle w:val="ListParagraph"/>
        <w:numPr>
          <w:ilvl w:val="1"/>
          <w:numId w:val="2"/>
        </w:numPr>
      </w:pPr>
      <w:r>
        <w:t>Download and Install</w:t>
      </w:r>
    </w:p>
    <w:p w14:paraId="1809DC7D" w14:textId="4491B29D" w:rsidR="00BB4BED" w:rsidRDefault="00BB4BED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247E191D" wp14:editId="7039E22B">
            <wp:extent cx="5318760" cy="26315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200" cy="26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EDDD" w14:textId="676D8BA8" w:rsidR="007B1891" w:rsidRDefault="007B1891" w:rsidP="007B1891">
      <w:pPr>
        <w:pStyle w:val="ListParagraph"/>
        <w:numPr>
          <w:ilvl w:val="1"/>
          <w:numId w:val="2"/>
        </w:numPr>
      </w:pPr>
      <w:r>
        <w:t>Select your Operating System</w:t>
      </w:r>
    </w:p>
    <w:p w14:paraId="70939A2C" w14:textId="12FCFAC7" w:rsidR="007B1891" w:rsidRDefault="007B1891" w:rsidP="007B1891">
      <w:pPr>
        <w:pStyle w:val="ListParagraph"/>
        <w:numPr>
          <w:ilvl w:val="1"/>
          <w:numId w:val="2"/>
        </w:numPr>
      </w:pPr>
      <w:r>
        <w:t xml:space="preserve">Run the installation </w:t>
      </w:r>
    </w:p>
    <w:p w14:paraId="5CF8EFED" w14:textId="77A68228" w:rsidR="00BD7804" w:rsidRDefault="00BD7804" w:rsidP="00BD7804">
      <w:pPr>
        <w:pStyle w:val="ListParagraph"/>
        <w:numPr>
          <w:ilvl w:val="2"/>
          <w:numId w:val="2"/>
        </w:numPr>
      </w:pPr>
      <w:r>
        <w:t>Note: you may have to run the installation as the Admin user of your computer</w:t>
      </w:r>
    </w:p>
    <w:p w14:paraId="49DC2028" w14:textId="77777777" w:rsidR="00F708D7" w:rsidRDefault="00F708D7" w:rsidP="00F708D7">
      <w:pPr>
        <w:pStyle w:val="ListParagraph"/>
        <w:ind w:left="1080"/>
      </w:pPr>
    </w:p>
    <w:p w14:paraId="340C17B9" w14:textId="77777777" w:rsidR="00BD7804" w:rsidRDefault="00BD7804" w:rsidP="00BD7804">
      <w:pPr>
        <w:pStyle w:val="ListParagraph"/>
        <w:numPr>
          <w:ilvl w:val="0"/>
          <w:numId w:val="2"/>
        </w:numPr>
      </w:pPr>
      <w:r>
        <w:t xml:space="preserve">Create a </w:t>
      </w:r>
      <w:proofErr w:type="spellStart"/>
      <w:r>
        <w:t>Heroku</w:t>
      </w:r>
      <w:proofErr w:type="spellEnd"/>
      <w:r>
        <w:t xml:space="preserve"> account.</w:t>
      </w:r>
    </w:p>
    <w:p w14:paraId="4EF6EE92" w14:textId="362E2EAE" w:rsidR="00BD7804" w:rsidRDefault="007E4E9A" w:rsidP="00BD7804">
      <w:pPr>
        <w:pStyle w:val="ListParagraph"/>
        <w:numPr>
          <w:ilvl w:val="1"/>
          <w:numId w:val="2"/>
        </w:numPr>
      </w:pPr>
      <w:hyperlink r:id="rId9" w:history="1">
        <w:r w:rsidR="00BD7804" w:rsidRPr="00AF27C2">
          <w:rPr>
            <w:rStyle w:val="Hyperlink"/>
          </w:rPr>
          <w:t>https://signup.heroku.com/login</w:t>
        </w:r>
      </w:hyperlink>
      <w:r w:rsidR="00BD7804">
        <w:t xml:space="preserve"> </w:t>
      </w:r>
    </w:p>
    <w:p w14:paraId="24C19557" w14:textId="193D391F" w:rsidR="00BB4BED" w:rsidRDefault="00BB4BED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5CC5099D" wp14:editId="410EACB7">
            <wp:extent cx="3992880" cy="3027934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270" cy="30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B828" w14:textId="744A3162" w:rsidR="00CB6F04" w:rsidRPr="00C60BBC" w:rsidRDefault="00CB6F04" w:rsidP="00CB6F04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lastRenderedPageBreak/>
        <w:t xml:space="preserve">Create a new </w:t>
      </w:r>
      <w:proofErr w:type="spellStart"/>
      <w:r>
        <w:t>Heroku</w:t>
      </w:r>
      <w:proofErr w:type="spellEnd"/>
      <w:r>
        <w:t xml:space="preserve"> App </w:t>
      </w:r>
      <w:hyperlink r:id="rId11" w:history="1">
        <w:r w:rsidRPr="00897851">
          <w:rPr>
            <w:rStyle w:val="Hyperlink"/>
          </w:rPr>
          <w:t>https://dashboard.heroku.com/new</w:t>
        </w:r>
      </w:hyperlink>
      <w:r w:rsidRPr="00AE0925">
        <w:t>.</w:t>
      </w:r>
    </w:p>
    <w:p w14:paraId="3D3BA4D6" w14:textId="77777777" w:rsidR="00CB6F04" w:rsidRDefault="00CB6F04" w:rsidP="00CB6F04">
      <w:pPr>
        <w:pStyle w:val="ListParagraph"/>
        <w:ind w:left="360"/>
      </w:pPr>
      <w:r>
        <w:t xml:space="preserve">Refer to the official </w:t>
      </w:r>
      <w:proofErr w:type="spellStart"/>
      <w:r>
        <w:t>Heroku</w:t>
      </w:r>
      <w:proofErr w:type="spellEnd"/>
      <w:r>
        <w:t xml:space="preserve"> documentation for detailed help: </w:t>
      </w:r>
      <w:hyperlink r:id="rId12" w:history="1">
        <w:r w:rsidRPr="004C7D0A">
          <w:rPr>
            <w:rStyle w:val="Hyperlink"/>
          </w:rPr>
          <w:t>https://devcenter.heroku.com</w:t>
        </w:r>
      </w:hyperlink>
    </w:p>
    <w:p w14:paraId="0CFAA5CD" w14:textId="15396209" w:rsidR="00377673" w:rsidRDefault="00377673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5572B31C" wp14:editId="69101983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91B" w14:textId="5E76C1EE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On the Settings tab, record the Domain of your new app. </w:t>
      </w:r>
    </w:p>
    <w:p w14:paraId="551B5A62" w14:textId="2FE962DA" w:rsidR="00377673" w:rsidRDefault="004022AA" w:rsidP="00377673">
      <w:pPr>
        <w:pStyle w:val="ListParagraph"/>
      </w:pPr>
      <w:r>
        <w:t>This will</w:t>
      </w:r>
      <w:r w:rsidR="007A5752">
        <w:t xml:space="preserve"> </w:t>
      </w:r>
      <w:r w:rsidR="00CB6F04">
        <w:t>be referred to as &lt;HEROKU_APP_URL&gt; throughout this document.</w:t>
      </w:r>
    </w:p>
    <w:p w14:paraId="2D6F3A31" w14:textId="172583AE" w:rsidR="00BB4BED" w:rsidRDefault="00BB4BED" w:rsidP="00CB6F04">
      <w:pPr>
        <w:pStyle w:val="ListParagraph"/>
      </w:pPr>
    </w:p>
    <w:p w14:paraId="3EF7A2AA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PostgreSQL to the </w:t>
      </w:r>
      <w:proofErr w:type="spellStart"/>
      <w:r>
        <w:t>Heroku</w:t>
      </w:r>
      <w:proofErr w:type="spellEnd"/>
      <w:r>
        <w:t xml:space="preserve"> app</w:t>
      </w:r>
    </w:p>
    <w:p w14:paraId="3D2824AE" w14:textId="24184D44" w:rsidR="00CB6F04" w:rsidRDefault="00CB6F04" w:rsidP="00CB6F04">
      <w:pPr>
        <w:pStyle w:val="ListParagraph"/>
        <w:numPr>
          <w:ilvl w:val="1"/>
          <w:numId w:val="10"/>
        </w:numPr>
      </w:pPr>
      <w:r>
        <w:t>From the ‘Resources’ tab, enter ‘Postgres’ into the Add-ons search and select ‘</w:t>
      </w:r>
      <w:proofErr w:type="spellStart"/>
      <w:r>
        <w:t>Heroku</w:t>
      </w:r>
      <w:proofErr w:type="spellEnd"/>
      <w:r>
        <w:t xml:space="preserve"> Postgres’ from the search results.</w:t>
      </w:r>
    </w:p>
    <w:p w14:paraId="5358E0A0" w14:textId="2E884942" w:rsidR="00C84AE9" w:rsidRDefault="00C84AE9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3D6F3986" wp14:editId="30C68071">
            <wp:extent cx="5943600" cy="247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7A5" w14:textId="724136AC" w:rsidR="00CB6F04" w:rsidRDefault="00CB6F04" w:rsidP="00CB6F04">
      <w:pPr>
        <w:pStyle w:val="ListParagraph"/>
        <w:numPr>
          <w:ilvl w:val="1"/>
          <w:numId w:val="10"/>
        </w:numPr>
      </w:pPr>
      <w:r>
        <w:t>Pick your plan name and click the ‘Provision’ button.</w:t>
      </w:r>
    </w:p>
    <w:p w14:paraId="15E5BD27" w14:textId="082AE2F5" w:rsidR="00032263" w:rsidRDefault="00032263" w:rsidP="00032263">
      <w:pPr>
        <w:pStyle w:val="ListParagraph"/>
        <w:numPr>
          <w:ilvl w:val="2"/>
          <w:numId w:val="10"/>
        </w:numPr>
      </w:pPr>
      <w:proofErr w:type="spellStart"/>
      <w:r>
        <w:t>Eg</w:t>
      </w:r>
      <w:proofErr w:type="spellEnd"/>
      <w:r>
        <w:t>. Pick “Hobby Dev” and click “Provision”</w:t>
      </w:r>
    </w:p>
    <w:p w14:paraId="18CA34B3" w14:textId="12CB5C5B" w:rsidR="00377673" w:rsidRDefault="00032263" w:rsidP="00377673">
      <w:pPr>
        <w:pStyle w:val="ListParagraph"/>
        <w:numPr>
          <w:ilvl w:val="1"/>
          <w:numId w:val="10"/>
        </w:numPr>
      </w:pPr>
      <w:r>
        <w:t>Click into the new Postgres Database: “</w:t>
      </w:r>
      <w:proofErr w:type="spellStart"/>
      <w:r>
        <w:t>Heroku</w:t>
      </w:r>
      <w:proofErr w:type="spellEnd"/>
      <w:r>
        <w:t xml:space="preserve"> </w:t>
      </w:r>
      <w:proofErr w:type="gramStart"/>
      <w:r>
        <w:t>Postgres :</w:t>
      </w:r>
      <w:proofErr w:type="gramEnd"/>
      <w:r>
        <w:t>: Database”</w:t>
      </w:r>
    </w:p>
    <w:p w14:paraId="000CAE9D" w14:textId="1EA2C11D" w:rsidR="00032263" w:rsidRDefault="00CB6F04" w:rsidP="00032263">
      <w:pPr>
        <w:pStyle w:val="ListParagraph"/>
        <w:numPr>
          <w:ilvl w:val="1"/>
          <w:numId w:val="10"/>
        </w:numPr>
      </w:pPr>
      <w:r>
        <w:t xml:space="preserve">From the new </w:t>
      </w:r>
      <w:proofErr w:type="spellStart"/>
      <w:r>
        <w:t>datastore</w:t>
      </w:r>
      <w:proofErr w:type="spellEnd"/>
      <w:r>
        <w:t xml:space="preserve"> page, </w:t>
      </w:r>
      <w:r w:rsidR="00032263">
        <w:t xml:space="preserve">scroll down and </w:t>
      </w:r>
      <w:r>
        <w:t>click the ‘View Credentials’ button.</w:t>
      </w:r>
    </w:p>
    <w:p w14:paraId="64D735E6" w14:textId="616B938A" w:rsidR="00377673" w:rsidRDefault="00377673" w:rsidP="0026321C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7707FD5B" wp14:editId="07C2F19D">
            <wp:extent cx="5943600" cy="5304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5F76" w14:textId="76EAC58F" w:rsidR="00CB6F04" w:rsidRDefault="00CB6F04" w:rsidP="00CB6F04">
      <w:pPr>
        <w:pStyle w:val="ListParagraph"/>
        <w:numPr>
          <w:ilvl w:val="1"/>
          <w:numId w:val="10"/>
        </w:numPr>
      </w:pPr>
      <w:r>
        <w:t>The URI value is the &lt;DATABASE_URL&gt;</w:t>
      </w:r>
    </w:p>
    <w:p w14:paraId="27A9ED3F" w14:textId="77777777" w:rsidR="007A5752" w:rsidRDefault="007A5752" w:rsidP="007A5752">
      <w:pPr>
        <w:pStyle w:val="ListParagraph"/>
      </w:pPr>
    </w:p>
    <w:p w14:paraId="7B55FAB2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Setup Environment Variables.</w:t>
      </w:r>
    </w:p>
    <w:p w14:paraId="2C7F6DC9" w14:textId="74EE68C0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From the settings tab, click ‘Reveal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Vars’</w:t>
      </w:r>
      <w:proofErr w:type="spellEnd"/>
    </w:p>
    <w:p w14:paraId="793579B8" w14:textId="55C94ABE" w:rsidR="00377673" w:rsidRDefault="00377673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2645468C" wp14:editId="3E253BC0">
            <wp:extent cx="4804331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016" cy="21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9E2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lastRenderedPageBreak/>
        <w:t>add a new variable for the following KEY = VALUE pair</w:t>
      </w:r>
    </w:p>
    <w:p w14:paraId="2D879FFB" w14:textId="1C5A0CCE" w:rsidR="00CB6F04" w:rsidRDefault="00CB6F04" w:rsidP="00A84B7E">
      <w:pPr>
        <w:pStyle w:val="ListParagraph"/>
        <w:ind w:left="1080"/>
      </w:pPr>
      <w:r>
        <w:t xml:space="preserve">NODE_PATH </w:t>
      </w:r>
      <w:r w:rsidR="00A84B7E">
        <w:tab/>
      </w:r>
      <w:r>
        <w:t>=</w:t>
      </w:r>
      <w:proofErr w:type="gramStart"/>
      <w:r w:rsidR="00A84B7E">
        <w:tab/>
      </w:r>
      <w:r>
        <w:t>./</w:t>
      </w:r>
      <w:proofErr w:type="gramEnd"/>
      <w:r>
        <w:t>server</w:t>
      </w:r>
    </w:p>
    <w:p w14:paraId="4D2DF3B2" w14:textId="77777777" w:rsidR="007A5752" w:rsidRDefault="007A5752" w:rsidP="00CB6F04">
      <w:pPr>
        <w:pStyle w:val="ListParagraph"/>
        <w:tabs>
          <w:tab w:val="left" w:pos="3969"/>
        </w:tabs>
        <w:ind w:left="1080"/>
      </w:pPr>
    </w:p>
    <w:p w14:paraId="3A4438F9" w14:textId="5C65413C" w:rsidR="00473E2E" w:rsidRDefault="00473E2E" w:rsidP="00CB6F04">
      <w:pPr>
        <w:pStyle w:val="ListParagraph"/>
        <w:numPr>
          <w:ilvl w:val="0"/>
          <w:numId w:val="2"/>
        </w:numPr>
      </w:pPr>
      <w:r>
        <w:t>Install Git</w:t>
      </w:r>
      <w:r w:rsidR="00BD7804">
        <w:t xml:space="preserve"> on your local machine</w:t>
      </w:r>
      <w:r>
        <w:t>, if not already installed.</w:t>
      </w:r>
    </w:p>
    <w:p w14:paraId="6B3C4CEA" w14:textId="479CFADF" w:rsidR="00473E2E" w:rsidRDefault="007E4E9A" w:rsidP="00473E2E">
      <w:pPr>
        <w:pStyle w:val="ListParagraph"/>
        <w:numPr>
          <w:ilvl w:val="1"/>
          <w:numId w:val="2"/>
        </w:numPr>
      </w:pPr>
      <w:hyperlink r:id="rId17" w:history="1">
        <w:r w:rsidR="00473E2E" w:rsidRPr="00AF27C2">
          <w:rPr>
            <w:rStyle w:val="Hyperlink"/>
          </w:rPr>
          <w:t>https://git-scm.com/download/</w:t>
        </w:r>
      </w:hyperlink>
    </w:p>
    <w:p w14:paraId="6112D62D" w14:textId="08E44BA7" w:rsidR="00473E2E" w:rsidRDefault="00BF5488" w:rsidP="00473E2E">
      <w:pPr>
        <w:pStyle w:val="ListParagraph"/>
        <w:numPr>
          <w:ilvl w:val="1"/>
          <w:numId w:val="2"/>
        </w:numPr>
      </w:pPr>
      <w:r>
        <w:t>Select your Operating System and download.</w:t>
      </w:r>
    </w:p>
    <w:p w14:paraId="3936EF67" w14:textId="6A69A3C0" w:rsidR="00377673" w:rsidRDefault="00377673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71BBE785" wp14:editId="2E63625F">
            <wp:extent cx="5943600" cy="2943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94B" w14:textId="3572000E" w:rsidR="00BF5488" w:rsidRDefault="00BF5488" w:rsidP="00473E2E">
      <w:pPr>
        <w:pStyle w:val="ListParagraph"/>
        <w:numPr>
          <w:ilvl w:val="1"/>
          <w:numId w:val="2"/>
        </w:numPr>
      </w:pPr>
      <w:r>
        <w:t>Run the setup wizard.</w:t>
      </w:r>
    </w:p>
    <w:p w14:paraId="7178E19D" w14:textId="77777777" w:rsidR="007A5752" w:rsidRDefault="007A5752" w:rsidP="007A5752">
      <w:pPr>
        <w:pStyle w:val="ListParagraph"/>
      </w:pPr>
    </w:p>
    <w:p w14:paraId="194CC75A" w14:textId="5AF5F659" w:rsidR="00EE7EF6" w:rsidRDefault="00EE7EF6" w:rsidP="00CB6F04">
      <w:pPr>
        <w:pStyle w:val="ListParagraph"/>
        <w:numPr>
          <w:ilvl w:val="0"/>
          <w:numId w:val="2"/>
        </w:numPr>
      </w:pPr>
      <w:r>
        <w:t>Install node.js, if not already installed.</w:t>
      </w:r>
    </w:p>
    <w:p w14:paraId="6C5F30FD" w14:textId="193BD685" w:rsidR="00EE7EF6" w:rsidRDefault="00EE7EF6" w:rsidP="00EE7EF6">
      <w:pPr>
        <w:pStyle w:val="ListParagraph"/>
        <w:numPr>
          <w:ilvl w:val="1"/>
          <w:numId w:val="2"/>
        </w:numPr>
      </w:pPr>
      <w:r>
        <w:t xml:space="preserve">In a browser, go to: </w:t>
      </w:r>
      <w:hyperlink r:id="rId19" w:history="1">
        <w:r w:rsidRPr="00AA7515">
          <w:rPr>
            <w:rStyle w:val="Hyperlink"/>
          </w:rPr>
          <w:t>https://nodejs.org/en/download/</w:t>
        </w:r>
      </w:hyperlink>
      <w:r>
        <w:t xml:space="preserve"> </w:t>
      </w:r>
    </w:p>
    <w:p w14:paraId="27A171B4" w14:textId="35C193A7" w:rsidR="00EE7EF6" w:rsidRDefault="00EE7EF6" w:rsidP="00EE7EF6">
      <w:pPr>
        <w:pStyle w:val="ListParagraph"/>
        <w:numPr>
          <w:ilvl w:val="1"/>
          <w:numId w:val="2"/>
        </w:numPr>
      </w:pPr>
      <w:r>
        <w:t>Select your Operating System and download.</w:t>
      </w:r>
    </w:p>
    <w:p w14:paraId="5E4A4FE6" w14:textId="29F0D669" w:rsidR="00377673" w:rsidRDefault="00377673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175E4E4B" wp14:editId="23A4A875">
            <wp:extent cx="4655820" cy="3238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065" cy="32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7778" w14:textId="6912AEFF" w:rsidR="007A5752" w:rsidRDefault="00EE7EF6" w:rsidP="003E1233">
      <w:pPr>
        <w:pStyle w:val="ListParagraph"/>
        <w:numPr>
          <w:ilvl w:val="1"/>
          <w:numId w:val="2"/>
        </w:numPr>
      </w:pPr>
      <w:r>
        <w:lastRenderedPageBreak/>
        <w:t>Run the setup wizard.</w:t>
      </w:r>
    </w:p>
    <w:p w14:paraId="0CD0698C" w14:textId="77777777" w:rsidR="003E1233" w:rsidRDefault="003E1233" w:rsidP="003E1233">
      <w:pPr>
        <w:pStyle w:val="ListParagraph"/>
      </w:pPr>
    </w:p>
    <w:p w14:paraId="47112199" w14:textId="69BD2BF8" w:rsidR="00CB6F04" w:rsidRDefault="00CB6F04" w:rsidP="00CB6F04">
      <w:pPr>
        <w:pStyle w:val="ListParagraph"/>
        <w:numPr>
          <w:ilvl w:val="0"/>
          <w:numId w:val="2"/>
        </w:numPr>
      </w:pPr>
      <w:r>
        <w:t>Checkout the node.js server from GitHub.</w:t>
      </w:r>
    </w:p>
    <w:p w14:paraId="2FDEF99A" w14:textId="6671F87D" w:rsidR="00BF5488" w:rsidRDefault="00BD7804" w:rsidP="00CB6F04">
      <w:pPr>
        <w:pStyle w:val="ListParagraph"/>
        <w:numPr>
          <w:ilvl w:val="1"/>
          <w:numId w:val="2"/>
        </w:numPr>
      </w:pPr>
      <w:r>
        <w:t xml:space="preserve">Open the new Git </w:t>
      </w:r>
      <w:r w:rsidR="00BF5488">
        <w:t>bash console</w:t>
      </w:r>
      <w:r>
        <w:t xml:space="preserve"> that you installed.</w:t>
      </w:r>
    </w:p>
    <w:p w14:paraId="3D56C587" w14:textId="7491700A" w:rsidR="00377673" w:rsidRDefault="00377673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0A8420DB" wp14:editId="09ED1BE6">
            <wp:extent cx="5495238" cy="302857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0E20" w14:textId="5FE08193" w:rsidR="00BF5488" w:rsidRDefault="00BF5488" w:rsidP="00CB6F04">
      <w:pPr>
        <w:pStyle w:val="ListParagraph"/>
        <w:numPr>
          <w:ilvl w:val="1"/>
          <w:numId w:val="2"/>
        </w:numPr>
      </w:pPr>
      <w:r>
        <w:t>Navigate to the folder where you want to copy the node.js server</w:t>
      </w:r>
    </w:p>
    <w:p w14:paraId="2B0F22CF" w14:textId="77777777" w:rsidR="007B1891" w:rsidRDefault="00BF5488" w:rsidP="007B1891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7742B402" w14:textId="6026FFBE" w:rsidR="00CB6F04" w:rsidRDefault="00CB6F04" w:rsidP="007B1891">
      <w:pPr>
        <w:pStyle w:val="ListParagraph"/>
        <w:rPr>
          <w:b/>
        </w:rPr>
      </w:pPr>
      <w:r w:rsidRPr="00377673">
        <w:rPr>
          <w:b/>
        </w:rPr>
        <w:t xml:space="preserve">git clone </w:t>
      </w:r>
      <w:hyperlink r:id="rId22" w:history="1">
        <w:r w:rsidR="007A5752" w:rsidRPr="00E61D9A">
          <w:rPr>
            <w:rStyle w:val="Hyperlink"/>
            <w:b/>
          </w:rPr>
          <w:t>https://github.com/TractionOnDemand/TractionSyncProxy.git</w:t>
        </w:r>
      </w:hyperlink>
    </w:p>
    <w:p w14:paraId="5E21C14C" w14:textId="77777777" w:rsidR="007A5752" w:rsidRPr="00377673" w:rsidRDefault="007A5752" w:rsidP="007B1891">
      <w:pPr>
        <w:pStyle w:val="ListParagraph"/>
        <w:rPr>
          <w:b/>
        </w:rPr>
      </w:pPr>
    </w:p>
    <w:p w14:paraId="5500B13A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CD into the repo directory</w:t>
      </w:r>
    </w:p>
    <w:p w14:paraId="58653D4A" w14:textId="77777777" w:rsidR="00FB5BB7" w:rsidRDefault="00BF5488" w:rsidP="00CB6F04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0EBB8393" w14:textId="0EF64786" w:rsidR="007A5752" w:rsidRDefault="00CB6F04" w:rsidP="007A5752">
      <w:pPr>
        <w:pStyle w:val="ListParagraph"/>
        <w:rPr>
          <w:b/>
        </w:rPr>
      </w:pPr>
      <w:r w:rsidRPr="00377673">
        <w:rPr>
          <w:b/>
        </w:rPr>
        <w:t xml:space="preserve">cd </w:t>
      </w:r>
      <w:proofErr w:type="spellStart"/>
      <w:r w:rsidRPr="00377673">
        <w:rPr>
          <w:b/>
        </w:rPr>
        <w:t>TractionSyncProxy</w:t>
      </w:r>
      <w:proofErr w:type="spellEnd"/>
    </w:p>
    <w:p w14:paraId="26466510" w14:textId="77777777" w:rsidR="007A5752" w:rsidRDefault="007A5752" w:rsidP="007A5752">
      <w:pPr>
        <w:pStyle w:val="ListParagraph"/>
      </w:pPr>
    </w:p>
    <w:p w14:paraId="76ADB52C" w14:textId="7B89ABBE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heroku</w:t>
      </w:r>
      <w:proofErr w:type="spellEnd"/>
      <w:r>
        <w:t xml:space="preserve"> as a remote. </w:t>
      </w:r>
    </w:p>
    <w:p w14:paraId="0E3571A8" w14:textId="77777777" w:rsidR="00BF5488" w:rsidRDefault="00BF5488" w:rsidP="00CB6F04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010C4AF4" w14:textId="29333501" w:rsidR="00CB6F04" w:rsidRDefault="00CB6F04" w:rsidP="00BF5488">
      <w:pPr>
        <w:pStyle w:val="ListParagraph"/>
        <w:rPr>
          <w:b/>
        </w:rPr>
      </w:pPr>
      <w:r w:rsidRPr="00377673">
        <w:rPr>
          <w:b/>
        </w:rPr>
        <w:t xml:space="preserve">git remote add </w:t>
      </w:r>
      <w:proofErr w:type="spellStart"/>
      <w:r w:rsidRPr="00377673">
        <w:rPr>
          <w:b/>
        </w:rPr>
        <w:t>heroku</w:t>
      </w:r>
      <w:proofErr w:type="spellEnd"/>
      <w:r w:rsidRPr="00377673">
        <w:rPr>
          <w:b/>
        </w:rPr>
        <w:t xml:space="preserve"> </w:t>
      </w:r>
      <w:hyperlink r:id="rId23" w:history="1">
        <w:r w:rsidR="002D02EC" w:rsidRPr="00E61D9A">
          <w:rPr>
            <w:rStyle w:val="Hyperlink"/>
            <w:b/>
          </w:rPr>
          <w:t>https://git.heroku.com/&lt;HEROKU_APP_NAME&gt;.git</w:t>
        </w:r>
      </w:hyperlink>
    </w:p>
    <w:p w14:paraId="64740C28" w14:textId="77777777" w:rsidR="002D02EC" w:rsidRPr="00377673" w:rsidRDefault="002D02EC" w:rsidP="00BF5488">
      <w:pPr>
        <w:pStyle w:val="ListParagraph"/>
        <w:rPr>
          <w:b/>
        </w:rPr>
      </w:pPr>
    </w:p>
    <w:p w14:paraId="134A4901" w14:textId="12995613" w:rsidR="007B1891" w:rsidRPr="00A2508F" w:rsidRDefault="00744306" w:rsidP="007B1891">
      <w:pPr>
        <w:pStyle w:val="ListParagraph"/>
        <w:numPr>
          <w:ilvl w:val="1"/>
          <w:numId w:val="2"/>
        </w:numPr>
      </w:pPr>
      <w:r w:rsidRPr="00A2508F">
        <w:t>I</w:t>
      </w:r>
      <w:r w:rsidR="0030536E" w:rsidRPr="00A2508F">
        <w:t>f you are a windows user,</w:t>
      </w:r>
      <w:r w:rsidRPr="00A2508F">
        <w:t xml:space="preserve"> you may be asked to authenticate. Y</w:t>
      </w:r>
      <w:r w:rsidR="0030536E" w:rsidRPr="00A2508F">
        <w:t xml:space="preserve">ou must authenticate from the command prompt, rather than </w:t>
      </w:r>
      <w:r w:rsidRPr="00A2508F">
        <w:t>th</w:t>
      </w:r>
      <w:r w:rsidR="0030536E" w:rsidRPr="00A2508F">
        <w:t xml:space="preserve">e Git bash console. </w:t>
      </w:r>
    </w:p>
    <w:p w14:paraId="5911A11A" w14:textId="3A09CCD4" w:rsidR="0030536E" w:rsidRPr="00744306" w:rsidRDefault="0030536E" w:rsidP="0030536E">
      <w:pPr>
        <w:pStyle w:val="ListParagraph"/>
        <w:numPr>
          <w:ilvl w:val="2"/>
          <w:numId w:val="2"/>
        </w:numPr>
      </w:pPr>
      <w:r w:rsidRPr="00744306">
        <w:t>Open the command prompt cmd.exe</w:t>
      </w:r>
    </w:p>
    <w:p w14:paraId="2503C259" w14:textId="734523B0" w:rsidR="0030536E" w:rsidRPr="00744306" w:rsidRDefault="0030536E" w:rsidP="0030536E">
      <w:pPr>
        <w:pStyle w:val="ListParagraph"/>
        <w:numPr>
          <w:ilvl w:val="2"/>
          <w:numId w:val="2"/>
        </w:numPr>
      </w:pPr>
      <w:r w:rsidRPr="00744306">
        <w:t xml:space="preserve">Navigate to the </w:t>
      </w:r>
      <w:proofErr w:type="spellStart"/>
      <w:r w:rsidRPr="00744306">
        <w:t>TractionSyncProxy</w:t>
      </w:r>
      <w:proofErr w:type="spellEnd"/>
      <w:r w:rsidRPr="00744306">
        <w:t xml:space="preserve"> directory you created.</w:t>
      </w:r>
    </w:p>
    <w:p w14:paraId="3E7715CB" w14:textId="3BC92C12" w:rsidR="0030536E" w:rsidRPr="00744306" w:rsidRDefault="0030536E" w:rsidP="0030536E">
      <w:pPr>
        <w:pStyle w:val="ListParagraph"/>
        <w:numPr>
          <w:ilvl w:val="2"/>
          <w:numId w:val="2"/>
        </w:numPr>
      </w:pPr>
      <w:r w:rsidRPr="00744306">
        <w:t>Type the command:</w:t>
      </w:r>
    </w:p>
    <w:p w14:paraId="2FAC77AC" w14:textId="77438121" w:rsidR="0030536E" w:rsidRDefault="006C33A9" w:rsidP="0030536E">
      <w:pPr>
        <w:pStyle w:val="ListParagraph"/>
        <w:ind w:left="360" w:firstLine="720"/>
        <w:rPr>
          <w:b/>
        </w:rPr>
      </w:pPr>
      <w:proofErr w:type="spellStart"/>
      <w:r>
        <w:rPr>
          <w:b/>
        </w:rPr>
        <w:t>h</w:t>
      </w:r>
      <w:r w:rsidR="0030536E" w:rsidRPr="00377673">
        <w:rPr>
          <w:b/>
        </w:rPr>
        <w:t>eroku</w:t>
      </w:r>
      <w:proofErr w:type="spellEnd"/>
      <w:r w:rsidR="0030536E" w:rsidRPr="00377673">
        <w:rPr>
          <w:b/>
        </w:rPr>
        <w:t xml:space="preserve"> login</w:t>
      </w:r>
    </w:p>
    <w:p w14:paraId="3B2A3438" w14:textId="77777777" w:rsidR="007A5752" w:rsidRPr="00377673" w:rsidRDefault="007A5752" w:rsidP="0030536E">
      <w:pPr>
        <w:pStyle w:val="ListParagraph"/>
        <w:ind w:left="360" w:firstLine="720"/>
        <w:rPr>
          <w:b/>
        </w:rPr>
      </w:pPr>
    </w:p>
    <w:p w14:paraId="732443D2" w14:textId="77777777" w:rsidR="00744306" w:rsidRDefault="00744306" w:rsidP="00744306">
      <w:pPr>
        <w:pStyle w:val="ListParagraph"/>
        <w:numPr>
          <w:ilvl w:val="0"/>
          <w:numId w:val="2"/>
        </w:numPr>
      </w:pPr>
      <w:r>
        <w:t xml:space="preserve">Push to your </w:t>
      </w:r>
      <w:proofErr w:type="spellStart"/>
      <w:r>
        <w:t>heroku</w:t>
      </w:r>
      <w:proofErr w:type="spellEnd"/>
      <w:r>
        <w:t xml:space="preserve"> app.</w:t>
      </w:r>
    </w:p>
    <w:p w14:paraId="514AB5B7" w14:textId="77777777" w:rsidR="00744306" w:rsidRDefault="00744306" w:rsidP="00744306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30E54D8D" w14:textId="654AFA3B" w:rsidR="0030536E" w:rsidRPr="00377673" w:rsidRDefault="00CD52DB" w:rsidP="00CD52DB">
      <w:pPr>
        <w:pStyle w:val="ListParagraph"/>
        <w:rPr>
          <w:b/>
        </w:rPr>
      </w:pPr>
      <w:r w:rsidRPr="00377673">
        <w:rPr>
          <w:b/>
        </w:rPr>
        <w:t xml:space="preserve">git push </w:t>
      </w:r>
      <w:proofErr w:type="spellStart"/>
      <w:r w:rsidRPr="00377673">
        <w:rPr>
          <w:b/>
        </w:rPr>
        <w:t>heroku</w:t>
      </w:r>
      <w:proofErr w:type="spellEnd"/>
    </w:p>
    <w:p w14:paraId="1A77A127" w14:textId="77777777" w:rsidR="007B1891" w:rsidRDefault="007B1891" w:rsidP="00FB5BB7">
      <w:pPr>
        <w:pStyle w:val="ListParagraph"/>
      </w:pPr>
    </w:p>
    <w:p w14:paraId="3F4B685E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Run the database setup.</w:t>
      </w:r>
    </w:p>
    <w:p w14:paraId="14D3ED67" w14:textId="26FAEF38" w:rsidR="00CD52DB" w:rsidRDefault="00CD52DB" w:rsidP="00CB6F04">
      <w:pPr>
        <w:pStyle w:val="ListParagraph"/>
        <w:numPr>
          <w:ilvl w:val="1"/>
          <w:numId w:val="2"/>
        </w:numPr>
      </w:pPr>
      <w:r>
        <w:lastRenderedPageBreak/>
        <w:t>Use the URL that you copied from step 3a) above.</w:t>
      </w:r>
    </w:p>
    <w:p w14:paraId="4AEFB331" w14:textId="086E9196" w:rsidR="00CB6F04" w:rsidRPr="004022AA" w:rsidRDefault="00CB6F04" w:rsidP="00CB6F04">
      <w:pPr>
        <w:pStyle w:val="ListParagraph"/>
        <w:numPr>
          <w:ilvl w:val="1"/>
          <w:numId w:val="2"/>
        </w:numPr>
      </w:pPr>
      <w:r w:rsidRPr="004022AA">
        <w:t>Open the URL in a browser: &lt;HEROKU_APP_URL&gt;/</w:t>
      </w:r>
      <w:proofErr w:type="spellStart"/>
      <w:r w:rsidRPr="004022AA">
        <w:t>pg</w:t>
      </w:r>
      <w:proofErr w:type="spellEnd"/>
      <w:r w:rsidRPr="004022AA">
        <w:t>/</w:t>
      </w:r>
      <w:proofErr w:type="spellStart"/>
      <w:r w:rsidRPr="004022AA">
        <w:t>setup_db</w:t>
      </w:r>
      <w:proofErr w:type="spellEnd"/>
    </w:p>
    <w:p w14:paraId="68BA3EDB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optionally disable the setup in ./router/pg.js to prevent setup from running again. </w:t>
      </w:r>
      <w:r>
        <w:br/>
        <w:t>(will need to commit/push the change).</w:t>
      </w:r>
    </w:p>
    <w:p w14:paraId="4C0A5284" w14:textId="77777777" w:rsidR="00CB6F04" w:rsidRDefault="00CB6F04" w:rsidP="00CB6F04">
      <w:r>
        <w:br w:type="page"/>
      </w:r>
    </w:p>
    <w:p w14:paraId="430C6E91" w14:textId="6A5F2890" w:rsidR="00CB6F04" w:rsidRPr="00002FA3" w:rsidRDefault="00002FA3" w:rsidP="00CB6F04">
      <w:pPr>
        <w:pStyle w:val="Heading3"/>
        <w:rPr>
          <w:b/>
        </w:rPr>
      </w:pPr>
      <w:r>
        <w:rPr>
          <w:b/>
        </w:rPr>
        <w:lastRenderedPageBreak/>
        <w:t>salesf</w:t>
      </w:r>
      <w:r w:rsidR="00CB6F04" w:rsidRPr="00002FA3">
        <w:rPr>
          <w:b/>
        </w:rPr>
        <w:t>orce</w:t>
      </w:r>
      <w:r>
        <w:rPr>
          <w:b/>
        </w:rPr>
        <w:t>.com</w:t>
      </w:r>
      <w:r w:rsidR="00CB6F04" w:rsidRPr="00002FA3">
        <w:rPr>
          <w:b/>
        </w:rPr>
        <w:t xml:space="preserve"> Setup</w:t>
      </w:r>
    </w:p>
    <w:p w14:paraId="4EFA77A2" w14:textId="3309A30B" w:rsidR="00CB6F04" w:rsidRPr="00C31232" w:rsidRDefault="00CB6F04" w:rsidP="00CB6F0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</w:rPr>
      </w:pPr>
      <w:r>
        <w:t>Install the Man</w:t>
      </w:r>
      <w:r w:rsidR="00C7451D">
        <w:t>a</w:t>
      </w:r>
      <w:r>
        <w:t>ged Package.</w:t>
      </w:r>
    </w:p>
    <w:bookmarkStart w:id="1" w:name="ExportPackageDetailPage:theForm:versionD"/>
    <w:p w14:paraId="79CC5C36" w14:textId="6960FD6D" w:rsidR="00CB6F04" w:rsidRPr="009C0822" w:rsidRDefault="00CB6F04" w:rsidP="00CB6F04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fldChar w:fldCharType="begin"/>
      </w:r>
      <w:r>
        <w:instrText xml:space="preserve"> HYPERLINK "https://login.salesforce.com/packaging/installPackage.apexp?p0=04t50000000RXpc" </w:instrText>
      </w:r>
      <w:r>
        <w:fldChar w:fldCharType="separate"/>
      </w:r>
      <w:r>
        <w:rPr>
          <w:rStyle w:val="Hyperlink"/>
        </w:rPr>
        <w:t>https://login.salesforce.com/packaging/installPackage.apexp?p0=04t50000000RXpc</w:t>
      </w:r>
      <w:r>
        <w:fldChar w:fldCharType="end"/>
      </w:r>
      <w:bookmarkEnd w:id="1"/>
    </w:p>
    <w:p w14:paraId="48E738CE" w14:textId="07AC9A2C" w:rsidR="009C0822" w:rsidRPr="009C0822" w:rsidRDefault="009C0822" w:rsidP="00CB6F04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t>Click to install for all users.</w:t>
      </w:r>
    </w:p>
    <w:p w14:paraId="03A32C9B" w14:textId="621EEDAE" w:rsidR="009C0822" w:rsidRPr="009C0822" w:rsidRDefault="009C0822" w:rsidP="00CB6F04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t>You will be prompted to Approve Third-Party Access:</w:t>
      </w:r>
    </w:p>
    <w:p w14:paraId="2505FF64" w14:textId="680596D3" w:rsidR="009C0822" w:rsidRDefault="009C0822" w:rsidP="0026321C">
      <w:pPr>
        <w:pStyle w:val="ListParagraph"/>
        <w:spacing w:after="0"/>
        <w:rPr>
          <w:rFonts w:ascii="Calibri" w:hAnsi="Calibri" w:cs="Calibri"/>
        </w:rPr>
      </w:pPr>
      <w:r>
        <w:rPr>
          <w:noProof/>
          <w:lang w:eastAsia="en-CA"/>
        </w:rPr>
        <w:drawing>
          <wp:inline distT="0" distB="0" distL="0" distR="0" wp14:anchorId="37C9A92C" wp14:editId="441F30AC">
            <wp:extent cx="5943600" cy="447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15E3" w14:textId="12C9032A" w:rsidR="009C0822" w:rsidRPr="009C0822" w:rsidRDefault="009C0822" w:rsidP="009C0822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Select Yes, grant access… and click “Continue”</w:t>
      </w:r>
    </w:p>
    <w:p w14:paraId="04F0E74C" w14:textId="77777777" w:rsidR="009C0822" w:rsidRPr="00C31232" w:rsidRDefault="009C0822" w:rsidP="009C0822">
      <w:pPr>
        <w:pStyle w:val="ListParagraph"/>
        <w:spacing w:after="0"/>
        <w:ind w:left="360"/>
        <w:rPr>
          <w:rFonts w:ascii="Calibri" w:hAnsi="Calibri" w:cs="Calibri"/>
        </w:rPr>
      </w:pPr>
    </w:p>
    <w:p w14:paraId="2FFA8612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the Custom Setting default value for the </w:t>
      </w:r>
      <w:proofErr w:type="spellStart"/>
      <w:r>
        <w:t>Heroku</w:t>
      </w:r>
      <w:proofErr w:type="spellEnd"/>
      <w:r>
        <w:t xml:space="preserve"> Endpoint URL.</w:t>
      </w:r>
    </w:p>
    <w:p w14:paraId="38F61D28" w14:textId="5CAB3720" w:rsidR="00CB6F04" w:rsidRDefault="006C33A9" w:rsidP="009C0822">
      <w:pPr>
        <w:pStyle w:val="ListParagraph"/>
        <w:numPr>
          <w:ilvl w:val="1"/>
          <w:numId w:val="2"/>
        </w:numPr>
      </w:pPr>
      <w:r>
        <w:t xml:space="preserve">Go to: </w:t>
      </w:r>
      <w:r w:rsidR="00CB6F04">
        <w:t xml:space="preserve">Setup -&gt; </w:t>
      </w:r>
      <w:r w:rsidR="009C0822">
        <w:t xml:space="preserve">Develop -&gt; Custom Settings </w:t>
      </w:r>
      <w:r w:rsidR="00CB6F04">
        <w:t>Google Sheet Sync (Manage)</w:t>
      </w:r>
    </w:p>
    <w:p w14:paraId="0F1755DD" w14:textId="34988E77" w:rsidR="00770818" w:rsidRDefault="00770818" w:rsidP="0026321C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5B9E401F" wp14:editId="34A3676E">
            <wp:extent cx="5577840" cy="2742438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066" cy="27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5F59" w14:textId="1C950F01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Add </w:t>
      </w:r>
      <w:r w:rsidR="00770818">
        <w:t xml:space="preserve">a </w:t>
      </w:r>
      <w:r>
        <w:t>new default organization level value:</w:t>
      </w:r>
    </w:p>
    <w:p w14:paraId="4C5BAEAD" w14:textId="34B53608" w:rsidR="00CB6F04" w:rsidRDefault="00CB6F04" w:rsidP="00CB6F04">
      <w:pPr>
        <w:pStyle w:val="ListParagraph"/>
        <w:tabs>
          <w:tab w:val="left" w:pos="3969"/>
        </w:tabs>
        <w:ind w:left="1080"/>
      </w:pPr>
      <w:r>
        <w:t xml:space="preserve">Endpoint URL </w:t>
      </w:r>
      <w:r>
        <w:tab/>
        <w:t xml:space="preserve">= </w:t>
      </w:r>
      <w:r>
        <w:tab/>
        <w:t>&lt;HEROKU_APP_URL&gt;/salesforce</w:t>
      </w:r>
      <w:r>
        <w:br/>
        <w:t xml:space="preserve">(e.g. </w:t>
      </w:r>
      <w:hyperlink r:id="rId26" w:history="1">
        <w:r w:rsidRPr="005C3746">
          <w:rPr>
            <w:rStyle w:val="Hyperlink"/>
          </w:rPr>
          <w:t>https://</w:t>
        </w:r>
        <w:r w:rsidRPr="00CD6510">
          <w:t xml:space="preserve"> </w:t>
        </w:r>
        <w:r w:rsidRPr="00CD6510">
          <w:rPr>
            <w:rStyle w:val="Hyperlink"/>
          </w:rPr>
          <w:t>your-heroku-app-name</w:t>
        </w:r>
        <w:r w:rsidRPr="005C3746">
          <w:rPr>
            <w:rStyle w:val="Hyperlink"/>
          </w:rPr>
          <w:t>.herokuapp.com/salesforce</w:t>
        </w:r>
      </w:hyperlink>
      <w:r>
        <w:t>)</w:t>
      </w:r>
    </w:p>
    <w:p w14:paraId="26E69E9C" w14:textId="4B1BE2F7" w:rsidR="00770818" w:rsidRDefault="00770818" w:rsidP="00CB6F04">
      <w:pPr>
        <w:pStyle w:val="ListParagraph"/>
        <w:tabs>
          <w:tab w:val="left" w:pos="3969"/>
        </w:tabs>
        <w:ind w:left="1080"/>
      </w:pPr>
    </w:p>
    <w:p w14:paraId="7448F86A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the </w:t>
      </w:r>
      <w:proofErr w:type="spellStart"/>
      <w:r>
        <w:t>Heroku</w:t>
      </w:r>
      <w:proofErr w:type="spellEnd"/>
      <w:r>
        <w:t xml:space="preserve"> App as a Connected App in </w:t>
      </w:r>
      <w:proofErr w:type="spellStart"/>
      <w:r>
        <w:t>SalesForce</w:t>
      </w:r>
      <w:proofErr w:type="spellEnd"/>
    </w:p>
    <w:p w14:paraId="08A4BDB1" w14:textId="780DDC16" w:rsidR="00770818" w:rsidRDefault="00CB6F04" w:rsidP="00770818">
      <w:pPr>
        <w:pStyle w:val="ListParagraph"/>
        <w:numPr>
          <w:ilvl w:val="1"/>
          <w:numId w:val="2"/>
        </w:numPr>
      </w:pPr>
      <w:r>
        <w:t>Setup -&gt; Create -&gt; Apps -&gt; Connected Apps (New).</w:t>
      </w:r>
    </w:p>
    <w:p w14:paraId="6F534F5E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Enable OAuth Settings.</w:t>
      </w:r>
    </w:p>
    <w:p w14:paraId="25CCF0E0" w14:textId="2FEC43E2" w:rsidR="000C6E98" w:rsidRDefault="000C6E98" w:rsidP="00CB6F04">
      <w:pPr>
        <w:pStyle w:val="ListParagraph"/>
        <w:numPr>
          <w:ilvl w:val="2"/>
          <w:numId w:val="2"/>
        </w:numPr>
        <w:tabs>
          <w:tab w:val="left" w:pos="3969"/>
        </w:tabs>
      </w:pPr>
      <w:r>
        <w:t>Provide a name for the connected app (you can use your app name).</w:t>
      </w:r>
    </w:p>
    <w:p w14:paraId="15F4FF6F" w14:textId="3C481F53" w:rsidR="000C6E98" w:rsidRDefault="000C6E98" w:rsidP="00CB6F04">
      <w:pPr>
        <w:pStyle w:val="ListParagraph"/>
        <w:numPr>
          <w:ilvl w:val="2"/>
          <w:numId w:val="2"/>
        </w:numPr>
        <w:tabs>
          <w:tab w:val="left" w:pos="3969"/>
        </w:tabs>
      </w:pPr>
      <w:r>
        <w:t>Enter your email address</w:t>
      </w:r>
    </w:p>
    <w:p w14:paraId="6A18AF59" w14:textId="28CEEFA9" w:rsidR="00CB6F04" w:rsidRDefault="00CB6F04" w:rsidP="006C33A9">
      <w:pPr>
        <w:pStyle w:val="ListParagraph"/>
        <w:numPr>
          <w:ilvl w:val="2"/>
          <w:numId w:val="2"/>
        </w:numPr>
        <w:tabs>
          <w:tab w:val="left" w:pos="3261"/>
        </w:tabs>
      </w:pPr>
      <w:r>
        <w:t>Callback URL</w:t>
      </w:r>
      <w:r>
        <w:tab/>
        <w:t xml:space="preserve">= </w:t>
      </w:r>
      <w:r>
        <w:tab/>
        <w:t>&lt;HEROKU_APP_URL&gt;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/salesforce/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oauth</w:t>
      </w:r>
      <w:proofErr w:type="spellEnd"/>
    </w:p>
    <w:p w14:paraId="500BE03E" w14:textId="77777777" w:rsidR="00CB6F04" w:rsidRDefault="00CB6F04" w:rsidP="00CB6F04">
      <w:pPr>
        <w:pStyle w:val="ListParagraph"/>
        <w:numPr>
          <w:ilvl w:val="2"/>
          <w:numId w:val="2"/>
        </w:numPr>
        <w:tabs>
          <w:tab w:val="left" w:pos="3969"/>
        </w:tabs>
      </w:pPr>
      <w:r>
        <w:t>Selected OAuth Scopes</w:t>
      </w:r>
    </w:p>
    <w:p w14:paraId="72A68E7A" w14:textId="77777777" w:rsidR="00CB6F04" w:rsidRPr="00C839A7" w:rsidRDefault="00CB6F04" w:rsidP="00CB6F04">
      <w:pPr>
        <w:pStyle w:val="ListParagraph"/>
        <w:numPr>
          <w:ilvl w:val="0"/>
          <w:numId w:val="4"/>
        </w:numPr>
        <w:tabs>
          <w:tab w:val="left" w:pos="3969"/>
        </w:tabs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Full access (full)</w:t>
      </w:r>
    </w:p>
    <w:p w14:paraId="7AB4C3FF" w14:textId="77777777" w:rsidR="00CB6F04" w:rsidRPr="000023CB" w:rsidRDefault="00CB6F04" w:rsidP="00CB6F04">
      <w:pPr>
        <w:pStyle w:val="ListParagraph"/>
        <w:numPr>
          <w:ilvl w:val="0"/>
          <w:numId w:val="4"/>
        </w:numPr>
        <w:tabs>
          <w:tab w:val="left" w:pos="3969"/>
        </w:tabs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Perform requests on your behalf at any time (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refresh_token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offline_access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</w:p>
    <w:p w14:paraId="03CFFA36" w14:textId="77777777" w:rsidR="00CB6F04" w:rsidRPr="000023CB" w:rsidRDefault="00CB6F04" w:rsidP="00CB6F04">
      <w:pPr>
        <w:pStyle w:val="ListParagraph"/>
        <w:numPr>
          <w:ilvl w:val="1"/>
          <w:numId w:val="2"/>
        </w:numPr>
        <w:tabs>
          <w:tab w:val="left" w:pos="3969"/>
        </w:tabs>
      </w:pPr>
      <w:r>
        <w:t>Record the ‘Consumer Key’ and ‘Consumer Secret’ for the next step.</w:t>
      </w:r>
    </w:p>
    <w:p w14:paraId="5CBEA4BC" w14:textId="35E696BC" w:rsidR="00CB6F04" w:rsidRDefault="00CB6F04" w:rsidP="00CB6F04">
      <w:pPr>
        <w:pStyle w:val="ListParagraph"/>
        <w:numPr>
          <w:ilvl w:val="0"/>
          <w:numId w:val="2"/>
        </w:numPr>
        <w:tabs>
          <w:tab w:val="left" w:pos="3969"/>
        </w:tabs>
      </w:pPr>
      <w:r>
        <w:t xml:space="preserve">Back on your </w:t>
      </w:r>
      <w:proofErr w:type="spellStart"/>
      <w:r>
        <w:t>Heroku</w:t>
      </w:r>
      <w:proofErr w:type="spellEnd"/>
      <w:r>
        <w:t xml:space="preserve"> app, add the following environment variables:</w:t>
      </w:r>
    </w:p>
    <w:p w14:paraId="6A316D21" w14:textId="6E488FE9" w:rsidR="000C6E98" w:rsidRDefault="000C6E98" w:rsidP="000C6E98">
      <w:pPr>
        <w:pStyle w:val="ListParagraph"/>
        <w:numPr>
          <w:ilvl w:val="1"/>
          <w:numId w:val="2"/>
        </w:numPr>
        <w:tabs>
          <w:tab w:val="left" w:pos="3969"/>
        </w:tabs>
      </w:pPr>
      <w:proofErr w:type="spellStart"/>
      <w:r>
        <w:t>Heroku</w:t>
      </w:r>
      <w:proofErr w:type="spellEnd"/>
      <w:r>
        <w:t xml:space="preserve"> &gt; Settings &gt; click “Reveal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Vars</w:t>
      </w:r>
      <w:proofErr w:type="spellEnd"/>
      <w:r>
        <w:t>”</w:t>
      </w:r>
    </w:p>
    <w:p w14:paraId="18C2A634" w14:textId="77777777" w:rsidR="00CB6F04" w:rsidRDefault="00CB6F04" w:rsidP="006C33A9">
      <w:pPr>
        <w:pStyle w:val="ListParagraph"/>
        <w:tabs>
          <w:tab w:val="left" w:pos="3261"/>
        </w:tabs>
        <w:ind w:left="1080"/>
      </w:pPr>
      <w:r>
        <w:t xml:space="preserve">SF_LOGIN_URL </w:t>
      </w:r>
      <w:r>
        <w:tab/>
        <w:t xml:space="preserve">= </w:t>
      </w:r>
      <w:r>
        <w:tab/>
      </w:r>
      <w:r w:rsidRPr="000023CB">
        <w:t>https://login.salesforce.com/services/oauth2</w:t>
      </w:r>
    </w:p>
    <w:p w14:paraId="7E6ECD90" w14:textId="69CD1C29" w:rsidR="00CB6F04" w:rsidRDefault="00CB6F04" w:rsidP="006C33A9">
      <w:pPr>
        <w:pStyle w:val="ListParagraph"/>
        <w:tabs>
          <w:tab w:val="left" w:pos="3261"/>
        </w:tabs>
        <w:ind w:left="1080"/>
      </w:pPr>
      <w:r>
        <w:t xml:space="preserve">SF_REDIRECT_URI </w:t>
      </w:r>
      <w:r>
        <w:tab/>
        <w:t xml:space="preserve">= </w:t>
      </w:r>
      <w:r>
        <w:tab/>
        <w:t>&lt;HEROKU_APP_URL&gt;</w:t>
      </w:r>
      <w:r w:rsidRPr="000023CB">
        <w:t>/salesforce/</w:t>
      </w:r>
      <w:proofErr w:type="spellStart"/>
      <w:r w:rsidRPr="000023CB">
        <w:t>oauth</w:t>
      </w:r>
      <w:proofErr w:type="spellEnd"/>
    </w:p>
    <w:p w14:paraId="7CBE5298" w14:textId="6A1168A9" w:rsidR="005E7D01" w:rsidRPr="005E7D01" w:rsidRDefault="005E7D01" w:rsidP="006C33A9">
      <w:pPr>
        <w:pStyle w:val="ListParagraph"/>
        <w:tabs>
          <w:tab w:val="left" w:pos="3261"/>
        </w:tabs>
        <w:ind w:left="1080"/>
        <w:rPr>
          <w:i/>
        </w:rPr>
      </w:pPr>
      <w:r w:rsidRPr="005E7D01">
        <w:rPr>
          <w:i/>
        </w:rPr>
        <w:t>* note that you must include the “https://” in the URI</w:t>
      </w:r>
    </w:p>
    <w:p w14:paraId="7BD101BF" w14:textId="77777777" w:rsidR="00CB6F04" w:rsidRDefault="00CB6F04" w:rsidP="006C33A9">
      <w:pPr>
        <w:pStyle w:val="ListParagraph"/>
        <w:tabs>
          <w:tab w:val="left" w:pos="3261"/>
        </w:tabs>
        <w:ind w:left="1080"/>
      </w:pPr>
      <w:r>
        <w:t xml:space="preserve">SF_KEY </w:t>
      </w:r>
      <w:r>
        <w:tab/>
        <w:t xml:space="preserve">= </w:t>
      </w:r>
      <w:r>
        <w:tab/>
        <w:t>use the ‘Consumer Key’ from the previous step.</w:t>
      </w:r>
    </w:p>
    <w:p w14:paraId="1C3D0715" w14:textId="77777777" w:rsidR="00CB6F04" w:rsidRPr="00C839A7" w:rsidRDefault="00CB6F04" w:rsidP="006C33A9">
      <w:pPr>
        <w:pStyle w:val="ListParagraph"/>
        <w:tabs>
          <w:tab w:val="left" w:pos="3261"/>
        </w:tabs>
        <w:ind w:left="1080"/>
      </w:pPr>
      <w:r>
        <w:t xml:space="preserve">SF_SECRET </w:t>
      </w:r>
      <w:r>
        <w:tab/>
        <w:t xml:space="preserve">= </w:t>
      </w:r>
      <w:r>
        <w:tab/>
        <w:t>use the ‘Consumer Secret’ from the previous step.</w:t>
      </w:r>
    </w:p>
    <w:p w14:paraId="6C456C7F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Update the ‘</w:t>
      </w:r>
      <w:proofErr w:type="spellStart"/>
      <w:r>
        <w:t>Heroku</w:t>
      </w:r>
      <w:proofErr w:type="spellEnd"/>
      <w:r>
        <w:t xml:space="preserve"> Sync’ Remote Site settings with your </w:t>
      </w:r>
      <w:proofErr w:type="spellStart"/>
      <w:r>
        <w:t>Heroku</w:t>
      </w:r>
      <w:proofErr w:type="spellEnd"/>
      <w:r>
        <w:t xml:space="preserve"> App URL</w:t>
      </w:r>
    </w:p>
    <w:p w14:paraId="3E6022FF" w14:textId="784A98D4" w:rsidR="00CB6F04" w:rsidRDefault="000C6E98" w:rsidP="00CB6F04">
      <w:pPr>
        <w:pStyle w:val="ListParagraph"/>
        <w:numPr>
          <w:ilvl w:val="1"/>
          <w:numId w:val="2"/>
        </w:numPr>
        <w:tabs>
          <w:tab w:val="left" w:pos="3969"/>
        </w:tabs>
      </w:pPr>
      <w:r>
        <w:t xml:space="preserve">In Salesforce go to: </w:t>
      </w:r>
      <w:r w:rsidR="00CB6F04">
        <w:t xml:space="preserve">Setup -&gt; Security Controls &gt; Remote Site Settings -&gt; </w:t>
      </w:r>
      <w:proofErr w:type="spellStart"/>
      <w:r w:rsidR="00CB6F04">
        <w:t>Heroku</w:t>
      </w:r>
      <w:proofErr w:type="spellEnd"/>
      <w:r w:rsidR="00CB6F04">
        <w:t xml:space="preserve"> Sync -&gt; Edit</w:t>
      </w:r>
    </w:p>
    <w:p w14:paraId="092B68FB" w14:textId="515E9E02" w:rsidR="00CB6F04" w:rsidRDefault="00CB6F04" w:rsidP="006C33A9">
      <w:pPr>
        <w:pStyle w:val="ListParagraph"/>
        <w:tabs>
          <w:tab w:val="left" w:pos="3261"/>
        </w:tabs>
      </w:pPr>
      <w:r>
        <w:t xml:space="preserve">Remote Site URL </w:t>
      </w:r>
      <w:r>
        <w:tab/>
        <w:t xml:space="preserve">= </w:t>
      </w:r>
      <w:r>
        <w:tab/>
        <w:t>&lt;HEROKU_APP_URL&gt;</w:t>
      </w:r>
    </w:p>
    <w:p w14:paraId="35E08333" w14:textId="77777777" w:rsidR="006C33A9" w:rsidRDefault="006C33A9" w:rsidP="006C33A9">
      <w:pPr>
        <w:pStyle w:val="ListParagraph"/>
        <w:tabs>
          <w:tab w:val="left" w:pos="3261"/>
        </w:tabs>
      </w:pPr>
    </w:p>
    <w:p w14:paraId="61671E94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Add the ‘List View Exporter’ Lightning component to the Opportunity page layout</w:t>
      </w:r>
    </w:p>
    <w:p w14:paraId="4C0CF2D9" w14:textId="60D60575" w:rsidR="00CB6F04" w:rsidRDefault="00CB6F04" w:rsidP="00CB6F04">
      <w:pPr>
        <w:pStyle w:val="ListParagraph"/>
        <w:numPr>
          <w:ilvl w:val="1"/>
          <w:numId w:val="2"/>
        </w:numPr>
      </w:pPr>
      <w:r>
        <w:t>Switch to Lightning Experience if not already enabled.</w:t>
      </w:r>
    </w:p>
    <w:p w14:paraId="0D9C50DE" w14:textId="2EA04F65" w:rsidR="000C6E98" w:rsidRDefault="000C6E98" w:rsidP="000C6E98">
      <w:pPr>
        <w:pStyle w:val="ListParagraph"/>
        <w:numPr>
          <w:ilvl w:val="2"/>
          <w:numId w:val="2"/>
        </w:numPr>
      </w:pPr>
      <w:r>
        <w:t>Click on your name at the top of the screen.</w:t>
      </w:r>
    </w:p>
    <w:p w14:paraId="571299A6" w14:textId="35A0793A" w:rsidR="000C6E98" w:rsidRDefault="000C6E98" w:rsidP="000C6E98">
      <w:pPr>
        <w:pStyle w:val="ListParagraph"/>
        <w:numPr>
          <w:ilvl w:val="2"/>
          <w:numId w:val="2"/>
        </w:numPr>
      </w:pPr>
      <w:r>
        <w:t>Select “Switch to Lightning Experience”</w:t>
      </w:r>
    </w:p>
    <w:p w14:paraId="27CD5BEE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Go to an Opportunity record page.</w:t>
      </w:r>
    </w:p>
    <w:p w14:paraId="0C4C7EEC" w14:textId="2C311E38" w:rsidR="00CB6F04" w:rsidRDefault="006C33A9" w:rsidP="00CB6F04">
      <w:pPr>
        <w:pStyle w:val="ListParagraph"/>
        <w:numPr>
          <w:ilvl w:val="1"/>
          <w:numId w:val="2"/>
        </w:numPr>
      </w:pPr>
      <w:r>
        <w:lastRenderedPageBreak/>
        <w:t xml:space="preserve">Click on the Gear icon at the top of the page </w:t>
      </w:r>
      <w:r w:rsidR="00CB6F04">
        <w:t xml:space="preserve">-&gt; </w:t>
      </w:r>
      <w:r>
        <w:t>Select “Edit Page”</w:t>
      </w:r>
    </w:p>
    <w:p w14:paraId="3BBD7359" w14:textId="6F884E63" w:rsidR="00152000" w:rsidRDefault="001A38E9" w:rsidP="00CB6F04">
      <w:pPr>
        <w:pStyle w:val="ListParagraph"/>
        <w:numPr>
          <w:ilvl w:val="1"/>
          <w:numId w:val="2"/>
        </w:numPr>
      </w:pPr>
      <w:r>
        <w:t>If you have not already done so, you will have to register a custom</w:t>
      </w:r>
      <w:r w:rsidR="00152000">
        <w:t xml:space="preserve"> domain in order to add the custom lightning component.</w:t>
      </w:r>
    </w:p>
    <w:p w14:paraId="203C0C80" w14:textId="5631038D" w:rsidR="00152000" w:rsidRPr="001A38E9" w:rsidRDefault="00152000" w:rsidP="00152000">
      <w:pPr>
        <w:pStyle w:val="ListParagraph"/>
        <w:numPr>
          <w:ilvl w:val="2"/>
          <w:numId w:val="2"/>
        </w:numPr>
      </w:pPr>
      <w:r w:rsidRPr="001A38E9">
        <w:t>Click on “</w:t>
      </w:r>
      <w:r w:rsidR="003D557F" w:rsidRPr="001A38E9">
        <w:t>Deploy My</w:t>
      </w:r>
      <w:r w:rsidRPr="001A38E9">
        <w:t xml:space="preserve"> Domain” on the left navigation bar under “</w:t>
      </w:r>
      <w:r w:rsidR="003D557F" w:rsidRPr="001A38E9">
        <w:t>Custom</w:t>
      </w:r>
      <w:r w:rsidRPr="001A38E9">
        <w:t>”</w:t>
      </w:r>
    </w:p>
    <w:p w14:paraId="0D374C88" w14:textId="10DD6827" w:rsidR="00152000" w:rsidRPr="001A38E9" w:rsidRDefault="00152000" w:rsidP="00152000">
      <w:pPr>
        <w:pStyle w:val="ListParagraph"/>
        <w:numPr>
          <w:ilvl w:val="2"/>
          <w:numId w:val="2"/>
        </w:numPr>
      </w:pPr>
      <w:r w:rsidRPr="001A38E9">
        <w:t>Enter a domain name.</w:t>
      </w:r>
    </w:p>
    <w:p w14:paraId="18F16362" w14:textId="6B3F782B" w:rsidR="00152000" w:rsidRPr="001A38E9" w:rsidRDefault="00152000" w:rsidP="00152000">
      <w:pPr>
        <w:pStyle w:val="ListParagraph"/>
        <w:numPr>
          <w:ilvl w:val="2"/>
          <w:numId w:val="2"/>
        </w:numPr>
      </w:pPr>
      <w:r w:rsidRPr="001A38E9">
        <w:t>You will have to wait until the domain is registered.</w:t>
      </w:r>
    </w:p>
    <w:p w14:paraId="0BA06590" w14:textId="444831DD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Navigate back to the Opportunity Record page.</w:t>
      </w:r>
    </w:p>
    <w:p w14:paraId="20ADC13B" w14:textId="33EEDBCE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Click to Edit the page</w:t>
      </w:r>
    </w:p>
    <w:p w14:paraId="7CF205B3" w14:textId="45849DA4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Click on “Deploy My Domain” again.</w:t>
      </w:r>
    </w:p>
    <w:p w14:paraId="4C3D151B" w14:textId="49E6EAAB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Click on “Deploy to users”.</w:t>
      </w:r>
    </w:p>
    <w:p w14:paraId="6DADE5D2" w14:textId="00ACEB54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Drag/Drop the </w:t>
      </w:r>
      <w:proofErr w:type="spellStart"/>
      <w:r>
        <w:t>ListViewExporter</w:t>
      </w:r>
      <w:proofErr w:type="spellEnd"/>
      <w:r>
        <w:t xml:space="preserve"> component onto the Opportunity page layout.</w:t>
      </w:r>
    </w:p>
    <w:p w14:paraId="109073AE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Navigate back to the Opportunity Record page.</w:t>
      </w:r>
    </w:p>
    <w:p w14:paraId="10B2860C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to Edit the page</w:t>
      </w:r>
    </w:p>
    <w:p w14:paraId="2BCD37CD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Drag the “List View Exporter” component onto the page layout.</w:t>
      </w:r>
    </w:p>
    <w:p w14:paraId="7AE28B36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Save</w:t>
      </w:r>
    </w:p>
    <w:p w14:paraId="60038B5B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“Activate”</w:t>
      </w:r>
    </w:p>
    <w:p w14:paraId="0305FBE7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Select “Assign this page as the default record page” &gt; Save</w:t>
      </w:r>
    </w:p>
    <w:p w14:paraId="179D783B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Save</w:t>
      </w:r>
    </w:p>
    <w:p w14:paraId="43568B12" w14:textId="0F1A2277" w:rsidR="00CB6F04" w:rsidRDefault="000E15AE" w:rsidP="000E15AE">
      <w:pPr>
        <w:pStyle w:val="ListParagraph"/>
        <w:numPr>
          <w:ilvl w:val="1"/>
          <w:numId w:val="2"/>
        </w:numPr>
      </w:pPr>
      <w:r>
        <w:t xml:space="preserve"> </w:t>
      </w:r>
      <w:r w:rsidR="00CB6F04">
        <w:t>(optional) set the components configurable text labels.</w:t>
      </w:r>
    </w:p>
    <w:p w14:paraId="6A220D06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Click “Save”.</w:t>
      </w:r>
    </w:p>
    <w:p w14:paraId="375A9711" w14:textId="77777777" w:rsidR="00CB6F04" w:rsidRDefault="00CB6F04" w:rsidP="00CB6F04"/>
    <w:p w14:paraId="296232A1" w14:textId="77777777" w:rsidR="00CB6F04" w:rsidRDefault="00CB6F04" w:rsidP="00CB6F0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373D20F5" w14:textId="77777777" w:rsidR="00CB6F04" w:rsidRPr="00002FA3" w:rsidRDefault="00CB6F04" w:rsidP="00CB6F04">
      <w:pPr>
        <w:pStyle w:val="Heading3"/>
        <w:rPr>
          <w:b/>
        </w:rPr>
      </w:pPr>
      <w:r w:rsidRPr="00002FA3">
        <w:rPr>
          <w:b/>
        </w:rPr>
        <w:lastRenderedPageBreak/>
        <w:t>Google Web App Setup</w:t>
      </w:r>
    </w:p>
    <w:p w14:paraId="3F262202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Create a project:</w:t>
      </w:r>
    </w:p>
    <w:p w14:paraId="34F379C0" w14:textId="77777777" w:rsidR="00CB6F04" w:rsidRPr="006D0579" w:rsidRDefault="00CB6F04" w:rsidP="00CB6F04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r>
        <w:t xml:space="preserve">open the Developer Console: </w:t>
      </w:r>
      <w:hyperlink r:id="rId27" w:history="1">
        <w:r w:rsidRPr="005C3746">
          <w:rPr>
            <w:rStyle w:val="Hyperlink"/>
          </w:rPr>
          <w:t>https://console.developers.google.com</w:t>
        </w:r>
      </w:hyperlink>
    </w:p>
    <w:p w14:paraId="7B92781D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select ‘Create project’ from the menu dropdown.</w:t>
      </w:r>
    </w:p>
    <w:p w14:paraId="6EB6D817" w14:textId="54F134F0" w:rsidR="00B00798" w:rsidRDefault="00B00798" w:rsidP="0026321C">
      <w:pPr>
        <w:pStyle w:val="ListParagraph"/>
      </w:pPr>
      <w:r>
        <w:rPr>
          <w:noProof/>
          <w:lang w:eastAsia="en-CA"/>
        </w:rPr>
        <w:drawing>
          <wp:inline distT="0" distB="0" distL="0" distR="0" wp14:anchorId="4488BF11" wp14:editId="5956A602">
            <wp:extent cx="5943600" cy="316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7EF2" w14:textId="503AC0AB" w:rsidR="00B00798" w:rsidRPr="006D0579" w:rsidRDefault="00CB6F04" w:rsidP="00B00798">
      <w:pPr>
        <w:pStyle w:val="ListParagraph"/>
        <w:numPr>
          <w:ilvl w:val="1"/>
          <w:numId w:val="2"/>
        </w:numPr>
      </w:pPr>
      <w:r>
        <w:t>Enter a project name then click ‘Create’ (this might take a few minutes)</w:t>
      </w:r>
    </w:p>
    <w:p w14:paraId="32C28422" w14:textId="78FE329D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Enable Drive API and Sheets API</w:t>
      </w:r>
    </w:p>
    <w:p w14:paraId="4AE8B0B6" w14:textId="00289257" w:rsidR="00B00798" w:rsidRDefault="00B00798" w:rsidP="0026321C">
      <w:pPr>
        <w:pStyle w:val="ListParagraph"/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3B2174D0" wp14:editId="3A31B19E">
            <wp:extent cx="5943600" cy="2722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17CF" w14:textId="77777777" w:rsidR="004022AA" w:rsidRPr="004022AA" w:rsidRDefault="004022AA" w:rsidP="004022AA">
      <w:pPr>
        <w:pStyle w:val="ListParagraph"/>
        <w:ind w:left="360"/>
      </w:pPr>
    </w:p>
    <w:p w14:paraId="3809971E" w14:textId="18961995" w:rsidR="00517715" w:rsidRPr="006D0579" w:rsidRDefault="00CB6F04" w:rsidP="00517715">
      <w:pPr>
        <w:pStyle w:val="ListParagraph"/>
        <w:numPr>
          <w:ilvl w:val="0"/>
          <w:numId w:val="2"/>
        </w:numPr>
      </w:pPr>
      <w:r w:rsidRPr="006D0579">
        <w:rPr>
          <w:rFonts w:cstheme="minorHAnsi"/>
        </w:rPr>
        <w:t xml:space="preserve">Click ‘Credentials’ from the </w:t>
      </w:r>
      <w:proofErr w:type="spellStart"/>
      <w:r w:rsidRPr="006D0579">
        <w:rPr>
          <w:rFonts w:cstheme="minorHAnsi"/>
        </w:rPr>
        <w:t>nav</w:t>
      </w:r>
      <w:proofErr w:type="spellEnd"/>
      <w:r w:rsidRPr="006D0579">
        <w:rPr>
          <w:rFonts w:cstheme="minorHAnsi"/>
        </w:rPr>
        <w:t xml:space="preserve"> menu.</w:t>
      </w:r>
    </w:p>
    <w:p w14:paraId="4D9DB8D5" w14:textId="77777777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t>Setup Credentials</w:t>
      </w:r>
    </w:p>
    <w:p w14:paraId="36C88EE8" w14:textId="77777777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On the Credentials tab, select ‘OAuth client ID’ from the ‘Create credentials’ dropdown.</w:t>
      </w:r>
    </w:p>
    <w:p w14:paraId="471F37B7" w14:textId="77777777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Select ‘Web application’</w:t>
      </w:r>
    </w:p>
    <w:p w14:paraId="13A954BB" w14:textId="77777777" w:rsidR="00CB6F04" w:rsidRPr="00F93DDB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Enter a name for the web application</w:t>
      </w:r>
    </w:p>
    <w:p w14:paraId="45A23D45" w14:textId="39916473" w:rsidR="00A76F1A" w:rsidRDefault="00A76F1A" w:rsidP="00CB6F04">
      <w:pPr>
        <w:pStyle w:val="ListParagraph"/>
        <w:numPr>
          <w:ilvl w:val="1"/>
          <w:numId w:val="2"/>
        </w:numPr>
        <w:rPr>
          <w:rFonts w:cstheme="minorHAnsi"/>
        </w:rPr>
      </w:pPr>
      <w:r w:rsidRPr="00A2508F">
        <w:rPr>
          <w:rFonts w:cstheme="minorHAnsi"/>
        </w:rPr>
        <w:lastRenderedPageBreak/>
        <w:t xml:space="preserve">Set the ‘Authorized JavaScript Origins:  </w:t>
      </w:r>
      <w:r w:rsidR="00B00798" w:rsidRPr="00A2508F">
        <w:rPr>
          <w:rFonts w:cstheme="minorHAnsi"/>
        </w:rPr>
        <w:t xml:space="preserve">  </w:t>
      </w:r>
      <w:r w:rsidRPr="00A2508F">
        <w:rPr>
          <w:rFonts w:cstheme="minorHAnsi"/>
        </w:rPr>
        <w:t>&lt;HEROKU_APP_URL&gt;</w:t>
      </w:r>
    </w:p>
    <w:p w14:paraId="19C77010" w14:textId="01A9EBAF" w:rsidR="00A2508F" w:rsidRPr="00A2508F" w:rsidRDefault="00A2508F" w:rsidP="00A2508F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This may not be required.</w:t>
      </w:r>
    </w:p>
    <w:p w14:paraId="622436F7" w14:textId="5223E202" w:rsidR="00CB6F04" w:rsidRPr="00F93DDB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Set the</w:t>
      </w:r>
      <w:r w:rsidRPr="00F93DDB">
        <w:rPr>
          <w:rFonts w:cstheme="minorHAnsi"/>
        </w:rPr>
        <w:t xml:space="preserve"> </w:t>
      </w:r>
      <w:r>
        <w:rPr>
          <w:rFonts w:cstheme="minorHAnsi"/>
        </w:rPr>
        <w:t>‘</w:t>
      </w:r>
      <w:r w:rsidRPr="00F93DDB">
        <w:rPr>
          <w:rFonts w:cstheme="minorHAnsi"/>
        </w:rPr>
        <w:t>Authorized redirect URI</w:t>
      </w:r>
      <w:r>
        <w:rPr>
          <w:rFonts w:cstheme="minorHAnsi"/>
        </w:rPr>
        <w:t>’ to</w:t>
      </w:r>
      <w:r w:rsidRPr="00F93DDB">
        <w:rPr>
          <w:rFonts w:cstheme="minorHAnsi"/>
        </w:rPr>
        <w:t xml:space="preserve">: </w:t>
      </w:r>
      <w:r w:rsidRPr="00F93DDB">
        <w:rPr>
          <w:rFonts w:cstheme="minorHAnsi"/>
        </w:rPr>
        <w:tab/>
        <w:t>&lt;HEROKU_APP_URL&gt;</w:t>
      </w:r>
      <w:r w:rsidRPr="00F93DDB">
        <w:rPr>
          <w:rFonts w:cstheme="minorHAnsi"/>
          <w:color w:val="222222"/>
          <w:sz w:val="23"/>
          <w:szCs w:val="23"/>
          <w:shd w:val="clear" w:color="auto" w:fill="FFFFFF"/>
        </w:rPr>
        <w:t>/google/callback</w:t>
      </w:r>
    </w:p>
    <w:p w14:paraId="225D81F1" w14:textId="36256889" w:rsidR="00CB6F04" w:rsidRPr="002F3BB2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 w:rsidRPr="00F93DDB">
        <w:rPr>
          <w:rFonts w:cstheme="minorHAnsi"/>
          <w:color w:val="222222"/>
          <w:sz w:val="23"/>
          <w:szCs w:val="23"/>
          <w:shd w:val="clear" w:color="auto" w:fill="FFFFFF"/>
        </w:rPr>
        <w:t xml:space="preserve">Click </w:t>
      </w:r>
      <w:r w:rsidR="00B00798">
        <w:rPr>
          <w:rFonts w:cstheme="minorHAnsi"/>
          <w:color w:val="222222"/>
          <w:sz w:val="23"/>
          <w:szCs w:val="23"/>
          <w:shd w:val="clear" w:color="auto" w:fill="FFFFFF"/>
        </w:rPr>
        <w:t>Create</w:t>
      </w:r>
    </w:p>
    <w:p w14:paraId="784EB6B7" w14:textId="77777777" w:rsidR="00CB6F04" w:rsidRPr="00055039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  <w:color w:val="222222"/>
          <w:sz w:val="23"/>
          <w:szCs w:val="23"/>
          <w:shd w:val="clear" w:color="auto" w:fill="FFFFFF"/>
        </w:rPr>
        <w:t>Record the Client ID and Client Secret.</w:t>
      </w:r>
    </w:p>
    <w:p w14:paraId="7EC48536" w14:textId="6E7E4041" w:rsidR="00CB6F04" w:rsidRDefault="00CB6F04" w:rsidP="00CB6F04">
      <w:pPr>
        <w:pStyle w:val="ListParagraph"/>
        <w:rPr>
          <w:rFonts w:cstheme="minorHAnsi"/>
          <w:color w:val="222222"/>
          <w:sz w:val="23"/>
          <w:szCs w:val="23"/>
          <w:shd w:val="clear" w:color="auto" w:fill="FFFFFF"/>
        </w:rPr>
      </w:pPr>
      <w:r>
        <w:rPr>
          <w:rFonts w:cstheme="minorHAnsi"/>
          <w:color w:val="222222"/>
          <w:sz w:val="23"/>
          <w:szCs w:val="23"/>
          <w:shd w:val="clear" w:color="auto" w:fill="FFFFFF"/>
        </w:rPr>
        <w:t>(referred to as &lt;GOOGLE_CLIENT_ID&gt; and &lt;GOOGLE_CLIENT_SECRET&gt; in this document).</w:t>
      </w:r>
    </w:p>
    <w:p w14:paraId="7C73F891" w14:textId="77777777" w:rsidR="004022AA" w:rsidRPr="00A63DF3" w:rsidRDefault="004022AA" w:rsidP="00CB6F04">
      <w:pPr>
        <w:pStyle w:val="ListParagraph"/>
        <w:rPr>
          <w:rFonts w:cstheme="minorHAnsi"/>
        </w:rPr>
      </w:pPr>
    </w:p>
    <w:p w14:paraId="1DA954F7" w14:textId="2BADACC0" w:rsidR="00B00798" w:rsidRDefault="00B00798" w:rsidP="00B0079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On the ‘OAuth consent screen’ tab, enter all appropriate fields</w:t>
      </w:r>
    </w:p>
    <w:p w14:paraId="6FAAB255" w14:textId="36FD7883" w:rsidR="00517715" w:rsidRDefault="00517715" w:rsidP="00517715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Enter the Product name shown to users</w:t>
      </w:r>
    </w:p>
    <w:p w14:paraId="66B272EE" w14:textId="0813D5BB" w:rsidR="00517715" w:rsidRDefault="00517715" w:rsidP="00517715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Save</w:t>
      </w:r>
    </w:p>
    <w:p w14:paraId="7BFB0E91" w14:textId="77777777" w:rsidR="004022AA" w:rsidRPr="00B00798" w:rsidRDefault="004022AA" w:rsidP="004022AA">
      <w:pPr>
        <w:pStyle w:val="ListParagraph"/>
        <w:rPr>
          <w:rFonts w:cstheme="minorHAnsi"/>
        </w:rPr>
      </w:pPr>
    </w:p>
    <w:p w14:paraId="543756D6" w14:textId="542812C1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Create a new Google Doc on your Google Drive.</w:t>
      </w:r>
    </w:p>
    <w:p w14:paraId="20645ECA" w14:textId="4A41AA7D" w:rsidR="00B00798" w:rsidRDefault="00B00798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Navigate to drive.google.com</w:t>
      </w:r>
    </w:p>
    <w:p w14:paraId="2D598385" w14:textId="696AD43F" w:rsidR="00B00798" w:rsidRDefault="00B00798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Click “New” &gt; select “Google </w:t>
      </w:r>
      <w:r w:rsidR="0056083C">
        <w:rPr>
          <w:rFonts w:cstheme="minorHAnsi"/>
        </w:rPr>
        <w:t>Doc</w:t>
      </w:r>
      <w:r>
        <w:rPr>
          <w:rFonts w:cstheme="minorHAnsi"/>
        </w:rPr>
        <w:t>”</w:t>
      </w:r>
    </w:p>
    <w:p w14:paraId="425D7397" w14:textId="77777777" w:rsidR="004022AA" w:rsidRPr="00B00798" w:rsidRDefault="004022AA" w:rsidP="004022AA">
      <w:pPr>
        <w:pStyle w:val="ListParagraph"/>
        <w:rPr>
          <w:rFonts w:cstheme="minorHAnsi"/>
        </w:rPr>
      </w:pPr>
    </w:p>
    <w:p w14:paraId="6A0B3112" w14:textId="1F984818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From the Tools menu, select ‘Script editor…’</w:t>
      </w:r>
    </w:p>
    <w:p w14:paraId="30127C96" w14:textId="26F07EB0" w:rsidR="00B00798" w:rsidRDefault="001A38E9" w:rsidP="0026321C">
      <w:pPr>
        <w:pStyle w:val="ListParagraph"/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7338F55C" wp14:editId="7A1A8AA1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2E71" w14:textId="4E986203" w:rsidR="0056083C" w:rsidRDefault="0056083C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This will open a Google doc called “Code.js”</w:t>
      </w:r>
    </w:p>
    <w:p w14:paraId="4A667DDE" w14:textId="66E6B740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 w:rsidRPr="003D4F6B">
        <w:rPr>
          <w:rFonts w:cstheme="minorHAnsi"/>
        </w:rPr>
        <w:t>Copy/paste the contents of</w:t>
      </w:r>
      <w:r>
        <w:rPr>
          <w:rFonts w:cstheme="minorHAnsi"/>
        </w:rPr>
        <w:t xml:space="preserve"> </w:t>
      </w:r>
      <w:r w:rsidRPr="003D4F6B">
        <w:rPr>
          <w:rFonts w:cstheme="minorHAnsi"/>
        </w:rPr>
        <w:t xml:space="preserve">&lt;GIT_PROJECT_FOLDER&gt;/webapp/google_sync_apps.gs into </w:t>
      </w:r>
      <w:r w:rsidR="0056083C">
        <w:rPr>
          <w:rFonts w:cstheme="minorHAnsi"/>
        </w:rPr>
        <w:t xml:space="preserve">the </w:t>
      </w:r>
      <w:r w:rsidRPr="003D4F6B">
        <w:rPr>
          <w:rFonts w:cstheme="minorHAnsi"/>
        </w:rPr>
        <w:t>Code.js</w:t>
      </w:r>
      <w:r w:rsidR="0056083C">
        <w:rPr>
          <w:rFonts w:cstheme="minorHAnsi"/>
        </w:rPr>
        <w:t xml:space="preserve"> Google Doc</w:t>
      </w:r>
    </w:p>
    <w:p w14:paraId="16690BC5" w14:textId="00C0BEB5" w:rsidR="00B00798" w:rsidRPr="001A38E9" w:rsidRDefault="0056083C" w:rsidP="00B00798">
      <w:pPr>
        <w:pStyle w:val="ListParagraph"/>
        <w:numPr>
          <w:ilvl w:val="1"/>
          <w:numId w:val="2"/>
        </w:numPr>
        <w:rPr>
          <w:rFonts w:cstheme="minorHAnsi"/>
        </w:rPr>
      </w:pPr>
      <w:r w:rsidRPr="001A38E9">
        <w:rPr>
          <w:rFonts w:cstheme="minorHAnsi"/>
        </w:rPr>
        <w:t>Remove the current text from the file and replace with the text from the google_sync_apps.gs file.</w:t>
      </w:r>
    </w:p>
    <w:p w14:paraId="58F790ED" w14:textId="653FCE40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Save the project: File -&gt; Save</w:t>
      </w:r>
    </w:p>
    <w:p w14:paraId="5BD84D02" w14:textId="61BE3185" w:rsidR="0056083C" w:rsidRDefault="0056083C" w:rsidP="0056083C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You will be asked to provide a name for the doc.  </w:t>
      </w:r>
    </w:p>
    <w:p w14:paraId="2250311F" w14:textId="77777777" w:rsidR="004022AA" w:rsidRDefault="0056083C" w:rsidP="0056083C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Eg</w:t>
      </w:r>
      <w:proofErr w:type="spellEnd"/>
      <w:r>
        <w:rPr>
          <w:rFonts w:cstheme="minorHAnsi"/>
        </w:rPr>
        <w:t xml:space="preserve">. </w:t>
      </w:r>
      <w:r w:rsidRPr="0056083C">
        <w:rPr>
          <w:rFonts w:cstheme="minorHAnsi"/>
        </w:rPr>
        <w:t>SFDC Script Doc</w:t>
      </w:r>
    </w:p>
    <w:p w14:paraId="587EA38A" w14:textId="1628479E" w:rsidR="0056083C" w:rsidRPr="003D4F6B" w:rsidRDefault="0056083C" w:rsidP="004022AA">
      <w:pPr>
        <w:pStyle w:val="ListParagraph"/>
        <w:rPr>
          <w:rFonts w:cstheme="minorHAnsi"/>
        </w:rPr>
      </w:pPr>
      <w:r>
        <w:rPr>
          <w:rFonts w:cstheme="minorHAnsi"/>
        </w:rPr>
        <w:tab/>
      </w:r>
    </w:p>
    <w:p w14:paraId="2C7FC7CA" w14:textId="1BF52AE7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Add </w:t>
      </w:r>
      <w:r w:rsidR="001A38E9">
        <w:rPr>
          <w:rFonts w:cstheme="minorHAnsi"/>
        </w:rPr>
        <w:t xml:space="preserve">the </w:t>
      </w:r>
      <w:proofErr w:type="spellStart"/>
      <w:r w:rsidR="001A38E9">
        <w:rPr>
          <w:rFonts w:cstheme="minorHAnsi"/>
        </w:rPr>
        <w:t>Heroku</w:t>
      </w:r>
      <w:proofErr w:type="spellEnd"/>
      <w:r w:rsidR="001A38E9">
        <w:rPr>
          <w:rFonts w:cstheme="minorHAnsi"/>
        </w:rPr>
        <w:t xml:space="preserve"> app </w:t>
      </w:r>
      <w:r>
        <w:rPr>
          <w:rFonts w:cstheme="minorHAnsi"/>
        </w:rPr>
        <w:t>URL to Script Properties:</w:t>
      </w:r>
    </w:p>
    <w:p w14:paraId="3D20553E" w14:textId="77777777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File -&gt; Project Properties</w:t>
      </w:r>
    </w:p>
    <w:p w14:paraId="5E69114B" w14:textId="36B01AFD" w:rsidR="0056083C" w:rsidRDefault="0056083C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on the “Script Properties” tab</w:t>
      </w:r>
    </w:p>
    <w:p w14:paraId="1D083FB8" w14:textId="17B3D468" w:rsidR="0056083C" w:rsidRDefault="0056083C" w:rsidP="0026321C">
      <w:pPr>
        <w:pStyle w:val="ListParagraph"/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68E8574C" wp14:editId="2E81AB07">
            <wp:extent cx="5943600" cy="3737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298" w14:textId="39E98D35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on the </w:t>
      </w:r>
      <w:r w:rsidR="009C11B6">
        <w:rPr>
          <w:rFonts w:cstheme="minorHAnsi"/>
        </w:rPr>
        <w:t>“</w:t>
      </w:r>
      <w:r>
        <w:rPr>
          <w:rFonts w:cstheme="minorHAnsi"/>
        </w:rPr>
        <w:t>Script properties</w:t>
      </w:r>
      <w:r w:rsidR="009C11B6">
        <w:rPr>
          <w:rFonts w:cstheme="minorHAnsi"/>
        </w:rPr>
        <w:t>”</w:t>
      </w:r>
      <w:r>
        <w:rPr>
          <w:rFonts w:cstheme="minorHAnsi"/>
        </w:rPr>
        <w:t xml:space="preserve"> tab, add a new row with the following Property = Value:</w:t>
      </w:r>
    </w:p>
    <w:p w14:paraId="0337373F" w14:textId="77777777" w:rsidR="00CB6F04" w:rsidRDefault="00CB6F04" w:rsidP="00CB6F04">
      <w:pPr>
        <w:pStyle w:val="ListParagraph"/>
        <w:rPr>
          <w:rFonts w:cstheme="minorHAnsi"/>
        </w:rPr>
      </w:pPr>
      <w:r>
        <w:rPr>
          <w:rFonts w:cstheme="minorHAnsi"/>
        </w:rPr>
        <w:t xml:space="preserve">(remove any trailing slash from the URL) </w:t>
      </w:r>
    </w:p>
    <w:p w14:paraId="784F1DF0" w14:textId="797938FE" w:rsidR="00CB6F04" w:rsidRDefault="00CB6F04" w:rsidP="00CB6F04">
      <w:pPr>
        <w:pStyle w:val="ListParagraph"/>
        <w:tabs>
          <w:tab w:val="left" w:pos="3969"/>
        </w:tabs>
        <w:rPr>
          <w:rFonts w:cstheme="minorHAnsi"/>
        </w:rPr>
      </w:pPr>
      <w:r>
        <w:rPr>
          <w:rFonts w:cstheme="minorHAnsi"/>
        </w:rPr>
        <w:t xml:space="preserve">HEROKU_APP_URL </w:t>
      </w:r>
      <w:r>
        <w:rPr>
          <w:rFonts w:cstheme="minorHAnsi"/>
        </w:rPr>
        <w:tab/>
        <w:t xml:space="preserve">= </w:t>
      </w:r>
      <w:r>
        <w:rPr>
          <w:rFonts w:cstheme="minorHAnsi"/>
        </w:rPr>
        <w:tab/>
        <w:t>&lt;HEROKU_APP_URL&gt;</w:t>
      </w:r>
    </w:p>
    <w:p w14:paraId="3A8C5419" w14:textId="77777777" w:rsidR="004022AA" w:rsidRDefault="004022AA" w:rsidP="00CB6F04">
      <w:pPr>
        <w:pStyle w:val="ListParagraph"/>
        <w:tabs>
          <w:tab w:val="left" w:pos="3969"/>
        </w:tabs>
        <w:rPr>
          <w:rFonts w:cstheme="minorHAnsi"/>
        </w:rPr>
      </w:pPr>
    </w:p>
    <w:p w14:paraId="0E3C66EB" w14:textId="77777777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Publish the app:</w:t>
      </w:r>
    </w:p>
    <w:p w14:paraId="3E4510F9" w14:textId="62B58155" w:rsidR="00CB6F04" w:rsidRDefault="009C11B6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on the “</w:t>
      </w:r>
      <w:r w:rsidR="00CB6F04">
        <w:rPr>
          <w:rFonts w:cstheme="minorHAnsi"/>
        </w:rPr>
        <w:t>Publish</w:t>
      </w:r>
      <w:r>
        <w:rPr>
          <w:rFonts w:cstheme="minorHAnsi"/>
        </w:rPr>
        <w:t>” tab and select “Deploy as web app”</w:t>
      </w:r>
    </w:p>
    <w:p w14:paraId="36885ABF" w14:textId="7C69E523" w:rsidR="00CE7750" w:rsidRPr="009C11B6" w:rsidRDefault="009C11B6" w:rsidP="0026321C">
      <w:pPr>
        <w:pStyle w:val="ListParagraph"/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28CB7C7F" wp14:editId="12488502">
            <wp:extent cx="5943600" cy="2513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5A9" w14:textId="77777777" w:rsidR="009C11B6" w:rsidRDefault="009C11B6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Select the following preferences:</w:t>
      </w:r>
    </w:p>
    <w:p w14:paraId="7F7B8C34" w14:textId="67A27551" w:rsidR="009C11B6" w:rsidRPr="009C11B6" w:rsidRDefault="00CB6F04" w:rsidP="009C11B6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Project version = New</w:t>
      </w:r>
    </w:p>
    <w:p w14:paraId="412C550C" w14:textId="77777777" w:rsidR="00CB6F04" w:rsidRDefault="00CB6F04" w:rsidP="009C11B6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Execute the app as: User accessing the web app</w:t>
      </w:r>
    </w:p>
    <w:p w14:paraId="5CC78134" w14:textId="5E7BA0F4" w:rsidR="00CB6F04" w:rsidRDefault="00CB6F04" w:rsidP="009C11B6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Who has access to the app: Anyone</w:t>
      </w:r>
    </w:p>
    <w:p w14:paraId="47DAAC7F" w14:textId="0F3B763C" w:rsidR="009C11B6" w:rsidRDefault="009C11B6" w:rsidP="0026321C">
      <w:pPr>
        <w:pStyle w:val="ListParagraph"/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7733A3CD" wp14:editId="751F5BCC">
            <wp:extent cx="2896910" cy="3413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771" cy="34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634" w14:textId="3772A1ED" w:rsidR="00CE7750" w:rsidRDefault="00CE7750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to review your permissions in the prompt that asks for permission to access your data on google.</w:t>
      </w:r>
    </w:p>
    <w:p w14:paraId="3340E826" w14:textId="3483053F" w:rsidR="00CE7750" w:rsidRDefault="00CE7750" w:rsidP="00CE7750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Click to Allow</w:t>
      </w:r>
    </w:p>
    <w:p w14:paraId="216D0446" w14:textId="77777777" w:rsidR="004022AA" w:rsidRDefault="004022AA" w:rsidP="004022AA">
      <w:pPr>
        <w:pStyle w:val="ListParagraph"/>
        <w:ind w:left="1080"/>
        <w:rPr>
          <w:rFonts w:cstheme="minorHAnsi"/>
        </w:rPr>
      </w:pPr>
    </w:p>
    <w:p w14:paraId="713788D3" w14:textId="6E49C8B8" w:rsidR="00CE7750" w:rsidRDefault="00CB6F04" w:rsidP="004E07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Copy the web app URL (referr</w:t>
      </w:r>
      <w:r w:rsidR="004E07B2">
        <w:rPr>
          <w:rFonts w:cstheme="minorHAnsi"/>
        </w:rPr>
        <w:t xml:space="preserve">ed to as &lt;GOOGLE_WEBAPP_URL&gt;) for entering into </w:t>
      </w:r>
      <w:proofErr w:type="spellStart"/>
      <w:r w:rsidR="004E07B2">
        <w:rPr>
          <w:rFonts w:cstheme="minorHAnsi"/>
        </w:rPr>
        <w:t>Heroku</w:t>
      </w:r>
      <w:proofErr w:type="spellEnd"/>
      <w:r w:rsidR="004E07B2">
        <w:rPr>
          <w:rFonts w:cstheme="minorHAnsi"/>
        </w:rPr>
        <w:t xml:space="preserve"> as a </w:t>
      </w:r>
      <w:proofErr w:type="spellStart"/>
      <w:r w:rsidR="004E07B2">
        <w:rPr>
          <w:rFonts w:cstheme="minorHAnsi"/>
        </w:rPr>
        <w:t>Config</w:t>
      </w:r>
      <w:proofErr w:type="spellEnd"/>
      <w:r w:rsidR="004E07B2">
        <w:rPr>
          <w:rFonts w:cstheme="minorHAnsi"/>
        </w:rPr>
        <w:t xml:space="preserve"> variable in the next steps.</w:t>
      </w:r>
    </w:p>
    <w:p w14:paraId="1FA62C23" w14:textId="77777777" w:rsidR="004022AA" w:rsidRPr="004706DD" w:rsidRDefault="004022AA" w:rsidP="004022AA">
      <w:pPr>
        <w:pStyle w:val="ListParagraph"/>
        <w:ind w:left="360"/>
        <w:rPr>
          <w:rFonts w:cstheme="minorHAnsi"/>
        </w:rPr>
      </w:pPr>
    </w:p>
    <w:p w14:paraId="655A43A9" w14:textId="204D6326" w:rsidR="00CB6F04" w:rsidRDefault="004E07B2" w:rsidP="00CB6F04">
      <w:pPr>
        <w:pStyle w:val="ListParagraph"/>
        <w:numPr>
          <w:ilvl w:val="0"/>
          <w:numId w:val="2"/>
        </w:numPr>
      </w:pPr>
      <w:r>
        <w:t>In your</w:t>
      </w:r>
      <w:r w:rsidR="00CB6F04">
        <w:t xml:space="preserve"> </w:t>
      </w:r>
      <w:proofErr w:type="spellStart"/>
      <w:r w:rsidR="00CB6F04">
        <w:t>Heroku</w:t>
      </w:r>
      <w:proofErr w:type="spellEnd"/>
      <w:r w:rsidR="00CB6F04">
        <w:t xml:space="preserve"> app, </w:t>
      </w:r>
      <w:r w:rsidR="00CE7750">
        <w:t xml:space="preserve">you will </w:t>
      </w:r>
      <w:r w:rsidR="00CB6F04">
        <w:t xml:space="preserve">add </w:t>
      </w:r>
      <w:r w:rsidR="00CE7750">
        <w:t xml:space="preserve">additional Configuration </w:t>
      </w:r>
      <w:r w:rsidR="00CB6F04">
        <w:t>Variables:</w:t>
      </w:r>
    </w:p>
    <w:p w14:paraId="4D56C62D" w14:textId="0BBEBC07" w:rsidR="00CE7750" w:rsidRDefault="00CE7750" w:rsidP="00CE7750">
      <w:pPr>
        <w:pStyle w:val="ListParagraph"/>
        <w:numPr>
          <w:ilvl w:val="1"/>
          <w:numId w:val="2"/>
        </w:numPr>
      </w:pPr>
      <w:r>
        <w:t xml:space="preserve">Go into your </w:t>
      </w:r>
      <w:proofErr w:type="spellStart"/>
      <w:r>
        <w:t>Heroku</w:t>
      </w:r>
      <w:proofErr w:type="spellEnd"/>
      <w:r>
        <w:t xml:space="preserve"> app in a browser</w:t>
      </w:r>
    </w:p>
    <w:p w14:paraId="2F4009EC" w14:textId="322DF062" w:rsidR="00CE7750" w:rsidRDefault="00CE7750" w:rsidP="00CE7750">
      <w:pPr>
        <w:pStyle w:val="ListParagraph"/>
        <w:numPr>
          <w:ilvl w:val="2"/>
          <w:numId w:val="2"/>
        </w:numPr>
      </w:pPr>
      <w:r>
        <w:t>Click on the Settings tab</w:t>
      </w:r>
    </w:p>
    <w:p w14:paraId="276BB878" w14:textId="565EAF9C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Click on “Reveal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Vars</w:t>
      </w:r>
      <w:proofErr w:type="spellEnd"/>
      <w:r>
        <w:t>”</w:t>
      </w:r>
    </w:p>
    <w:p w14:paraId="0983D78E" w14:textId="6BFAC1DD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Create a new </w:t>
      </w:r>
      <w:proofErr w:type="spellStart"/>
      <w:r>
        <w:t>Config</w:t>
      </w:r>
      <w:proofErr w:type="spellEnd"/>
      <w:r>
        <w:t xml:space="preserve"> variable: GOOGLE_CLIENT_ID</w:t>
      </w:r>
    </w:p>
    <w:p w14:paraId="1B2D4120" w14:textId="1B43734C" w:rsidR="00CE7750" w:rsidRDefault="00CE7750" w:rsidP="00CE7750">
      <w:pPr>
        <w:pStyle w:val="ListParagraph"/>
        <w:numPr>
          <w:ilvl w:val="1"/>
          <w:numId w:val="2"/>
        </w:numPr>
      </w:pPr>
      <w:r>
        <w:t>Go to the Google Developer Console in another tab in your browser</w:t>
      </w:r>
    </w:p>
    <w:p w14:paraId="05AAFD1C" w14:textId="7F4F33CB" w:rsidR="00CE7750" w:rsidRDefault="00CE7750" w:rsidP="00CE7750">
      <w:pPr>
        <w:pStyle w:val="ListParagraph"/>
        <w:numPr>
          <w:ilvl w:val="2"/>
          <w:numId w:val="2"/>
        </w:numPr>
      </w:pPr>
      <w:r>
        <w:t>Click on the Credentials tab</w:t>
      </w:r>
    </w:p>
    <w:p w14:paraId="1C82ED42" w14:textId="51E37BD0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Click on your </w:t>
      </w:r>
      <w:proofErr w:type="spellStart"/>
      <w:r>
        <w:t>Oauth</w:t>
      </w:r>
      <w:proofErr w:type="spellEnd"/>
      <w:r>
        <w:t xml:space="preserve"> 2.0 app credentials</w:t>
      </w:r>
    </w:p>
    <w:p w14:paraId="1F11B05C" w14:textId="311614D4" w:rsidR="00CE7750" w:rsidRDefault="00CE7750" w:rsidP="00CE7750">
      <w:pPr>
        <w:pStyle w:val="ListParagraph"/>
        <w:numPr>
          <w:ilvl w:val="2"/>
          <w:numId w:val="2"/>
        </w:numPr>
      </w:pPr>
      <w:r>
        <w:t>Copy the Google Client ID</w:t>
      </w:r>
    </w:p>
    <w:p w14:paraId="241B094F" w14:textId="5E8B8D39" w:rsidR="00CE7750" w:rsidRDefault="00CE7750" w:rsidP="00CE7750">
      <w:pPr>
        <w:pStyle w:val="ListParagraph"/>
        <w:numPr>
          <w:ilvl w:val="1"/>
          <w:numId w:val="2"/>
        </w:numPr>
      </w:pPr>
      <w:r>
        <w:t xml:space="preserve">In the </w:t>
      </w:r>
      <w:proofErr w:type="spellStart"/>
      <w:r>
        <w:t>Heroku</w:t>
      </w:r>
      <w:proofErr w:type="spellEnd"/>
      <w:r>
        <w:t xml:space="preserve"> app, paste the</w:t>
      </w:r>
      <w:r w:rsidR="004E07B2">
        <w:t xml:space="preserve"> Google Client ID into the</w:t>
      </w:r>
      <w:r>
        <w:t xml:space="preserve"> </w:t>
      </w:r>
      <w:proofErr w:type="spellStart"/>
      <w:r>
        <w:t>Config</w:t>
      </w:r>
      <w:proofErr w:type="spellEnd"/>
      <w:r>
        <w:t xml:space="preserve"> variable</w:t>
      </w:r>
    </w:p>
    <w:p w14:paraId="5B3FC5D8" w14:textId="6FA94BE2" w:rsidR="00CE7750" w:rsidRDefault="00CE7750" w:rsidP="00CE7750">
      <w:pPr>
        <w:pStyle w:val="ListParagraph"/>
        <w:numPr>
          <w:ilvl w:val="2"/>
          <w:numId w:val="2"/>
        </w:numPr>
      </w:pPr>
      <w:r>
        <w:t>Click “Add”</w:t>
      </w:r>
    </w:p>
    <w:p w14:paraId="4CD0FE77" w14:textId="4E0E72A0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Create a new </w:t>
      </w:r>
      <w:proofErr w:type="spellStart"/>
      <w:r>
        <w:t>Config</w:t>
      </w:r>
      <w:proofErr w:type="spellEnd"/>
      <w:r>
        <w:t xml:space="preserve"> variable:</w:t>
      </w:r>
      <w:r w:rsidR="004E07B2">
        <w:t xml:space="preserve"> GOOGLE_CLIENT_SECRET</w:t>
      </w:r>
    </w:p>
    <w:p w14:paraId="1B50441C" w14:textId="6816F0F9" w:rsidR="004E07B2" w:rsidRDefault="004E07B2" w:rsidP="00CE7750">
      <w:pPr>
        <w:pStyle w:val="ListParagraph"/>
        <w:numPr>
          <w:ilvl w:val="2"/>
          <w:numId w:val="2"/>
        </w:numPr>
      </w:pPr>
      <w:r>
        <w:t xml:space="preserve">In the Google Developer console copy the Client secret and paste it as the value in the </w:t>
      </w:r>
      <w:proofErr w:type="spellStart"/>
      <w:r>
        <w:t>config</w:t>
      </w:r>
      <w:proofErr w:type="spellEnd"/>
      <w:r>
        <w:t xml:space="preserve"> variable.</w:t>
      </w:r>
    </w:p>
    <w:p w14:paraId="30A5B0B7" w14:textId="747C64BA" w:rsidR="004E07B2" w:rsidRDefault="004E07B2" w:rsidP="00CE7750">
      <w:pPr>
        <w:pStyle w:val="ListParagraph"/>
        <w:numPr>
          <w:ilvl w:val="1"/>
          <w:numId w:val="2"/>
        </w:numPr>
      </w:pPr>
      <w:r>
        <w:t xml:space="preserve">In the </w:t>
      </w:r>
      <w:proofErr w:type="spellStart"/>
      <w:r>
        <w:t>Heroku</w:t>
      </w:r>
      <w:proofErr w:type="spellEnd"/>
      <w:r>
        <w:t xml:space="preserve"> app, click to “Add” another </w:t>
      </w:r>
      <w:proofErr w:type="spellStart"/>
      <w:r>
        <w:t>Config</w:t>
      </w:r>
      <w:proofErr w:type="spellEnd"/>
      <w:r>
        <w:t xml:space="preserve"> variable: GOOGLE_CALLBACK_URL</w:t>
      </w:r>
    </w:p>
    <w:p w14:paraId="50C5318F" w14:textId="244A4CAE" w:rsidR="00CE7750" w:rsidRDefault="004E07B2" w:rsidP="004E07B2">
      <w:pPr>
        <w:pStyle w:val="ListParagraph"/>
        <w:numPr>
          <w:ilvl w:val="2"/>
          <w:numId w:val="2"/>
        </w:numPr>
      </w:pPr>
      <w:r>
        <w:t xml:space="preserve">In the Google Developer console copy the </w:t>
      </w:r>
      <w:r w:rsidR="00CE7750">
        <w:t xml:space="preserve">“Authorized </w:t>
      </w:r>
      <w:proofErr w:type="spellStart"/>
      <w:r w:rsidR="00CE7750">
        <w:t>redict</w:t>
      </w:r>
      <w:proofErr w:type="spellEnd"/>
      <w:r w:rsidR="00CE7750">
        <w:t xml:space="preserve"> URIs” and paste into the GOOGLE_CALLBACK_URL in </w:t>
      </w:r>
      <w:r>
        <w:t xml:space="preserve">the latest </w:t>
      </w:r>
      <w:proofErr w:type="spellStart"/>
      <w:r w:rsidR="00CE7750">
        <w:t>Heroku</w:t>
      </w:r>
      <w:proofErr w:type="spellEnd"/>
      <w:r w:rsidR="00CE7750">
        <w:t xml:space="preserve"> </w:t>
      </w:r>
      <w:proofErr w:type="spellStart"/>
      <w:r w:rsidR="00CE7750">
        <w:t>Config</w:t>
      </w:r>
      <w:proofErr w:type="spellEnd"/>
      <w:r w:rsidR="00CE7750">
        <w:t xml:space="preserve"> variable.</w:t>
      </w:r>
    </w:p>
    <w:p w14:paraId="516C7771" w14:textId="77777777" w:rsidR="001E3944" w:rsidRDefault="001E3944" w:rsidP="001E3944">
      <w:pPr>
        <w:pStyle w:val="ListParagraph"/>
        <w:ind w:left="1080"/>
      </w:pPr>
    </w:p>
    <w:p w14:paraId="2CB38E40" w14:textId="5B8917FE" w:rsidR="004E07B2" w:rsidRDefault="004E07B2" w:rsidP="00CE7750">
      <w:pPr>
        <w:pStyle w:val="ListParagraph"/>
        <w:numPr>
          <w:ilvl w:val="1"/>
          <w:numId w:val="2"/>
        </w:numPr>
      </w:pPr>
      <w:r>
        <w:t xml:space="preserve">Click to “Add” another </w:t>
      </w:r>
      <w:proofErr w:type="spellStart"/>
      <w:r>
        <w:t>Config</w:t>
      </w:r>
      <w:proofErr w:type="spellEnd"/>
      <w:r>
        <w:t xml:space="preserve"> Variable: GOOGLE_WEBAPP_URL</w:t>
      </w:r>
    </w:p>
    <w:p w14:paraId="21CAF902" w14:textId="492F07C9" w:rsidR="00CE7750" w:rsidRDefault="00865067" w:rsidP="004E07B2">
      <w:pPr>
        <w:pStyle w:val="ListParagraph"/>
        <w:numPr>
          <w:ilvl w:val="2"/>
          <w:numId w:val="2"/>
        </w:numPr>
      </w:pPr>
      <w:r>
        <w:t xml:space="preserve">Paste the Google </w:t>
      </w:r>
      <w:proofErr w:type="spellStart"/>
      <w:r>
        <w:t>WebApp</w:t>
      </w:r>
      <w:proofErr w:type="spellEnd"/>
      <w:r>
        <w:t xml:space="preserve"> URL that you copied from the document app deployment into the GOOGLE_WEBAPP_URL in the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variables.</w:t>
      </w:r>
    </w:p>
    <w:p w14:paraId="2C4A8CC7" w14:textId="77777777" w:rsidR="001E3944" w:rsidRDefault="001E3944" w:rsidP="001E3944">
      <w:pPr>
        <w:pStyle w:val="ListParagraph"/>
        <w:ind w:left="1080"/>
      </w:pPr>
    </w:p>
    <w:p w14:paraId="4171D1D0" w14:textId="20555CF7" w:rsidR="004E07B2" w:rsidRDefault="004E07B2" w:rsidP="004E07B2">
      <w:pPr>
        <w:pStyle w:val="ListParagraph"/>
        <w:numPr>
          <w:ilvl w:val="1"/>
          <w:numId w:val="2"/>
        </w:numPr>
      </w:pPr>
      <w:r>
        <w:t xml:space="preserve">You should now have the following 4 additional </w:t>
      </w:r>
      <w:proofErr w:type="spellStart"/>
      <w:r>
        <w:t>config</w:t>
      </w:r>
      <w:proofErr w:type="spellEnd"/>
      <w:r>
        <w:t xml:space="preserve"> variables set in </w:t>
      </w:r>
      <w:proofErr w:type="spellStart"/>
      <w:r>
        <w:t>Heroku</w:t>
      </w:r>
      <w:proofErr w:type="spellEnd"/>
      <w:r>
        <w:t>:</w:t>
      </w:r>
    </w:p>
    <w:p w14:paraId="52E2A773" w14:textId="77777777" w:rsidR="00CB6F04" w:rsidRDefault="00CB6F04" w:rsidP="00CB6F04">
      <w:pPr>
        <w:pStyle w:val="ListParagraph"/>
        <w:tabs>
          <w:tab w:val="left" w:pos="3969"/>
        </w:tabs>
      </w:pPr>
      <w:r w:rsidRPr="00055039">
        <w:t>GOOGLE_CLIENT_ID</w:t>
      </w:r>
      <w:r>
        <w:t xml:space="preserve"> </w:t>
      </w:r>
      <w:r>
        <w:tab/>
        <w:t xml:space="preserve">= </w:t>
      </w:r>
      <w:r>
        <w:tab/>
      </w:r>
      <w:r>
        <w:rPr>
          <w:rFonts w:cstheme="minorHAnsi"/>
          <w:color w:val="222222"/>
          <w:sz w:val="23"/>
          <w:szCs w:val="23"/>
          <w:shd w:val="clear" w:color="auto" w:fill="FFFFFF"/>
        </w:rPr>
        <w:t>&lt;GOOGLE_CLIENT_ID&gt;</w:t>
      </w:r>
    </w:p>
    <w:p w14:paraId="5C3EC6AF" w14:textId="77777777" w:rsidR="00CB6F04" w:rsidRDefault="00CB6F04" w:rsidP="00CB6F04">
      <w:pPr>
        <w:pStyle w:val="ListParagraph"/>
        <w:tabs>
          <w:tab w:val="left" w:pos="3969"/>
        </w:tabs>
        <w:rPr>
          <w:rFonts w:cstheme="minorHAnsi"/>
          <w:color w:val="222222"/>
          <w:sz w:val="23"/>
          <w:szCs w:val="23"/>
          <w:shd w:val="clear" w:color="auto" w:fill="FFFFFF"/>
        </w:rPr>
      </w:pPr>
      <w:r w:rsidRPr="00055039">
        <w:t>GOOGLE_CLIENT_SECRET</w:t>
      </w:r>
      <w:r>
        <w:t xml:space="preserve"> </w:t>
      </w:r>
      <w:r>
        <w:tab/>
        <w:t xml:space="preserve">= </w:t>
      </w:r>
      <w:r>
        <w:tab/>
      </w:r>
      <w:r>
        <w:rPr>
          <w:rFonts w:cstheme="minorHAnsi"/>
          <w:color w:val="222222"/>
          <w:sz w:val="23"/>
          <w:szCs w:val="23"/>
          <w:shd w:val="clear" w:color="auto" w:fill="FFFFFF"/>
        </w:rPr>
        <w:t>&lt;GOOGLE_CLIENT_SECRET&gt;</w:t>
      </w:r>
    </w:p>
    <w:p w14:paraId="6F591498" w14:textId="77777777" w:rsidR="00CB6F04" w:rsidRDefault="00CB6F04" w:rsidP="00CB6F04">
      <w:pPr>
        <w:pStyle w:val="ListParagraph"/>
        <w:tabs>
          <w:tab w:val="left" w:pos="3969"/>
        </w:tabs>
        <w:rPr>
          <w:rFonts w:cstheme="minorHAnsi"/>
          <w:color w:val="222222"/>
          <w:sz w:val="23"/>
          <w:szCs w:val="23"/>
          <w:shd w:val="clear" w:color="auto" w:fill="FFFFFF"/>
        </w:rPr>
      </w:pPr>
      <w:r w:rsidRPr="00055039">
        <w:rPr>
          <w:rFonts w:cstheme="minorHAnsi"/>
          <w:color w:val="222222"/>
          <w:sz w:val="23"/>
          <w:szCs w:val="23"/>
          <w:shd w:val="clear" w:color="auto" w:fill="FFFFFF"/>
        </w:rPr>
        <w:t>GOOGLE_CALLBACK_URL</w:t>
      </w:r>
      <w:r>
        <w:rPr>
          <w:rFonts w:cstheme="minorHAnsi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cstheme="minorHAnsi"/>
          <w:color w:val="222222"/>
          <w:sz w:val="23"/>
          <w:szCs w:val="23"/>
          <w:shd w:val="clear" w:color="auto" w:fill="FFFFFF"/>
        </w:rPr>
        <w:tab/>
        <w:t xml:space="preserve">= </w:t>
      </w:r>
      <w:r>
        <w:rPr>
          <w:rFonts w:cstheme="minorHAnsi"/>
          <w:color w:val="222222"/>
          <w:sz w:val="23"/>
          <w:szCs w:val="23"/>
          <w:shd w:val="clear" w:color="auto" w:fill="FFFFFF"/>
        </w:rPr>
        <w:tab/>
        <w:t>&lt;HEROKU_APP_URL&gt;</w:t>
      </w:r>
      <w:r w:rsidRPr="00055039">
        <w:rPr>
          <w:rFonts w:cstheme="minorHAnsi"/>
          <w:color w:val="222222"/>
          <w:sz w:val="23"/>
          <w:szCs w:val="23"/>
          <w:shd w:val="clear" w:color="auto" w:fill="FFFFFF"/>
        </w:rPr>
        <w:t>/google/callback</w:t>
      </w:r>
    </w:p>
    <w:p w14:paraId="4777F012" w14:textId="77777777" w:rsidR="00CB6F04" w:rsidRDefault="00CB6F04" w:rsidP="00CB6F04">
      <w:pPr>
        <w:pStyle w:val="ListParagraph"/>
        <w:tabs>
          <w:tab w:val="left" w:pos="3969"/>
        </w:tabs>
      </w:pPr>
      <w:r w:rsidRPr="00A52FC4">
        <w:t>GOOGLE_WEBAPP_URL</w:t>
      </w:r>
      <w:r>
        <w:tab/>
        <w:t xml:space="preserve">= </w:t>
      </w:r>
      <w:r>
        <w:tab/>
        <w:t>&lt;</w:t>
      </w:r>
      <w:r>
        <w:rPr>
          <w:rFonts w:cstheme="minorHAnsi"/>
        </w:rPr>
        <w:t>GOOGLE_WEBAPP_URL&gt;</w:t>
      </w:r>
    </w:p>
    <w:p w14:paraId="167AE7D0" w14:textId="254B69A0" w:rsidR="00CB6F04" w:rsidRDefault="00CB6F04" w:rsidP="005776B8"/>
    <w:p w14:paraId="591FF66A" w14:textId="3A3D31CD" w:rsidR="005E7D01" w:rsidRDefault="005E7D01" w:rsidP="005776B8"/>
    <w:p w14:paraId="16CC9FD9" w14:textId="308AC7D7" w:rsidR="005E7D01" w:rsidRPr="00002FA3" w:rsidRDefault="005E7D01" w:rsidP="005E7D01">
      <w:pPr>
        <w:pStyle w:val="Heading3"/>
        <w:rPr>
          <w:b/>
        </w:rPr>
      </w:pPr>
      <w:r>
        <w:rPr>
          <w:b/>
        </w:rPr>
        <w:t>Congratulations!!</w:t>
      </w:r>
    </w:p>
    <w:p w14:paraId="36257F85" w14:textId="77777777" w:rsidR="005E7D01" w:rsidRDefault="005E7D01" w:rsidP="005776B8"/>
    <w:p w14:paraId="219D56CE" w14:textId="5799CF22" w:rsidR="005E7D01" w:rsidRDefault="005E7D01" w:rsidP="005776B8">
      <w:r>
        <w:t>You have now successfully configured the apps.  To use the app:</w:t>
      </w:r>
    </w:p>
    <w:p w14:paraId="42AC1F92" w14:textId="70C54DD4" w:rsidR="005E7D01" w:rsidRDefault="005E7D01" w:rsidP="005E7D01">
      <w:pPr>
        <w:pStyle w:val="ListParagraph"/>
        <w:numPr>
          <w:ilvl w:val="0"/>
          <w:numId w:val="12"/>
        </w:numPr>
      </w:pPr>
      <w:r>
        <w:t>Open your Salesforce org.</w:t>
      </w:r>
    </w:p>
    <w:p w14:paraId="5C47A3C4" w14:textId="2E223601" w:rsidR="005E7D01" w:rsidRDefault="005E7D01" w:rsidP="005E7D01">
      <w:pPr>
        <w:pStyle w:val="ListParagraph"/>
        <w:numPr>
          <w:ilvl w:val="0"/>
          <w:numId w:val="12"/>
        </w:numPr>
      </w:pPr>
      <w:r>
        <w:t>Go into an Opportunity</w:t>
      </w:r>
    </w:p>
    <w:p w14:paraId="2E6E475F" w14:textId="73356119" w:rsidR="005E7D01" w:rsidRDefault="005E7D01" w:rsidP="0026321C">
      <w:pPr>
        <w:pStyle w:val="ListParagraph"/>
        <w:ind w:left="360"/>
      </w:pPr>
      <w:r>
        <w:rPr>
          <w:noProof/>
          <w:lang w:eastAsia="en-CA"/>
        </w:rPr>
        <w:drawing>
          <wp:inline distT="0" distB="0" distL="0" distR="0" wp14:anchorId="497794C1" wp14:editId="0B927A72">
            <wp:extent cx="5914286" cy="42952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6F24" w14:textId="6A711C54" w:rsidR="005E7D01" w:rsidRDefault="005E7D01" w:rsidP="005E7D01">
      <w:pPr>
        <w:pStyle w:val="ListParagraph"/>
        <w:numPr>
          <w:ilvl w:val="0"/>
          <w:numId w:val="12"/>
        </w:numPr>
      </w:pPr>
      <w:r>
        <w:t>Select the list view to export and click on the “Export to Google” button</w:t>
      </w:r>
    </w:p>
    <w:p w14:paraId="61DAF756" w14:textId="110E4CAE" w:rsidR="005E7D01" w:rsidRDefault="005E7D01" w:rsidP="005E7D01">
      <w:pPr>
        <w:pStyle w:val="ListParagraph"/>
        <w:numPr>
          <w:ilvl w:val="0"/>
          <w:numId w:val="12"/>
        </w:numPr>
      </w:pPr>
      <w:r>
        <w:lastRenderedPageBreak/>
        <w:t>Note that several permission screens will be displayed.</w:t>
      </w:r>
    </w:p>
    <w:p w14:paraId="6CA07438" w14:textId="62976D58" w:rsidR="002E34E9" w:rsidRDefault="002E34E9" w:rsidP="005E7D01">
      <w:pPr>
        <w:pStyle w:val="ListParagraph"/>
        <w:numPr>
          <w:ilvl w:val="0"/>
          <w:numId w:val="12"/>
        </w:numPr>
      </w:pPr>
      <w:r>
        <w:t>You will have to accept to Leave Salesforce.</w:t>
      </w:r>
    </w:p>
    <w:p w14:paraId="2CCA513A" w14:textId="06BBFCFB" w:rsidR="005E7D01" w:rsidRDefault="005E7D01" w:rsidP="0026321C">
      <w:pPr>
        <w:pStyle w:val="ListParagraph"/>
        <w:ind w:left="360"/>
      </w:pPr>
      <w:r>
        <w:rPr>
          <w:noProof/>
          <w:lang w:eastAsia="en-CA"/>
        </w:rPr>
        <w:drawing>
          <wp:inline distT="0" distB="0" distL="0" distR="0" wp14:anchorId="74E4DAB5" wp14:editId="393E9414">
            <wp:extent cx="5943600" cy="2127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E17" w14:textId="6D62F04C" w:rsidR="005E7D01" w:rsidRDefault="002E34E9" w:rsidP="005E7D01">
      <w:pPr>
        <w:pStyle w:val="ListParagraph"/>
        <w:numPr>
          <w:ilvl w:val="0"/>
          <w:numId w:val="12"/>
        </w:numPr>
      </w:pPr>
      <w:r>
        <w:t>Click Continue</w:t>
      </w:r>
    </w:p>
    <w:p w14:paraId="7675B1D3" w14:textId="77777777" w:rsidR="002E34E9" w:rsidRDefault="002E34E9" w:rsidP="002E34E9">
      <w:pPr>
        <w:pStyle w:val="ListParagraph"/>
        <w:numPr>
          <w:ilvl w:val="0"/>
          <w:numId w:val="12"/>
        </w:numPr>
      </w:pPr>
      <w:r>
        <w:t>You may have to select your Google Account to generate the Google Sheet in, if you have multiple accounts.</w:t>
      </w:r>
    </w:p>
    <w:p w14:paraId="3A4E4B59" w14:textId="1D0F859A" w:rsidR="002E34E9" w:rsidRDefault="002E34E9" w:rsidP="002E34E9">
      <w:pPr>
        <w:pStyle w:val="ListParagraph"/>
        <w:numPr>
          <w:ilvl w:val="0"/>
          <w:numId w:val="12"/>
        </w:numPr>
      </w:pPr>
      <w:r>
        <w:t>Select the appropriate account.</w:t>
      </w:r>
    </w:p>
    <w:p w14:paraId="07A9922B" w14:textId="4330F95A" w:rsidR="002E34E9" w:rsidRDefault="002E34E9" w:rsidP="002E34E9">
      <w:pPr>
        <w:pStyle w:val="ListParagraph"/>
        <w:numPr>
          <w:ilvl w:val="0"/>
          <w:numId w:val="12"/>
        </w:numPr>
      </w:pPr>
      <w:r>
        <w:t>You will then have to click to review permissions of the Google App in order to access data on your Google account.</w:t>
      </w:r>
    </w:p>
    <w:p w14:paraId="698BE0A0" w14:textId="0603D0B5" w:rsidR="005E7D01" w:rsidRDefault="005E7D01" w:rsidP="0026321C">
      <w:pPr>
        <w:pStyle w:val="ListParagraph"/>
        <w:ind w:left="360"/>
      </w:pPr>
      <w:r>
        <w:rPr>
          <w:noProof/>
          <w:lang w:eastAsia="en-CA"/>
        </w:rPr>
        <w:drawing>
          <wp:inline distT="0" distB="0" distL="0" distR="0" wp14:anchorId="454A1382" wp14:editId="45DB3818">
            <wp:extent cx="5028571" cy="2342857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6640" w14:textId="48DAD068" w:rsidR="005E7D01" w:rsidRDefault="002E34E9" w:rsidP="005E7D01">
      <w:pPr>
        <w:pStyle w:val="ListParagraph"/>
        <w:numPr>
          <w:ilvl w:val="0"/>
          <w:numId w:val="12"/>
        </w:numPr>
      </w:pPr>
      <w:r>
        <w:t>Click “Review Permissions”</w:t>
      </w:r>
    </w:p>
    <w:p w14:paraId="0D79F00A" w14:textId="6B271647" w:rsidR="002E34E9" w:rsidRDefault="002E34E9" w:rsidP="005E7D01">
      <w:pPr>
        <w:pStyle w:val="ListParagraph"/>
        <w:numPr>
          <w:ilvl w:val="0"/>
          <w:numId w:val="12"/>
        </w:numPr>
      </w:pPr>
      <w:r>
        <w:t>You will then have to allow the Google App to view and manage your spreadsheets in Google Drive, etc.</w:t>
      </w:r>
    </w:p>
    <w:p w14:paraId="7D161497" w14:textId="0C2E9550" w:rsidR="002E34E9" w:rsidRDefault="002E34E9" w:rsidP="0026321C">
      <w:pPr>
        <w:pStyle w:val="ListParagraph"/>
        <w:ind w:left="360"/>
      </w:pPr>
      <w:r>
        <w:rPr>
          <w:noProof/>
          <w:lang w:eastAsia="en-CA"/>
        </w:rPr>
        <w:lastRenderedPageBreak/>
        <w:drawing>
          <wp:inline distT="0" distB="0" distL="0" distR="0" wp14:anchorId="7222CD57" wp14:editId="20AD9D7B">
            <wp:extent cx="5943600" cy="50780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D10A" w14:textId="5D29975D" w:rsidR="002E34E9" w:rsidRDefault="002E34E9" w:rsidP="005E7D01">
      <w:pPr>
        <w:pStyle w:val="ListParagraph"/>
        <w:numPr>
          <w:ilvl w:val="0"/>
          <w:numId w:val="12"/>
        </w:numPr>
      </w:pPr>
      <w:r>
        <w:t>Click “Allow”</w:t>
      </w:r>
    </w:p>
    <w:p w14:paraId="65256E1D" w14:textId="15008048" w:rsidR="005E7D01" w:rsidRDefault="005E7D01" w:rsidP="005E7D01">
      <w:pPr>
        <w:pStyle w:val="ListParagraph"/>
        <w:numPr>
          <w:ilvl w:val="0"/>
          <w:numId w:val="12"/>
        </w:numPr>
      </w:pPr>
      <w:r>
        <w:t>A workflow will</w:t>
      </w:r>
      <w:r w:rsidR="002E34E9">
        <w:t xml:space="preserve"> then</w:t>
      </w:r>
      <w:r>
        <w:t xml:space="preserve"> be displayed indicating what is taking place.</w:t>
      </w:r>
    </w:p>
    <w:p w14:paraId="34226D0B" w14:textId="739BDBE5" w:rsidR="005E7D01" w:rsidRDefault="005E7D01" w:rsidP="005E7D01">
      <w:pPr>
        <w:pStyle w:val="ListParagraph"/>
        <w:numPr>
          <w:ilvl w:val="1"/>
          <w:numId w:val="12"/>
        </w:numPr>
      </w:pPr>
      <w:r>
        <w:t>Create Google Sheet</w:t>
      </w:r>
    </w:p>
    <w:p w14:paraId="36495B2D" w14:textId="7E217FE7" w:rsidR="005E7D01" w:rsidRDefault="005E7D01" w:rsidP="005E7D01">
      <w:pPr>
        <w:pStyle w:val="ListParagraph"/>
        <w:numPr>
          <w:ilvl w:val="1"/>
          <w:numId w:val="12"/>
        </w:numPr>
      </w:pPr>
      <w:r>
        <w:t>Write Data to Sheet</w:t>
      </w:r>
    </w:p>
    <w:p w14:paraId="100978F3" w14:textId="5F165F11" w:rsidR="005E7D01" w:rsidRDefault="005E7D01" w:rsidP="005E7D01">
      <w:pPr>
        <w:pStyle w:val="ListParagraph"/>
        <w:numPr>
          <w:ilvl w:val="1"/>
          <w:numId w:val="12"/>
        </w:numPr>
      </w:pPr>
      <w:r>
        <w:t>Open Google Sheet</w:t>
      </w:r>
    </w:p>
    <w:p w14:paraId="0A3A4E01" w14:textId="7849FEAA" w:rsidR="005E7D01" w:rsidRDefault="005E7D01" w:rsidP="0026321C">
      <w:pPr>
        <w:pStyle w:val="ListParagraph"/>
        <w:ind w:left="360"/>
      </w:pPr>
      <w:r>
        <w:rPr>
          <w:noProof/>
          <w:lang w:eastAsia="en-CA"/>
        </w:rPr>
        <w:drawing>
          <wp:inline distT="0" distB="0" distL="0" distR="0" wp14:anchorId="2201BA7D" wp14:editId="365DF7B4">
            <wp:extent cx="5943600" cy="59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BC4" w14:textId="4F76D3A8" w:rsidR="002E34E9" w:rsidRDefault="005E7D01" w:rsidP="00631215">
      <w:pPr>
        <w:pStyle w:val="ListParagraph"/>
        <w:numPr>
          <w:ilvl w:val="0"/>
          <w:numId w:val="12"/>
        </w:numPr>
      </w:pPr>
      <w:r>
        <w:t>Once this has completed a new Google Sheet will open</w:t>
      </w:r>
      <w:r w:rsidR="002E34E9">
        <w:t xml:space="preserve"> containing all of the Opportunities from the List View that you selected to export.</w:t>
      </w:r>
    </w:p>
    <w:p w14:paraId="49BBCAC0" w14:textId="29C710AE" w:rsidR="005E7D01" w:rsidRDefault="002E34E9" w:rsidP="002E34E9">
      <w:pPr>
        <w:pStyle w:val="ListParagraph"/>
        <w:ind w:left="360" w:right="-846" w:hanging="1211"/>
      </w:pPr>
      <w:r>
        <w:rPr>
          <w:noProof/>
          <w:lang w:eastAsia="en-CA"/>
        </w:rPr>
        <w:lastRenderedPageBreak/>
        <w:drawing>
          <wp:inline distT="0" distB="0" distL="0" distR="0" wp14:anchorId="54D7AC31" wp14:editId="20658E63">
            <wp:extent cx="6941820" cy="19431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70743" cy="19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D01">
        <w:t xml:space="preserve"> </w:t>
      </w:r>
    </w:p>
    <w:p w14:paraId="6ADC4DE9" w14:textId="49F319D2" w:rsidR="005E7D01" w:rsidRDefault="002E34E9" w:rsidP="002E34E9">
      <w:pPr>
        <w:pStyle w:val="ListParagraph"/>
        <w:numPr>
          <w:ilvl w:val="0"/>
          <w:numId w:val="12"/>
        </w:numPr>
      </w:pPr>
      <w:r>
        <w:t>You can now edit each of the Opportunity records inline and all of the changes will be pushed back into Salesforce!</w:t>
      </w:r>
    </w:p>
    <w:p w14:paraId="0E326987" w14:textId="0030A806" w:rsidR="002E34E9" w:rsidRDefault="002E34E9" w:rsidP="002E34E9">
      <w:pPr>
        <w:pStyle w:val="ListParagraph"/>
        <w:numPr>
          <w:ilvl w:val="1"/>
          <w:numId w:val="12"/>
        </w:numPr>
      </w:pPr>
      <w:r>
        <w:t>Picklist values will be presented according to your fields in Salesforce</w:t>
      </w:r>
    </w:p>
    <w:p w14:paraId="65AAA52D" w14:textId="6D2D7C4F" w:rsidR="002E34E9" w:rsidRDefault="002E34E9" w:rsidP="002E34E9">
      <w:pPr>
        <w:pStyle w:val="ListParagraph"/>
        <w:numPr>
          <w:ilvl w:val="1"/>
          <w:numId w:val="12"/>
        </w:numPr>
      </w:pPr>
      <w:r>
        <w:t>Validation rules will be respected when attempting to make changes.</w:t>
      </w:r>
    </w:p>
    <w:p w14:paraId="0506CCF4" w14:textId="593FBB6B" w:rsidR="002E34E9" w:rsidRPr="003E1233" w:rsidRDefault="002E34E9" w:rsidP="002E34E9">
      <w:pPr>
        <w:pStyle w:val="ListParagraph"/>
        <w:numPr>
          <w:ilvl w:val="1"/>
          <w:numId w:val="12"/>
        </w:numPr>
      </w:pPr>
      <w:r>
        <w:t>When a record is updated the “</w:t>
      </w:r>
      <w:proofErr w:type="spellStart"/>
      <w:r>
        <w:t>sync_status</w:t>
      </w:r>
      <w:proofErr w:type="spellEnd"/>
      <w:r>
        <w:t>” field/column will be updated to indicate that the changes have been synced back to Salesforce.</w:t>
      </w:r>
    </w:p>
    <w:sectPr w:rsidR="002E34E9" w:rsidRPr="003E12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020F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8D602FA"/>
    <w:multiLevelType w:val="multilevel"/>
    <w:tmpl w:val="B78C1F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A13D9D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242A24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0D63DD1"/>
    <w:multiLevelType w:val="hybridMultilevel"/>
    <w:tmpl w:val="FAB0BCA2"/>
    <w:lvl w:ilvl="0" w:tplc="EF74F03E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color w:val="000000"/>
        <w:sz w:val="18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6452C78"/>
    <w:multiLevelType w:val="hybridMultilevel"/>
    <w:tmpl w:val="16EA69E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B5F5C"/>
    <w:multiLevelType w:val="hybridMultilevel"/>
    <w:tmpl w:val="12BCF87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D42CB"/>
    <w:multiLevelType w:val="multilevel"/>
    <w:tmpl w:val="4F3E91F8"/>
    <w:lvl w:ilvl="0">
      <w:start w:val="3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0432C60"/>
    <w:multiLevelType w:val="multilevel"/>
    <w:tmpl w:val="B78C1F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50673B3"/>
    <w:multiLevelType w:val="hybridMultilevel"/>
    <w:tmpl w:val="A76C74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625D9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9E00C45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4"/>
  </w:num>
  <w:num w:numId="5">
    <w:abstractNumId w:val="0"/>
  </w:num>
  <w:num w:numId="6">
    <w:abstractNumId w:val="3"/>
  </w:num>
  <w:num w:numId="7">
    <w:abstractNumId w:val="6"/>
  </w:num>
  <w:num w:numId="8">
    <w:abstractNumId w:val="9"/>
  </w:num>
  <w:num w:numId="9">
    <w:abstractNumId w:val="11"/>
  </w:num>
  <w:num w:numId="10">
    <w:abstractNumId w:val="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50"/>
    <w:rsid w:val="000023CB"/>
    <w:rsid w:val="00002FA3"/>
    <w:rsid w:val="00003E16"/>
    <w:rsid w:val="00003F5C"/>
    <w:rsid w:val="00032263"/>
    <w:rsid w:val="00055039"/>
    <w:rsid w:val="0009087F"/>
    <w:rsid w:val="000C1E2A"/>
    <w:rsid w:val="000C6E98"/>
    <w:rsid w:val="000D2725"/>
    <w:rsid w:val="000E15AE"/>
    <w:rsid w:val="0011583F"/>
    <w:rsid w:val="00127ABE"/>
    <w:rsid w:val="00152000"/>
    <w:rsid w:val="001A38E9"/>
    <w:rsid w:val="001C1F06"/>
    <w:rsid w:val="001E3944"/>
    <w:rsid w:val="00201A59"/>
    <w:rsid w:val="00222208"/>
    <w:rsid w:val="00225144"/>
    <w:rsid w:val="00252106"/>
    <w:rsid w:val="0026321C"/>
    <w:rsid w:val="00263777"/>
    <w:rsid w:val="00275050"/>
    <w:rsid w:val="002B295D"/>
    <w:rsid w:val="002C0643"/>
    <w:rsid w:val="002D02EC"/>
    <w:rsid w:val="002D128F"/>
    <w:rsid w:val="002E34E9"/>
    <w:rsid w:val="002F1120"/>
    <w:rsid w:val="002F3BB2"/>
    <w:rsid w:val="0030536E"/>
    <w:rsid w:val="0034701F"/>
    <w:rsid w:val="00377673"/>
    <w:rsid w:val="00383E94"/>
    <w:rsid w:val="003D4F6B"/>
    <w:rsid w:val="003D557F"/>
    <w:rsid w:val="003E1233"/>
    <w:rsid w:val="004022AA"/>
    <w:rsid w:val="00430361"/>
    <w:rsid w:val="00431022"/>
    <w:rsid w:val="00460092"/>
    <w:rsid w:val="004706DD"/>
    <w:rsid w:val="00473E2E"/>
    <w:rsid w:val="004D448E"/>
    <w:rsid w:val="004E07B2"/>
    <w:rsid w:val="004F11A0"/>
    <w:rsid w:val="00517715"/>
    <w:rsid w:val="0056083C"/>
    <w:rsid w:val="005776B8"/>
    <w:rsid w:val="005837F1"/>
    <w:rsid w:val="005973AB"/>
    <w:rsid w:val="005E7D01"/>
    <w:rsid w:val="0062696E"/>
    <w:rsid w:val="006B365B"/>
    <w:rsid w:val="006C33A9"/>
    <w:rsid w:val="006D0579"/>
    <w:rsid w:val="006E5869"/>
    <w:rsid w:val="00706468"/>
    <w:rsid w:val="00725482"/>
    <w:rsid w:val="0072627A"/>
    <w:rsid w:val="00744306"/>
    <w:rsid w:val="00770818"/>
    <w:rsid w:val="007A5752"/>
    <w:rsid w:val="007B1891"/>
    <w:rsid w:val="007C275E"/>
    <w:rsid w:val="007C584F"/>
    <w:rsid w:val="007E4E9A"/>
    <w:rsid w:val="0084011A"/>
    <w:rsid w:val="008643FC"/>
    <w:rsid w:val="00865067"/>
    <w:rsid w:val="00880839"/>
    <w:rsid w:val="008B09F4"/>
    <w:rsid w:val="008C05E9"/>
    <w:rsid w:val="008D34E0"/>
    <w:rsid w:val="008E27EE"/>
    <w:rsid w:val="009431BE"/>
    <w:rsid w:val="00955250"/>
    <w:rsid w:val="00956A48"/>
    <w:rsid w:val="00971422"/>
    <w:rsid w:val="009C0822"/>
    <w:rsid w:val="009C11B6"/>
    <w:rsid w:val="009F1B8B"/>
    <w:rsid w:val="009F2B64"/>
    <w:rsid w:val="009F6CC1"/>
    <w:rsid w:val="00A2508F"/>
    <w:rsid w:val="00A30BA9"/>
    <w:rsid w:val="00A52FC4"/>
    <w:rsid w:val="00A63DF3"/>
    <w:rsid w:val="00A76F1A"/>
    <w:rsid w:val="00A84B7E"/>
    <w:rsid w:val="00A85101"/>
    <w:rsid w:val="00AA4211"/>
    <w:rsid w:val="00AE0925"/>
    <w:rsid w:val="00B00798"/>
    <w:rsid w:val="00B170E6"/>
    <w:rsid w:val="00B23170"/>
    <w:rsid w:val="00B3165E"/>
    <w:rsid w:val="00BB4BED"/>
    <w:rsid w:val="00BD2A0E"/>
    <w:rsid w:val="00BD7804"/>
    <w:rsid w:val="00BE7DFF"/>
    <w:rsid w:val="00BF5488"/>
    <w:rsid w:val="00C21454"/>
    <w:rsid w:val="00C31232"/>
    <w:rsid w:val="00C56F6C"/>
    <w:rsid w:val="00C57D4C"/>
    <w:rsid w:val="00C60BBC"/>
    <w:rsid w:val="00C6260B"/>
    <w:rsid w:val="00C7451D"/>
    <w:rsid w:val="00C839A7"/>
    <w:rsid w:val="00C84AE9"/>
    <w:rsid w:val="00CA79CE"/>
    <w:rsid w:val="00CB6F04"/>
    <w:rsid w:val="00CD52DB"/>
    <w:rsid w:val="00CD6510"/>
    <w:rsid w:val="00CE01D0"/>
    <w:rsid w:val="00CE7750"/>
    <w:rsid w:val="00D11112"/>
    <w:rsid w:val="00DC2AC6"/>
    <w:rsid w:val="00DF1229"/>
    <w:rsid w:val="00E01081"/>
    <w:rsid w:val="00E27C08"/>
    <w:rsid w:val="00E40F05"/>
    <w:rsid w:val="00E83F2C"/>
    <w:rsid w:val="00EE0345"/>
    <w:rsid w:val="00EE7EF6"/>
    <w:rsid w:val="00F34CB5"/>
    <w:rsid w:val="00F708D7"/>
    <w:rsid w:val="00F93DDB"/>
    <w:rsid w:val="00FB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03178"/>
  <w15:chartTrackingRefBased/>
  <w15:docId w15:val="{2FD7804E-0DCF-4EE9-9AEA-C5D45F693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1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1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1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10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851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51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51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1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8510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851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1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011A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31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CD65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7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my-new-app.herokuapp.com/salesforce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hyperlink" Target="https://devcenter.heroku.com/articles/heroku-cli" TargetMode="External"/><Relationship Id="rId12" Type="http://schemas.openxmlformats.org/officeDocument/2006/relationships/hyperlink" Target="https://devcenter.heroku.com" TargetMode="External"/><Relationship Id="rId17" Type="http://schemas.openxmlformats.org/officeDocument/2006/relationships/hyperlink" Target="https://git-scm.com/download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TractionOnDemand/TractionSyncProxy" TargetMode="External"/><Relationship Id="rId11" Type="http://schemas.openxmlformats.org/officeDocument/2006/relationships/hyperlink" Target="https://dashboard.heroku.com/new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git.heroku.com/%3cHEROKU_APP_NAME%3e.git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yperlink" Target="https://nodejs.org/en/download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signup.heroku.com/logi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TractionOnDemand/TractionSyncProxy.git" TargetMode="External"/><Relationship Id="rId27" Type="http://schemas.openxmlformats.org/officeDocument/2006/relationships/hyperlink" Target="https://console.developers.google.com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3489</TotalTime>
  <Pages>19</Pages>
  <Words>1874</Words>
  <Characters>10684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J</dc:creator>
  <cp:keywords/>
  <dc:description/>
  <cp:lastModifiedBy>Doug Jodrell</cp:lastModifiedBy>
  <cp:revision>35</cp:revision>
  <dcterms:created xsi:type="dcterms:W3CDTF">2017-01-03T23:01:00Z</dcterms:created>
  <dcterms:modified xsi:type="dcterms:W3CDTF">2017-01-25T03:59:00Z</dcterms:modified>
</cp:coreProperties>
</file>