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12A4C" w14:textId="22161B72" w:rsidR="005D5BFC" w:rsidRDefault="005D5BFC" w:rsidP="005D5BFC">
      <w:pPr>
        <w:rPr>
          <w:b/>
          <w:sz w:val="48"/>
          <w:szCs w:val="48"/>
        </w:rPr>
      </w:pPr>
      <w:r w:rsidRPr="00B46EF4">
        <w:rPr>
          <w:b/>
          <w:sz w:val="48"/>
          <w:szCs w:val="48"/>
        </w:rPr>
        <w:t>A</w:t>
      </w:r>
      <w:r w:rsidR="001A0A00" w:rsidRPr="00B46EF4">
        <w:rPr>
          <w:b/>
          <w:sz w:val="48"/>
          <w:szCs w:val="48"/>
        </w:rPr>
        <w:t>ufgabe</w:t>
      </w:r>
      <w:r w:rsidR="002F7BB2">
        <w:rPr>
          <w:b/>
          <w:sz w:val="48"/>
          <w:szCs w:val="48"/>
        </w:rPr>
        <w:t xml:space="preserve"> </w:t>
      </w:r>
      <w:r w:rsidR="007D27FA">
        <w:rPr>
          <w:b/>
          <w:sz w:val="48"/>
          <w:szCs w:val="48"/>
        </w:rPr>
        <w:t>3</w:t>
      </w:r>
      <w:r w:rsidR="008F53CB">
        <w:rPr>
          <w:b/>
          <w:sz w:val="48"/>
          <w:szCs w:val="48"/>
        </w:rPr>
        <w:t xml:space="preserve">: </w:t>
      </w:r>
      <w:r w:rsidR="00544292">
        <w:rPr>
          <w:b/>
          <w:sz w:val="48"/>
          <w:szCs w:val="48"/>
        </w:rPr>
        <w:t>Eulerkreise</w:t>
      </w:r>
    </w:p>
    <w:p w14:paraId="3938EA22" w14:textId="77777777" w:rsidR="00E83A80" w:rsidRPr="00B46EF4" w:rsidRDefault="00E83A80" w:rsidP="005D5BFC">
      <w:pPr>
        <w:rPr>
          <w:b/>
          <w:sz w:val="48"/>
          <w:szCs w:val="48"/>
        </w:rPr>
      </w:pPr>
    </w:p>
    <w:p w14:paraId="30D3335B" w14:textId="6AD710FD" w:rsidR="0065384A" w:rsidRDefault="00B65DC2">
      <w:pPr>
        <w:rPr>
          <w:sz w:val="32"/>
          <w:szCs w:val="32"/>
        </w:rPr>
      </w:pPr>
      <w:r w:rsidRPr="000B153E">
        <w:rPr>
          <w:b/>
          <w:sz w:val="36"/>
          <w:szCs w:val="36"/>
        </w:rPr>
        <w:t>Team</w:t>
      </w:r>
      <w:r w:rsidRPr="00CA30B0">
        <w:rPr>
          <w:sz w:val="36"/>
          <w:szCs w:val="36"/>
        </w:rPr>
        <w:t xml:space="preserve">: </w:t>
      </w:r>
      <w:r w:rsidR="0065384A" w:rsidRPr="003B68D4">
        <w:rPr>
          <w:sz w:val="32"/>
          <w:szCs w:val="32"/>
        </w:rPr>
        <w:t>GKAP05_TeamB</w:t>
      </w:r>
      <w:r w:rsidR="003E3E53">
        <w:rPr>
          <w:sz w:val="32"/>
          <w:szCs w:val="32"/>
        </w:rPr>
        <w:t>(</w:t>
      </w:r>
      <w:r w:rsidR="00F04283" w:rsidRPr="003B68D4">
        <w:rPr>
          <w:sz w:val="32"/>
          <w:szCs w:val="32"/>
        </w:rPr>
        <w:t xml:space="preserve">Jonathan Aldag, </w:t>
      </w:r>
      <w:r w:rsidR="00EC0FF2" w:rsidRPr="003B68D4">
        <w:rPr>
          <w:sz w:val="32"/>
          <w:szCs w:val="32"/>
        </w:rPr>
        <w:t>Michel</w:t>
      </w:r>
      <w:r w:rsidR="008A4190">
        <w:rPr>
          <w:sz w:val="32"/>
          <w:szCs w:val="32"/>
        </w:rPr>
        <w:t xml:space="preserve"> </w:t>
      </w:r>
      <w:r w:rsidR="002A4280" w:rsidRPr="00227E8C">
        <w:rPr>
          <w:sz w:val="32"/>
          <w:szCs w:val="32"/>
        </w:rPr>
        <w:t>Brüger</w:t>
      </w:r>
      <w:r w:rsidR="00836CB9">
        <w:rPr>
          <w:sz w:val="32"/>
          <w:szCs w:val="32"/>
        </w:rPr>
        <w:t>)</w:t>
      </w:r>
    </w:p>
    <w:p w14:paraId="57B3B23E" w14:textId="77777777" w:rsidR="00791912" w:rsidRPr="003B68D4" w:rsidRDefault="00791912">
      <w:pPr>
        <w:rPr>
          <w:sz w:val="32"/>
          <w:szCs w:val="32"/>
        </w:rPr>
      </w:pPr>
    </w:p>
    <w:p w14:paraId="16579E7E" w14:textId="77777777" w:rsidR="00D45384" w:rsidRDefault="006643D5" w:rsidP="008E05E8">
      <w:pPr>
        <w:rPr>
          <w:b/>
          <w:sz w:val="36"/>
          <w:szCs w:val="36"/>
        </w:rPr>
      </w:pPr>
      <w:r w:rsidRPr="000B153E">
        <w:rPr>
          <w:b/>
          <w:sz w:val="36"/>
          <w:szCs w:val="36"/>
        </w:rPr>
        <w:t>Aufgaben</w:t>
      </w:r>
      <w:r w:rsidR="00500C54">
        <w:rPr>
          <w:b/>
          <w:sz w:val="36"/>
          <w:szCs w:val="36"/>
        </w:rPr>
        <w:t>bereich</w:t>
      </w:r>
      <w:r w:rsidR="008E05E8">
        <w:rPr>
          <w:b/>
          <w:sz w:val="36"/>
          <w:szCs w:val="36"/>
        </w:rPr>
        <w:t xml:space="preserve">e: </w:t>
      </w:r>
    </w:p>
    <w:p w14:paraId="26EA78EF" w14:textId="01B7886A" w:rsidR="00D45384" w:rsidRPr="008E05E8" w:rsidRDefault="003C5CD7" w:rsidP="008E05E8">
      <w:pPr>
        <w:rPr>
          <w:sz w:val="32"/>
          <w:szCs w:val="32"/>
        </w:rPr>
      </w:pPr>
      <w:r w:rsidRPr="002A08C8">
        <w:rPr>
          <w:b/>
          <w:sz w:val="32"/>
          <w:szCs w:val="32"/>
        </w:rPr>
        <w:t xml:space="preserve">Beide Teammitglieder haben an </w:t>
      </w:r>
      <w:r w:rsidR="00474090" w:rsidRPr="002A08C8">
        <w:rPr>
          <w:b/>
          <w:sz w:val="32"/>
          <w:szCs w:val="32"/>
        </w:rPr>
        <w:t>folgenden Dateien mitgearbeitet</w:t>
      </w:r>
      <w:r w:rsidR="003626E1" w:rsidRPr="002A08C8">
        <w:rPr>
          <w:b/>
          <w:sz w:val="32"/>
          <w:szCs w:val="32"/>
        </w:rPr>
        <w:t>:</w:t>
      </w:r>
      <w:r w:rsidR="007A7755" w:rsidRPr="00D45384">
        <w:rPr>
          <w:b/>
          <w:sz w:val="32"/>
          <w:szCs w:val="32"/>
        </w:rPr>
        <w:t xml:space="preserve"> </w:t>
      </w:r>
      <w:r w:rsidR="00493F55">
        <w:rPr>
          <w:sz w:val="32"/>
          <w:szCs w:val="28"/>
        </w:rPr>
        <w:t>EulerCycleAlgorithms.java</w:t>
      </w:r>
    </w:p>
    <w:p w14:paraId="6E391B24" w14:textId="1FD32A18" w:rsidR="00512014" w:rsidRPr="00CA30B0" w:rsidRDefault="00FE63FA" w:rsidP="00B033F9">
      <w:pPr>
        <w:rPr>
          <w:sz w:val="36"/>
          <w:szCs w:val="36"/>
        </w:rPr>
      </w:pPr>
      <w:r w:rsidRPr="000B153E">
        <w:rPr>
          <w:b/>
          <w:sz w:val="36"/>
          <w:szCs w:val="36"/>
        </w:rPr>
        <w:t>Quellen</w:t>
      </w:r>
      <w:r w:rsidR="00900F10" w:rsidRPr="00CA30B0">
        <w:rPr>
          <w:sz w:val="36"/>
          <w:szCs w:val="36"/>
        </w:rPr>
        <w:t>:</w:t>
      </w:r>
    </w:p>
    <w:p w14:paraId="4109186B" w14:textId="0CEB677A" w:rsidR="000F083B" w:rsidRPr="001934B3" w:rsidRDefault="00096D61" w:rsidP="0096675D">
      <w:pPr>
        <w:pStyle w:val="Listenabsatz"/>
        <w:numPr>
          <w:ilvl w:val="0"/>
          <w:numId w:val="1"/>
        </w:numPr>
        <w:rPr>
          <w:sz w:val="32"/>
          <w:szCs w:val="32"/>
        </w:rPr>
      </w:pPr>
      <w:r>
        <w:rPr>
          <w:b/>
          <w:sz w:val="32"/>
          <w:szCs w:val="32"/>
        </w:rPr>
        <w:t>Pseudocode</w:t>
      </w:r>
      <w:r w:rsidR="00505107">
        <w:rPr>
          <w:b/>
          <w:sz w:val="32"/>
          <w:szCs w:val="32"/>
        </w:rPr>
        <w:t>/</w:t>
      </w:r>
      <w:proofErr w:type="spellStart"/>
      <w:r w:rsidR="00505107">
        <w:rPr>
          <w:b/>
          <w:sz w:val="32"/>
          <w:szCs w:val="32"/>
        </w:rPr>
        <w:t>Algorithmusstruktur</w:t>
      </w:r>
      <w:proofErr w:type="spellEnd"/>
      <w:r w:rsidR="001E7AB7" w:rsidRPr="00434BB2">
        <w:rPr>
          <w:b/>
          <w:sz w:val="32"/>
          <w:szCs w:val="32"/>
        </w:rPr>
        <w:t>:</w:t>
      </w:r>
    </w:p>
    <w:p w14:paraId="4430485F" w14:textId="7889A858" w:rsidR="001934B3" w:rsidRDefault="007458B2" w:rsidP="001934B3">
      <w:pPr>
        <w:pStyle w:val="Listenabsatz"/>
        <w:numPr>
          <w:ilvl w:val="1"/>
          <w:numId w:val="1"/>
        </w:numPr>
        <w:rPr>
          <w:sz w:val="28"/>
          <w:szCs w:val="28"/>
        </w:rPr>
      </w:pPr>
      <w:r w:rsidRPr="000B79F2">
        <w:rPr>
          <w:sz w:val="28"/>
          <w:szCs w:val="28"/>
        </w:rPr>
        <w:t>https://www.geeksforgeeks.org/fleurys-algorithm-for-printing-eulerian-path/</w:t>
      </w:r>
    </w:p>
    <w:p w14:paraId="340A4694" w14:textId="5A5A87BA" w:rsidR="007458B2" w:rsidRDefault="00A4372A" w:rsidP="001934B3">
      <w:pPr>
        <w:pStyle w:val="Listenabsatz"/>
        <w:numPr>
          <w:ilvl w:val="1"/>
          <w:numId w:val="1"/>
        </w:numPr>
        <w:rPr>
          <w:sz w:val="28"/>
          <w:szCs w:val="28"/>
        </w:rPr>
      </w:pPr>
      <w:r w:rsidRPr="00096D61">
        <w:rPr>
          <w:sz w:val="28"/>
          <w:szCs w:val="28"/>
        </w:rPr>
        <w:t>https://de.wikipedia.org/wiki/Algorithmus_von_Hierholzer</w:t>
      </w:r>
    </w:p>
    <w:p w14:paraId="3695EB50" w14:textId="47AD6155" w:rsidR="00A4372A" w:rsidRDefault="00133D35" w:rsidP="001934B3">
      <w:pPr>
        <w:pStyle w:val="Listenabsatz"/>
        <w:numPr>
          <w:ilvl w:val="1"/>
          <w:numId w:val="1"/>
        </w:numPr>
        <w:rPr>
          <w:sz w:val="28"/>
          <w:szCs w:val="28"/>
        </w:rPr>
      </w:pPr>
      <w:r w:rsidRPr="00133D35">
        <w:rPr>
          <w:sz w:val="28"/>
          <w:szCs w:val="28"/>
        </w:rPr>
        <w:t>https://www.geeksforgeeks.org/bridge-in-a-graph/</w:t>
      </w:r>
    </w:p>
    <w:p w14:paraId="29670733" w14:textId="5F8350DD" w:rsidR="00133D35" w:rsidRPr="00096D61" w:rsidRDefault="00133D35" w:rsidP="001934B3">
      <w:pPr>
        <w:pStyle w:val="Listenabsatz"/>
        <w:numPr>
          <w:ilvl w:val="1"/>
          <w:numId w:val="1"/>
        </w:numPr>
        <w:rPr>
          <w:sz w:val="28"/>
          <w:szCs w:val="28"/>
        </w:rPr>
      </w:pPr>
      <w:r>
        <w:rPr>
          <w:sz w:val="28"/>
          <w:szCs w:val="28"/>
        </w:rPr>
        <w:t>Vorlesungsfolien</w:t>
      </w:r>
      <w:r w:rsidR="002025AA">
        <w:rPr>
          <w:sz w:val="28"/>
          <w:szCs w:val="28"/>
        </w:rPr>
        <w:t xml:space="preserve"> zu beiden Algorithmen</w:t>
      </w:r>
    </w:p>
    <w:p w14:paraId="469A5BBC" w14:textId="15AD96FC" w:rsidR="0088027B" w:rsidRPr="00B102E0" w:rsidRDefault="0088027B" w:rsidP="00FE63FA">
      <w:pPr>
        <w:rPr>
          <w:b/>
          <w:sz w:val="36"/>
          <w:szCs w:val="36"/>
        </w:rPr>
      </w:pPr>
      <w:r w:rsidRPr="00B102E0">
        <w:rPr>
          <w:b/>
          <w:sz w:val="36"/>
          <w:szCs w:val="36"/>
        </w:rPr>
        <w:t>Bearbeitungszeitr</w:t>
      </w:r>
      <w:r w:rsidR="00C272B8" w:rsidRPr="00B102E0">
        <w:rPr>
          <w:b/>
          <w:sz w:val="36"/>
          <w:szCs w:val="36"/>
        </w:rPr>
        <w:t>ä</w:t>
      </w:r>
      <w:r w:rsidRPr="00B102E0">
        <w:rPr>
          <w:b/>
          <w:sz w:val="36"/>
          <w:szCs w:val="36"/>
        </w:rPr>
        <w:t xml:space="preserve">ume: </w:t>
      </w:r>
    </w:p>
    <w:p w14:paraId="1BB3DDE9" w14:textId="7CDA06DC" w:rsidR="0088027B" w:rsidRDefault="008B62FF" w:rsidP="00D80BBF">
      <w:pPr>
        <w:pStyle w:val="Listenabsatz"/>
        <w:numPr>
          <w:ilvl w:val="0"/>
          <w:numId w:val="2"/>
        </w:numPr>
        <w:rPr>
          <w:sz w:val="32"/>
          <w:szCs w:val="32"/>
          <w:lang w:val="en-US"/>
        </w:rPr>
      </w:pPr>
      <w:r w:rsidRPr="00174564">
        <w:rPr>
          <w:sz w:val="32"/>
          <w:szCs w:val="32"/>
          <w:lang w:val="en-US"/>
        </w:rPr>
        <w:t xml:space="preserve">Jonathan Aldag: </w:t>
      </w:r>
      <w:r w:rsidR="005C1C3E">
        <w:rPr>
          <w:sz w:val="32"/>
          <w:szCs w:val="32"/>
          <w:lang w:val="en-US"/>
        </w:rPr>
        <w:t>8.6</w:t>
      </w:r>
      <w:r w:rsidR="00D566D4">
        <w:rPr>
          <w:sz w:val="32"/>
          <w:szCs w:val="32"/>
          <w:lang w:val="en-US"/>
        </w:rPr>
        <w:t>:</w:t>
      </w:r>
      <w:r w:rsidR="000B402E">
        <w:rPr>
          <w:sz w:val="32"/>
          <w:szCs w:val="32"/>
          <w:lang w:val="en-US"/>
        </w:rPr>
        <w:t xml:space="preserve"> </w:t>
      </w:r>
      <w:r w:rsidR="005C1C3E">
        <w:rPr>
          <w:sz w:val="32"/>
          <w:szCs w:val="32"/>
          <w:lang w:val="en-US"/>
        </w:rPr>
        <w:t>4</w:t>
      </w:r>
      <w:r w:rsidR="000B402E">
        <w:rPr>
          <w:sz w:val="32"/>
          <w:szCs w:val="32"/>
          <w:lang w:val="en-US"/>
        </w:rPr>
        <w:t>h</w:t>
      </w:r>
      <w:r w:rsidR="00FC6B3C">
        <w:rPr>
          <w:sz w:val="32"/>
          <w:szCs w:val="32"/>
          <w:lang w:val="en-US"/>
        </w:rPr>
        <w:t xml:space="preserve">, </w:t>
      </w:r>
      <w:r w:rsidR="005C1C3E">
        <w:rPr>
          <w:sz w:val="32"/>
          <w:szCs w:val="32"/>
          <w:lang w:val="en-US"/>
        </w:rPr>
        <w:t>9</w:t>
      </w:r>
      <w:r w:rsidR="00FC6B3C">
        <w:rPr>
          <w:sz w:val="32"/>
          <w:szCs w:val="32"/>
          <w:lang w:val="en-US"/>
        </w:rPr>
        <w:t>.</w:t>
      </w:r>
      <w:r w:rsidR="005C1C3E">
        <w:rPr>
          <w:sz w:val="32"/>
          <w:szCs w:val="32"/>
          <w:lang w:val="en-US"/>
        </w:rPr>
        <w:t>6</w:t>
      </w:r>
      <w:r w:rsidR="004F69DF">
        <w:rPr>
          <w:sz w:val="32"/>
          <w:szCs w:val="32"/>
          <w:lang w:val="en-US"/>
        </w:rPr>
        <w:t>:</w:t>
      </w:r>
      <w:r w:rsidR="000B402E">
        <w:rPr>
          <w:sz w:val="32"/>
          <w:szCs w:val="32"/>
          <w:lang w:val="en-US"/>
        </w:rPr>
        <w:t xml:space="preserve"> 6h</w:t>
      </w:r>
      <w:r w:rsidR="009D25BC">
        <w:rPr>
          <w:sz w:val="32"/>
          <w:szCs w:val="32"/>
          <w:lang w:val="en-US"/>
        </w:rPr>
        <w:t xml:space="preserve">, </w:t>
      </w:r>
      <w:r w:rsidR="005C1C3E">
        <w:rPr>
          <w:sz w:val="32"/>
          <w:szCs w:val="32"/>
          <w:lang w:val="en-US"/>
        </w:rPr>
        <w:t>10.6</w:t>
      </w:r>
      <w:r w:rsidR="00683AEE">
        <w:rPr>
          <w:sz w:val="32"/>
          <w:szCs w:val="32"/>
          <w:lang w:val="en-US"/>
        </w:rPr>
        <w:t>:</w:t>
      </w:r>
      <w:r w:rsidR="000B402E">
        <w:rPr>
          <w:sz w:val="32"/>
          <w:szCs w:val="32"/>
          <w:lang w:val="en-US"/>
        </w:rPr>
        <w:t xml:space="preserve"> </w:t>
      </w:r>
      <w:r w:rsidR="00AB1959">
        <w:rPr>
          <w:sz w:val="32"/>
          <w:szCs w:val="32"/>
          <w:lang w:val="en-US"/>
        </w:rPr>
        <w:t>2</w:t>
      </w:r>
      <w:r w:rsidR="000B402E">
        <w:rPr>
          <w:sz w:val="32"/>
          <w:szCs w:val="32"/>
          <w:lang w:val="en-US"/>
        </w:rPr>
        <w:t>h</w:t>
      </w:r>
    </w:p>
    <w:p w14:paraId="0FC5EA03" w14:textId="6F822D5E" w:rsidR="000D3738" w:rsidRPr="000D3738" w:rsidRDefault="000D3738" w:rsidP="00D80BBF">
      <w:pPr>
        <w:pStyle w:val="Listenabsatz"/>
        <w:numPr>
          <w:ilvl w:val="0"/>
          <w:numId w:val="2"/>
        </w:numPr>
        <w:rPr>
          <w:sz w:val="32"/>
          <w:szCs w:val="32"/>
          <w:lang w:val="en-US"/>
        </w:rPr>
      </w:pPr>
      <w:r>
        <w:rPr>
          <w:sz w:val="32"/>
          <w:szCs w:val="32"/>
          <w:lang w:val="en-US"/>
        </w:rPr>
        <w:t>Michel Br</w:t>
      </w:r>
      <w:proofErr w:type="spellStart"/>
      <w:r>
        <w:rPr>
          <w:sz w:val="32"/>
          <w:szCs w:val="32"/>
        </w:rPr>
        <w:t>üger</w:t>
      </w:r>
      <w:proofErr w:type="spellEnd"/>
      <w:r>
        <w:rPr>
          <w:sz w:val="32"/>
          <w:szCs w:val="32"/>
        </w:rPr>
        <w:t xml:space="preserve">: </w:t>
      </w:r>
      <w:r w:rsidR="00280C31">
        <w:rPr>
          <w:sz w:val="32"/>
          <w:szCs w:val="32"/>
        </w:rPr>
        <w:t>ca. 11h</w:t>
      </w:r>
    </w:p>
    <w:p w14:paraId="7BF666CC" w14:textId="77723645" w:rsidR="000D3738" w:rsidRDefault="000D3738" w:rsidP="00D80BBF">
      <w:pPr>
        <w:pStyle w:val="Listenabsatz"/>
        <w:numPr>
          <w:ilvl w:val="0"/>
          <w:numId w:val="2"/>
        </w:numPr>
        <w:rPr>
          <w:sz w:val="32"/>
          <w:szCs w:val="32"/>
          <w:lang w:val="en-US"/>
        </w:rPr>
      </w:pPr>
      <w:proofErr w:type="spellStart"/>
      <w:r>
        <w:rPr>
          <w:sz w:val="32"/>
          <w:szCs w:val="32"/>
          <w:lang w:val="en-US"/>
        </w:rPr>
        <w:t>Gemeinsame</w:t>
      </w:r>
      <w:proofErr w:type="spellEnd"/>
      <w:r>
        <w:rPr>
          <w:sz w:val="32"/>
          <w:szCs w:val="32"/>
          <w:lang w:val="en-US"/>
        </w:rPr>
        <w:t xml:space="preserve"> </w:t>
      </w:r>
      <w:proofErr w:type="spellStart"/>
      <w:r>
        <w:rPr>
          <w:sz w:val="32"/>
          <w:szCs w:val="32"/>
          <w:lang w:val="en-US"/>
        </w:rPr>
        <w:t>Bearbeitungszeit</w:t>
      </w:r>
      <w:proofErr w:type="spellEnd"/>
      <w:r>
        <w:rPr>
          <w:sz w:val="32"/>
          <w:szCs w:val="32"/>
          <w:lang w:val="en-US"/>
        </w:rPr>
        <w:t xml:space="preserve">: </w:t>
      </w:r>
      <w:r w:rsidR="00F5651E">
        <w:rPr>
          <w:sz w:val="32"/>
          <w:szCs w:val="32"/>
          <w:lang w:val="en-US"/>
        </w:rPr>
        <w:t>10.6: 4h</w:t>
      </w:r>
    </w:p>
    <w:p w14:paraId="59C01956" w14:textId="67B5D017" w:rsidR="009238DA" w:rsidRDefault="009238DA" w:rsidP="00904425">
      <w:pPr>
        <w:rPr>
          <w:sz w:val="32"/>
          <w:szCs w:val="32"/>
          <w:lang w:val="en-US"/>
        </w:rPr>
      </w:pPr>
    </w:p>
    <w:p w14:paraId="44FCFFC9" w14:textId="38ED9E68" w:rsidR="00032036" w:rsidRDefault="00032036" w:rsidP="00904425">
      <w:pPr>
        <w:rPr>
          <w:sz w:val="32"/>
          <w:szCs w:val="32"/>
          <w:lang w:val="en-US"/>
        </w:rPr>
      </w:pPr>
    </w:p>
    <w:p w14:paraId="0EE2D433" w14:textId="2EF368E4" w:rsidR="00032036" w:rsidRDefault="00032036" w:rsidP="00904425">
      <w:pPr>
        <w:rPr>
          <w:sz w:val="32"/>
          <w:szCs w:val="32"/>
          <w:lang w:val="en-US"/>
        </w:rPr>
      </w:pPr>
    </w:p>
    <w:p w14:paraId="4B0BCDCA" w14:textId="1EE2ABDB" w:rsidR="00032036" w:rsidRDefault="00032036" w:rsidP="00904425">
      <w:pPr>
        <w:rPr>
          <w:sz w:val="32"/>
          <w:szCs w:val="32"/>
          <w:lang w:val="en-US"/>
        </w:rPr>
      </w:pPr>
    </w:p>
    <w:p w14:paraId="78E7B27E" w14:textId="6BB785FB" w:rsidR="00032036" w:rsidRDefault="00032036" w:rsidP="00904425">
      <w:pPr>
        <w:rPr>
          <w:sz w:val="32"/>
          <w:szCs w:val="32"/>
          <w:lang w:val="en-US"/>
        </w:rPr>
      </w:pPr>
    </w:p>
    <w:p w14:paraId="7A9BD1E9" w14:textId="46D0CEDB" w:rsidR="00032036" w:rsidRDefault="00032036" w:rsidP="00904425">
      <w:pPr>
        <w:rPr>
          <w:sz w:val="32"/>
          <w:szCs w:val="32"/>
          <w:lang w:val="en-US"/>
        </w:rPr>
      </w:pPr>
    </w:p>
    <w:p w14:paraId="539C8119" w14:textId="3611783F" w:rsidR="00032036" w:rsidRDefault="00032036" w:rsidP="00904425">
      <w:pPr>
        <w:rPr>
          <w:sz w:val="32"/>
          <w:szCs w:val="32"/>
          <w:lang w:val="en-US"/>
        </w:rPr>
      </w:pPr>
    </w:p>
    <w:p w14:paraId="04D60BC0" w14:textId="77777777" w:rsidR="003306EC" w:rsidRDefault="003306EC" w:rsidP="00EA618D">
      <w:pPr>
        <w:jc w:val="both"/>
        <w:rPr>
          <w:sz w:val="32"/>
          <w:szCs w:val="32"/>
          <w:lang w:val="en-US"/>
        </w:rPr>
      </w:pPr>
    </w:p>
    <w:p w14:paraId="5017ADCA" w14:textId="322D0999" w:rsidR="00835AFE" w:rsidRDefault="00CE0A7D" w:rsidP="00EA618D">
      <w:pPr>
        <w:jc w:val="both"/>
        <w:rPr>
          <w:b/>
          <w:sz w:val="40"/>
          <w:szCs w:val="40"/>
        </w:rPr>
      </w:pPr>
      <w:r w:rsidRPr="00835AFE">
        <w:rPr>
          <w:b/>
          <w:sz w:val="40"/>
          <w:szCs w:val="40"/>
        </w:rPr>
        <w:lastRenderedPageBreak/>
        <w:t xml:space="preserve">Algorithmus </w:t>
      </w:r>
      <w:r w:rsidR="003A7A7A" w:rsidRPr="00835AFE">
        <w:rPr>
          <w:b/>
          <w:sz w:val="40"/>
          <w:szCs w:val="40"/>
        </w:rPr>
        <w:t xml:space="preserve">von </w:t>
      </w:r>
      <w:r w:rsidR="00E04A46">
        <w:rPr>
          <w:b/>
          <w:sz w:val="40"/>
          <w:szCs w:val="40"/>
        </w:rPr>
        <w:t>Fleury</w:t>
      </w:r>
      <w:r w:rsidRPr="00835AFE">
        <w:rPr>
          <w:b/>
          <w:sz w:val="40"/>
          <w:szCs w:val="40"/>
        </w:rPr>
        <w:t xml:space="preserve">: </w:t>
      </w:r>
    </w:p>
    <w:p w14:paraId="26098C79" w14:textId="77777777" w:rsidR="008160AF" w:rsidRPr="00835AFE" w:rsidRDefault="008160AF" w:rsidP="00EA618D">
      <w:pPr>
        <w:jc w:val="both"/>
        <w:rPr>
          <w:b/>
          <w:sz w:val="40"/>
          <w:szCs w:val="40"/>
        </w:rPr>
      </w:pPr>
    </w:p>
    <w:p w14:paraId="4FF30555" w14:textId="329CF55D" w:rsidR="008D7F71" w:rsidRDefault="00E94B34" w:rsidP="00EA618D">
      <w:pPr>
        <w:jc w:val="both"/>
        <w:rPr>
          <w:b/>
          <w:sz w:val="32"/>
          <w:szCs w:val="32"/>
        </w:rPr>
      </w:pPr>
      <w:r w:rsidRPr="00DE1E08">
        <w:rPr>
          <w:b/>
          <w:sz w:val="32"/>
          <w:szCs w:val="32"/>
        </w:rPr>
        <w:t>Beschreibung des Algorithmu</w:t>
      </w:r>
      <w:r w:rsidR="00E62417">
        <w:rPr>
          <w:b/>
          <w:sz w:val="32"/>
          <w:szCs w:val="32"/>
        </w:rPr>
        <w:t>s</w:t>
      </w:r>
      <w:r w:rsidRPr="00DE1E08">
        <w:rPr>
          <w:b/>
          <w:sz w:val="32"/>
          <w:szCs w:val="32"/>
        </w:rPr>
        <w:t>:</w:t>
      </w:r>
    </w:p>
    <w:p w14:paraId="29FBADBC" w14:textId="697FF4B0" w:rsidR="007E0185" w:rsidRDefault="0013607C" w:rsidP="00EA618D">
      <w:pPr>
        <w:jc w:val="both"/>
        <w:rPr>
          <w:sz w:val="28"/>
          <w:szCs w:val="28"/>
        </w:rPr>
      </w:pPr>
      <w:r w:rsidRPr="00AA0AFB">
        <w:rPr>
          <w:sz w:val="28"/>
          <w:szCs w:val="28"/>
        </w:rPr>
        <w:t xml:space="preserve">Der Algorithmus von Fleury erwartet einen </w:t>
      </w:r>
      <w:proofErr w:type="spellStart"/>
      <w:r w:rsidRPr="00AA0AFB">
        <w:rPr>
          <w:sz w:val="28"/>
          <w:szCs w:val="28"/>
        </w:rPr>
        <w:t>eulerschen</w:t>
      </w:r>
      <w:proofErr w:type="spellEnd"/>
      <w:r w:rsidRPr="00AA0AFB">
        <w:rPr>
          <w:sz w:val="28"/>
          <w:szCs w:val="28"/>
        </w:rPr>
        <w:t xml:space="preserve"> Graph</w:t>
      </w:r>
      <w:r w:rsidR="007E0185">
        <w:rPr>
          <w:sz w:val="28"/>
          <w:szCs w:val="28"/>
        </w:rPr>
        <w:t xml:space="preserve"> und hat als Ausgabe eine Eulertour.</w:t>
      </w:r>
    </w:p>
    <w:p w14:paraId="6CDAEEEF" w14:textId="4309D809" w:rsidR="002B536E" w:rsidRDefault="002B536E" w:rsidP="002B536E">
      <w:pPr>
        <w:pStyle w:val="Listenabsatz"/>
        <w:numPr>
          <w:ilvl w:val="0"/>
          <w:numId w:val="6"/>
        </w:numPr>
        <w:jc w:val="both"/>
        <w:rPr>
          <w:sz w:val="28"/>
          <w:szCs w:val="28"/>
        </w:rPr>
      </w:pPr>
      <w:r>
        <w:rPr>
          <w:sz w:val="28"/>
          <w:szCs w:val="28"/>
        </w:rPr>
        <w:t>Es wird ein beliebiger Startknoten v</w:t>
      </w:r>
      <w:r w:rsidRPr="009C5AB2">
        <w:rPr>
          <w:sz w:val="28"/>
          <w:szCs w:val="28"/>
          <w:vertAlign w:val="subscript"/>
        </w:rPr>
        <w:t>0</w:t>
      </w:r>
      <w:r>
        <w:rPr>
          <w:sz w:val="28"/>
          <w:szCs w:val="28"/>
        </w:rPr>
        <w:t xml:space="preserve"> ausgewählt. Besitzt der Graph </w:t>
      </w:r>
      <w:r w:rsidR="00BD53E3">
        <w:rPr>
          <w:sz w:val="28"/>
          <w:szCs w:val="28"/>
        </w:rPr>
        <w:t>zwei Knoten mit ungeradem Grad(hier ist nur ein Eulerpfad möglich), so muss einer dieser als Startknoten ausgewählt werden.</w:t>
      </w:r>
    </w:p>
    <w:p w14:paraId="6BB1B8F8" w14:textId="0119AFA8" w:rsidR="00DB2EAC" w:rsidRDefault="00CB7B5D" w:rsidP="002B536E">
      <w:pPr>
        <w:pStyle w:val="Listenabsatz"/>
        <w:numPr>
          <w:ilvl w:val="0"/>
          <w:numId w:val="6"/>
        </w:numPr>
        <w:jc w:val="both"/>
        <w:rPr>
          <w:sz w:val="28"/>
          <w:szCs w:val="28"/>
        </w:rPr>
      </w:pPr>
      <w:r>
        <w:rPr>
          <w:sz w:val="28"/>
          <w:szCs w:val="28"/>
        </w:rPr>
        <w:t>Man habe bisher einen Kantenzug v</w:t>
      </w:r>
      <w:r w:rsidRPr="009C5AB2">
        <w:rPr>
          <w:sz w:val="28"/>
          <w:szCs w:val="28"/>
          <w:vertAlign w:val="subscript"/>
        </w:rPr>
        <w:t>0</w:t>
      </w:r>
      <w:r>
        <w:rPr>
          <w:sz w:val="28"/>
          <w:szCs w:val="28"/>
        </w:rPr>
        <w:t>e</w:t>
      </w:r>
      <w:r w:rsidRPr="009C5AB2">
        <w:rPr>
          <w:sz w:val="28"/>
          <w:szCs w:val="28"/>
          <w:vertAlign w:val="subscript"/>
        </w:rPr>
        <w:t>1</w:t>
      </w:r>
      <w:r>
        <w:rPr>
          <w:sz w:val="28"/>
          <w:szCs w:val="28"/>
        </w:rPr>
        <w:t>v</w:t>
      </w:r>
      <w:r w:rsidRPr="009C5AB2">
        <w:rPr>
          <w:sz w:val="28"/>
          <w:szCs w:val="28"/>
          <w:vertAlign w:val="subscript"/>
        </w:rPr>
        <w:t>1</w:t>
      </w:r>
      <w:r>
        <w:rPr>
          <w:sz w:val="28"/>
          <w:szCs w:val="28"/>
        </w:rPr>
        <w:t>…</w:t>
      </w:r>
      <w:proofErr w:type="spellStart"/>
      <w:r>
        <w:rPr>
          <w:sz w:val="28"/>
          <w:szCs w:val="28"/>
        </w:rPr>
        <w:t>e</w:t>
      </w:r>
      <w:r w:rsidRPr="009C5AB2">
        <w:rPr>
          <w:sz w:val="28"/>
          <w:szCs w:val="28"/>
          <w:vertAlign w:val="subscript"/>
        </w:rPr>
        <w:t>i</w:t>
      </w:r>
      <w:r>
        <w:rPr>
          <w:sz w:val="28"/>
          <w:szCs w:val="28"/>
        </w:rPr>
        <w:t>v</w:t>
      </w:r>
      <w:r w:rsidRPr="009C5AB2">
        <w:rPr>
          <w:sz w:val="28"/>
          <w:szCs w:val="28"/>
          <w:vertAlign w:val="subscript"/>
        </w:rPr>
        <w:t>i</w:t>
      </w:r>
      <w:proofErr w:type="spellEnd"/>
      <w:r w:rsidRPr="009C5AB2">
        <w:rPr>
          <w:sz w:val="28"/>
          <w:szCs w:val="28"/>
          <w:vertAlign w:val="subscript"/>
        </w:rPr>
        <w:t xml:space="preserve"> </w:t>
      </w:r>
      <w:r>
        <w:rPr>
          <w:sz w:val="28"/>
          <w:szCs w:val="28"/>
        </w:rPr>
        <w:t xml:space="preserve">gewählt. </w:t>
      </w:r>
      <w:r w:rsidR="009C5AB2">
        <w:rPr>
          <w:sz w:val="28"/>
          <w:szCs w:val="28"/>
        </w:rPr>
        <w:t>Die Kante</w:t>
      </w:r>
      <w:r w:rsidR="00442F5F">
        <w:rPr>
          <w:sz w:val="28"/>
          <w:szCs w:val="28"/>
        </w:rPr>
        <w:t>n sind dabei disjunkt.</w:t>
      </w:r>
      <w:r w:rsidR="00DA2367">
        <w:rPr>
          <w:sz w:val="28"/>
          <w:szCs w:val="28"/>
        </w:rPr>
        <w:t xml:space="preserve"> </w:t>
      </w:r>
      <w:r w:rsidR="00C027A9">
        <w:rPr>
          <w:sz w:val="28"/>
          <w:szCs w:val="28"/>
        </w:rPr>
        <w:t>Die Kante e</w:t>
      </w:r>
      <w:r w:rsidR="00C027A9" w:rsidRPr="00A27311">
        <w:rPr>
          <w:sz w:val="28"/>
          <w:szCs w:val="28"/>
          <w:vertAlign w:val="subscript"/>
        </w:rPr>
        <w:t>i</w:t>
      </w:r>
      <w:r w:rsidR="00725751" w:rsidRPr="00A27311">
        <w:rPr>
          <w:sz w:val="28"/>
          <w:szCs w:val="28"/>
          <w:vertAlign w:val="subscript"/>
        </w:rPr>
        <w:t>+1</w:t>
      </w:r>
      <w:r w:rsidR="00725751">
        <w:rPr>
          <w:sz w:val="28"/>
          <w:szCs w:val="28"/>
        </w:rPr>
        <w:t xml:space="preserve"> ist so zu wählen, dass</w:t>
      </w:r>
      <w:r w:rsidR="00A27311">
        <w:rPr>
          <w:sz w:val="28"/>
          <w:szCs w:val="28"/>
        </w:rPr>
        <w:t xml:space="preserve"> </w:t>
      </w:r>
      <w:proofErr w:type="spellStart"/>
      <w:r w:rsidR="00A27311">
        <w:rPr>
          <w:sz w:val="28"/>
          <w:szCs w:val="28"/>
        </w:rPr>
        <w:t>e</w:t>
      </w:r>
      <w:r w:rsidR="00A27311" w:rsidRPr="00A27311">
        <w:rPr>
          <w:sz w:val="28"/>
          <w:szCs w:val="28"/>
          <w:vertAlign w:val="subscript"/>
        </w:rPr>
        <w:t>i</w:t>
      </w:r>
      <w:proofErr w:type="spellEnd"/>
      <w:r w:rsidR="00A27311" w:rsidRPr="00A27311">
        <w:rPr>
          <w:sz w:val="28"/>
          <w:szCs w:val="28"/>
          <w:vertAlign w:val="subscript"/>
        </w:rPr>
        <w:t>+1</w:t>
      </w:r>
      <w:r w:rsidR="00725751">
        <w:rPr>
          <w:sz w:val="28"/>
          <w:szCs w:val="28"/>
        </w:rPr>
        <w:t xml:space="preserve"> inzident mit v</w:t>
      </w:r>
      <w:r w:rsidR="00725751" w:rsidRPr="00A27311">
        <w:rPr>
          <w:sz w:val="28"/>
          <w:szCs w:val="28"/>
          <w:vertAlign w:val="subscript"/>
        </w:rPr>
        <w:t>i</w:t>
      </w:r>
      <w:r w:rsidR="00725751">
        <w:rPr>
          <w:sz w:val="28"/>
          <w:szCs w:val="28"/>
        </w:rPr>
        <w:t xml:space="preserve"> ist und keine Brücke im Graphen ohne alle Kanten e</w:t>
      </w:r>
      <w:r w:rsidR="00725751" w:rsidRPr="00A27311">
        <w:rPr>
          <w:sz w:val="28"/>
          <w:szCs w:val="28"/>
          <w:vertAlign w:val="subscript"/>
        </w:rPr>
        <w:t>1</w:t>
      </w:r>
      <w:r w:rsidR="00725751">
        <w:rPr>
          <w:sz w:val="28"/>
          <w:szCs w:val="28"/>
        </w:rPr>
        <w:t>,…,e</w:t>
      </w:r>
      <w:r w:rsidR="00725751" w:rsidRPr="00A27311">
        <w:rPr>
          <w:sz w:val="28"/>
          <w:szCs w:val="28"/>
          <w:vertAlign w:val="subscript"/>
        </w:rPr>
        <w:t>n</w:t>
      </w:r>
      <w:r w:rsidR="00725751">
        <w:rPr>
          <w:sz w:val="28"/>
          <w:szCs w:val="28"/>
        </w:rPr>
        <w:t xml:space="preserve"> ist</w:t>
      </w:r>
      <w:r w:rsidR="00E64FC2">
        <w:rPr>
          <w:sz w:val="28"/>
          <w:szCs w:val="28"/>
        </w:rPr>
        <w:t>. Eine Brückenkante wird nur gewählt, wenn es keine andere Wahl gibt.</w:t>
      </w:r>
    </w:p>
    <w:p w14:paraId="353C392D" w14:textId="74A60D58" w:rsidR="00BF5C5A" w:rsidRPr="002B536E" w:rsidRDefault="00BF5C5A" w:rsidP="002B536E">
      <w:pPr>
        <w:pStyle w:val="Listenabsatz"/>
        <w:numPr>
          <w:ilvl w:val="0"/>
          <w:numId w:val="6"/>
        </w:numPr>
        <w:jc w:val="both"/>
        <w:rPr>
          <w:sz w:val="28"/>
          <w:szCs w:val="28"/>
        </w:rPr>
      </w:pPr>
      <w:r>
        <w:rPr>
          <w:sz w:val="28"/>
          <w:szCs w:val="28"/>
        </w:rPr>
        <w:t>Wenn alle Kanten durchlaufen sind, ist der Algorithmus beendet. Sonst gehe zu Schritt 2.</w:t>
      </w:r>
    </w:p>
    <w:p w14:paraId="638A2281" w14:textId="77777777" w:rsidR="004A5615" w:rsidRDefault="004A5615" w:rsidP="00EA618D">
      <w:pPr>
        <w:jc w:val="both"/>
        <w:rPr>
          <w:sz w:val="28"/>
          <w:szCs w:val="28"/>
        </w:rPr>
      </w:pPr>
    </w:p>
    <w:p w14:paraId="099EDB8C" w14:textId="2C470124" w:rsidR="00EC60C8" w:rsidRPr="00DE1E08" w:rsidRDefault="003C11EA" w:rsidP="00EA618D">
      <w:pPr>
        <w:jc w:val="both"/>
        <w:rPr>
          <w:b/>
          <w:sz w:val="32"/>
          <w:szCs w:val="32"/>
        </w:rPr>
      </w:pPr>
      <w:r w:rsidRPr="00DE1E08">
        <w:rPr>
          <w:b/>
          <w:sz w:val="32"/>
          <w:szCs w:val="32"/>
        </w:rPr>
        <w:t>Implementierung</w:t>
      </w:r>
      <w:r w:rsidR="007F4BE0" w:rsidRPr="00DE1E08">
        <w:rPr>
          <w:b/>
          <w:sz w:val="32"/>
          <w:szCs w:val="32"/>
        </w:rPr>
        <w:t xml:space="preserve"> des Algorithmus</w:t>
      </w:r>
      <w:r w:rsidR="00AA3026">
        <w:rPr>
          <w:b/>
          <w:sz w:val="32"/>
          <w:szCs w:val="32"/>
        </w:rPr>
        <w:t>:</w:t>
      </w:r>
    </w:p>
    <w:p w14:paraId="480BA829" w14:textId="27AE91DC" w:rsidR="0034443B" w:rsidRDefault="00A0528F" w:rsidP="00EA618D">
      <w:pPr>
        <w:jc w:val="both"/>
        <w:rPr>
          <w:sz w:val="28"/>
          <w:szCs w:val="28"/>
        </w:rPr>
      </w:pPr>
      <w:r>
        <w:rPr>
          <w:sz w:val="28"/>
          <w:szCs w:val="28"/>
        </w:rPr>
        <w:t xml:space="preserve">Um den Graphen ohne die bisherigen Kanten darzustellen, haben wir den Inputgraphen kopiert. </w:t>
      </w:r>
      <w:r w:rsidR="006C6FF3">
        <w:rPr>
          <w:sz w:val="28"/>
          <w:szCs w:val="28"/>
        </w:rPr>
        <w:t xml:space="preserve">In der Hauptschleife, die nacheinander Kanten hinzufügt, werden diese aus der Kopie gelöscht. </w:t>
      </w:r>
      <w:r w:rsidR="006F71E3">
        <w:rPr>
          <w:sz w:val="28"/>
          <w:szCs w:val="28"/>
        </w:rPr>
        <w:t>Zum Festhalten der bisher abgelaufenen Kante haben wir eine Liste verwendet.</w:t>
      </w:r>
    </w:p>
    <w:p w14:paraId="67CD6E42" w14:textId="137BF6DF" w:rsidR="004C56B7" w:rsidRDefault="006F71E3" w:rsidP="00EA618D">
      <w:pPr>
        <w:jc w:val="both"/>
        <w:rPr>
          <w:sz w:val="28"/>
          <w:szCs w:val="28"/>
        </w:rPr>
      </w:pPr>
      <w:r>
        <w:rPr>
          <w:sz w:val="28"/>
          <w:szCs w:val="28"/>
        </w:rPr>
        <w:t>Die Hauptschleife terminiert, wenn alle Kanten des Graphen in der Liste enthalten sind.</w:t>
      </w:r>
      <w:r w:rsidR="007E0DD4">
        <w:rPr>
          <w:sz w:val="28"/>
          <w:szCs w:val="28"/>
        </w:rPr>
        <w:t xml:space="preserve"> </w:t>
      </w:r>
      <w:r w:rsidR="002A1743">
        <w:rPr>
          <w:sz w:val="28"/>
          <w:szCs w:val="28"/>
        </w:rPr>
        <w:t xml:space="preserve">Zwei Variablen </w:t>
      </w:r>
      <w:r w:rsidR="00EC6048">
        <w:rPr>
          <w:sz w:val="28"/>
          <w:szCs w:val="28"/>
        </w:rPr>
        <w:t>werden verwendet, um die gerade betrachtete Kante und den letzten Knoten zu speichern</w:t>
      </w:r>
      <w:r w:rsidR="00942C0B">
        <w:rPr>
          <w:sz w:val="28"/>
          <w:szCs w:val="28"/>
        </w:rPr>
        <w:t xml:space="preserve">: </w:t>
      </w:r>
      <w:proofErr w:type="spellStart"/>
      <w:r w:rsidR="00942C0B" w:rsidRPr="00942C0B">
        <w:rPr>
          <w:i/>
          <w:sz w:val="28"/>
          <w:szCs w:val="28"/>
        </w:rPr>
        <w:t>nextEdge</w:t>
      </w:r>
      <w:proofErr w:type="spellEnd"/>
      <w:r w:rsidR="00942C0B">
        <w:rPr>
          <w:sz w:val="28"/>
          <w:szCs w:val="28"/>
        </w:rPr>
        <w:t xml:space="preserve">, </w:t>
      </w:r>
      <w:proofErr w:type="spellStart"/>
      <w:r w:rsidR="00942C0B" w:rsidRPr="00942C0B">
        <w:rPr>
          <w:i/>
          <w:sz w:val="28"/>
          <w:szCs w:val="28"/>
        </w:rPr>
        <w:t>currentNode</w:t>
      </w:r>
      <w:proofErr w:type="spellEnd"/>
      <w:r w:rsidR="00942C0B" w:rsidRPr="004C56B7">
        <w:rPr>
          <w:sz w:val="28"/>
          <w:szCs w:val="28"/>
        </w:rPr>
        <w:t>.</w:t>
      </w:r>
    </w:p>
    <w:p w14:paraId="15BA7D3D" w14:textId="3A64D0E7" w:rsidR="004C56B7" w:rsidRDefault="00334CF8" w:rsidP="00EA618D">
      <w:pPr>
        <w:jc w:val="both"/>
        <w:rPr>
          <w:sz w:val="28"/>
          <w:szCs w:val="28"/>
        </w:rPr>
      </w:pPr>
      <w:r>
        <w:rPr>
          <w:sz w:val="28"/>
          <w:szCs w:val="28"/>
        </w:rPr>
        <w:t xml:space="preserve">Die Variable </w:t>
      </w:r>
      <w:proofErr w:type="spellStart"/>
      <w:r w:rsidR="00C71C1F" w:rsidRPr="00334CF8">
        <w:rPr>
          <w:i/>
          <w:sz w:val="28"/>
          <w:szCs w:val="28"/>
        </w:rPr>
        <w:t>currentNode</w:t>
      </w:r>
      <w:proofErr w:type="spellEnd"/>
      <w:r w:rsidR="00C71C1F">
        <w:rPr>
          <w:sz w:val="28"/>
          <w:szCs w:val="28"/>
        </w:rPr>
        <w:t xml:space="preserve"> wird vor der Hauptschleife mit einem zufälligen Knoten initialisiert. Im Falle eines Graphen mit zwei Knoten ungeradem Grad wird einer dieser beiden Knoten zufällig </w:t>
      </w:r>
      <w:r w:rsidR="00654CB2">
        <w:rPr>
          <w:sz w:val="28"/>
          <w:szCs w:val="28"/>
        </w:rPr>
        <w:t xml:space="preserve">als Initialwert </w:t>
      </w:r>
      <w:r w:rsidR="00C71C1F">
        <w:rPr>
          <w:sz w:val="28"/>
          <w:szCs w:val="28"/>
        </w:rPr>
        <w:t>ausgewählt.</w:t>
      </w:r>
      <w:r w:rsidR="00B34A98">
        <w:rPr>
          <w:sz w:val="28"/>
          <w:szCs w:val="28"/>
        </w:rPr>
        <w:t xml:space="preserve"> </w:t>
      </w:r>
    </w:p>
    <w:p w14:paraId="05E2ED1A" w14:textId="205C418A" w:rsidR="00C15A82" w:rsidRDefault="0055218C" w:rsidP="00EA618D">
      <w:pPr>
        <w:jc w:val="both"/>
        <w:rPr>
          <w:sz w:val="28"/>
          <w:szCs w:val="28"/>
        </w:rPr>
      </w:pPr>
      <w:r>
        <w:rPr>
          <w:sz w:val="28"/>
          <w:szCs w:val="28"/>
        </w:rPr>
        <w:t xml:space="preserve">Innerhalb der Schleife werden nun nacheinander die Kanten von </w:t>
      </w:r>
      <w:proofErr w:type="spellStart"/>
      <w:r w:rsidRPr="0055218C">
        <w:rPr>
          <w:i/>
          <w:sz w:val="28"/>
          <w:szCs w:val="28"/>
        </w:rPr>
        <w:t>currentNode</w:t>
      </w:r>
      <w:proofErr w:type="spellEnd"/>
      <w:r>
        <w:rPr>
          <w:sz w:val="28"/>
          <w:szCs w:val="28"/>
        </w:rPr>
        <w:t xml:space="preserve"> im </w:t>
      </w:r>
      <w:r w:rsidR="00932001">
        <w:rPr>
          <w:sz w:val="28"/>
          <w:szCs w:val="28"/>
        </w:rPr>
        <w:t xml:space="preserve">restlichen </w:t>
      </w:r>
      <w:r>
        <w:rPr>
          <w:sz w:val="28"/>
          <w:szCs w:val="28"/>
        </w:rPr>
        <w:t>Graph betrachtet.</w:t>
      </w:r>
      <w:r w:rsidR="00932001">
        <w:rPr>
          <w:sz w:val="28"/>
          <w:szCs w:val="28"/>
        </w:rPr>
        <w:t xml:space="preserve"> </w:t>
      </w:r>
      <w:r w:rsidR="003E02A6">
        <w:rPr>
          <w:sz w:val="28"/>
          <w:szCs w:val="28"/>
        </w:rPr>
        <w:t xml:space="preserve">Wird eine </w:t>
      </w:r>
      <w:r w:rsidR="00C15A82">
        <w:rPr>
          <w:sz w:val="28"/>
          <w:szCs w:val="28"/>
        </w:rPr>
        <w:t>Kante gefunden, die keine Brücke ist, so wird diese als nächstes in die Ergebnisliste eingefügt. Wird nur eine Brücke gefunden, wird diese eingefügt</w:t>
      </w:r>
      <w:r w:rsidR="008763CB">
        <w:rPr>
          <w:sz w:val="28"/>
          <w:szCs w:val="28"/>
        </w:rPr>
        <w:t>. Die zugefügte Kante wird aus dem Graph gelöscht</w:t>
      </w:r>
      <w:r w:rsidR="00261F66">
        <w:rPr>
          <w:sz w:val="28"/>
          <w:szCs w:val="28"/>
        </w:rPr>
        <w:t xml:space="preserve"> und </w:t>
      </w:r>
      <w:proofErr w:type="spellStart"/>
      <w:r w:rsidR="00261F66" w:rsidRPr="00261F66">
        <w:rPr>
          <w:i/>
          <w:sz w:val="28"/>
          <w:szCs w:val="28"/>
        </w:rPr>
        <w:t>currentNode</w:t>
      </w:r>
      <w:proofErr w:type="spellEnd"/>
      <w:r w:rsidR="00261F66">
        <w:rPr>
          <w:sz w:val="28"/>
          <w:szCs w:val="28"/>
        </w:rPr>
        <w:t xml:space="preserve"> wird auf den gegenüberliegenden Knoten dieser Kante gesetzt.</w:t>
      </w:r>
      <w:r w:rsidR="00E93510">
        <w:rPr>
          <w:sz w:val="28"/>
          <w:szCs w:val="28"/>
        </w:rPr>
        <w:t xml:space="preserve"> Die Schleife beginnt von </w:t>
      </w:r>
      <w:r w:rsidR="00C3539F">
        <w:rPr>
          <w:sz w:val="28"/>
          <w:szCs w:val="28"/>
        </w:rPr>
        <w:t>N</w:t>
      </w:r>
      <w:r w:rsidR="00E93510">
        <w:rPr>
          <w:sz w:val="28"/>
          <w:szCs w:val="28"/>
        </w:rPr>
        <w:t>euem.</w:t>
      </w:r>
    </w:p>
    <w:p w14:paraId="58CBFDD3" w14:textId="4E4590C1" w:rsidR="00F76E32" w:rsidRDefault="00F76E32" w:rsidP="00EA618D">
      <w:pPr>
        <w:jc w:val="both"/>
        <w:rPr>
          <w:sz w:val="28"/>
          <w:szCs w:val="28"/>
        </w:rPr>
      </w:pPr>
      <w:r>
        <w:rPr>
          <w:sz w:val="28"/>
          <w:szCs w:val="28"/>
        </w:rPr>
        <w:lastRenderedPageBreak/>
        <w:t xml:space="preserve">Eine Funktion </w:t>
      </w:r>
      <w:proofErr w:type="spellStart"/>
      <w:r w:rsidRPr="007924A0">
        <w:rPr>
          <w:i/>
          <w:sz w:val="28"/>
          <w:szCs w:val="28"/>
        </w:rPr>
        <w:t>isBrigde</w:t>
      </w:r>
      <w:proofErr w:type="spellEnd"/>
      <w:r>
        <w:rPr>
          <w:sz w:val="28"/>
          <w:szCs w:val="28"/>
        </w:rPr>
        <w:t xml:space="preserve"> wird verwendet, um die Brückeneigenschaft einer Kante innerhalb eines bestimmten Graphen festzustellen. </w:t>
      </w:r>
      <w:r w:rsidR="004F11DC">
        <w:rPr>
          <w:sz w:val="28"/>
          <w:szCs w:val="28"/>
        </w:rPr>
        <w:t xml:space="preserve">Sie lässt eine Tiefensuche über den Graphen laufen, ausgehend von einem der beiden Knoten dieser Kante. Diese Tiefensuche gibt die durchlaufenden Knoten zurück. Nun wird die Kante aus dem Graphen entfernt und es wird die gleiche Tiefensuche gestartet. Ist das Ergebnis beim zweiten Durchlauf kleiner, so handelt es sich </w:t>
      </w:r>
      <w:r w:rsidR="001B58AC">
        <w:rPr>
          <w:sz w:val="28"/>
          <w:szCs w:val="28"/>
        </w:rPr>
        <w:t xml:space="preserve">bei der betrachteten Kante </w:t>
      </w:r>
      <w:r w:rsidR="004F11DC">
        <w:rPr>
          <w:sz w:val="28"/>
          <w:szCs w:val="28"/>
        </w:rPr>
        <w:t>um eine Brücke.</w:t>
      </w:r>
    </w:p>
    <w:p w14:paraId="5DCF1DAB" w14:textId="1196F1A7" w:rsidR="002B3B94" w:rsidRDefault="00B71FB6" w:rsidP="00EA618D">
      <w:pPr>
        <w:jc w:val="both"/>
        <w:rPr>
          <w:sz w:val="28"/>
          <w:szCs w:val="28"/>
        </w:rPr>
      </w:pPr>
      <w:r>
        <w:rPr>
          <w:sz w:val="28"/>
          <w:szCs w:val="28"/>
        </w:rPr>
        <w:t>Ist die Schleife durchlaufen, wird die Ergebnisliste als die gefundene Eulertour zurückgegeben.</w:t>
      </w:r>
    </w:p>
    <w:p w14:paraId="070CE6BC" w14:textId="77777777" w:rsidR="000203C7" w:rsidRDefault="000203C7" w:rsidP="00D5621C">
      <w:pPr>
        <w:jc w:val="both"/>
        <w:rPr>
          <w:b/>
          <w:sz w:val="40"/>
          <w:szCs w:val="40"/>
        </w:rPr>
      </w:pPr>
    </w:p>
    <w:p w14:paraId="3A2E10F0" w14:textId="5ED1E823" w:rsidR="00AD3C86" w:rsidRDefault="00D5621C" w:rsidP="00D5621C">
      <w:pPr>
        <w:jc w:val="both"/>
        <w:rPr>
          <w:b/>
          <w:sz w:val="40"/>
          <w:szCs w:val="40"/>
        </w:rPr>
      </w:pPr>
      <w:r w:rsidRPr="00C93D34">
        <w:rPr>
          <w:b/>
          <w:sz w:val="40"/>
          <w:szCs w:val="40"/>
        </w:rPr>
        <w:t>Algorithmus</w:t>
      </w:r>
      <w:r w:rsidR="00703591" w:rsidRPr="00C93D34">
        <w:rPr>
          <w:b/>
          <w:sz w:val="40"/>
          <w:szCs w:val="40"/>
        </w:rPr>
        <w:t xml:space="preserve"> von</w:t>
      </w:r>
      <w:r w:rsidRPr="00C93D34">
        <w:rPr>
          <w:b/>
          <w:sz w:val="40"/>
          <w:szCs w:val="40"/>
        </w:rPr>
        <w:t xml:space="preserve"> </w:t>
      </w:r>
      <w:r w:rsidR="00CE33EA">
        <w:rPr>
          <w:b/>
          <w:sz w:val="40"/>
          <w:szCs w:val="40"/>
        </w:rPr>
        <w:t>Hierholzer</w:t>
      </w:r>
      <w:r w:rsidRPr="00C93D34">
        <w:rPr>
          <w:b/>
          <w:sz w:val="40"/>
          <w:szCs w:val="40"/>
        </w:rPr>
        <w:t xml:space="preserve">: </w:t>
      </w:r>
    </w:p>
    <w:p w14:paraId="2CBEDDE6" w14:textId="77777777" w:rsidR="00883DD6" w:rsidRPr="00C93D34" w:rsidRDefault="00883DD6" w:rsidP="00D5621C">
      <w:pPr>
        <w:jc w:val="both"/>
        <w:rPr>
          <w:b/>
          <w:sz w:val="40"/>
          <w:szCs w:val="40"/>
        </w:rPr>
      </w:pPr>
    </w:p>
    <w:p w14:paraId="0DFCD9C1" w14:textId="045E510D" w:rsidR="00E035FE" w:rsidRPr="001706B4" w:rsidRDefault="00E035FE" w:rsidP="00E035FE">
      <w:pPr>
        <w:jc w:val="both"/>
        <w:rPr>
          <w:b/>
          <w:sz w:val="32"/>
          <w:szCs w:val="32"/>
        </w:rPr>
      </w:pPr>
      <w:r w:rsidRPr="001706B4">
        <w:rPr>
          <w:b/>
          <w:sz w:val="32"/>
          <w:szCs w:val="32"/>
        </w:rPr>
        <w:t>Beschreibung des Algorithmu</w:t>
      </w:r>
      <w:r w:rsidR="00D15CAC">
        <w:rPr>
          <w:b/>
          <w:sz w:val="32"/>
          <w:szCs w:val="32"/>
        </w:rPr>
        <w:t>s</w:t>
      </w:r>
      <w:r w:rsidRPr="001706B4">
        <w:rPr>
          <w:b/>
          <w:sz w:val="32"/>
          <w:szCs w:val="32"/>
        </w:rPr>
        <w:t>:</w:t>
      </w:r>
    </w:p>
    <w:p w14:paraId="273BB8FB" w14:textId="3EFAB0BF" w:rsidR="008E4122" w:rsidRDefault="008E4122" w:rsidP="008E4122">
      <w:pPr>
        <w:jc w:val="both"/>
        <w:rPr>
          <w:sz w:val="28"/>
          <w:szCs w:val="28"/>
        </w:rPr>
      </w:pPr>
      <w:r>
        <w:rPr>
          <w:sz w:val="28"/>
          <w:szCs w:val="28"/>
        </w:rPr>
        <w:t>Der Algorithmus von Hierhol</w:t>
      </w:r>
      <w:r w:rsidR="009A1D1D">
        <w:rPr>
          <w:sz w:val="28"/>
          <w:szCs w:val="28"/>
        </w:rPr>
        <w:t xml:space="preserve">zer </w:t>
      </w:r>
      <w:r w:rsidR="009B5592">
        <w:rPr>
          <w:sz w:val="28"/>
          <w:szCs w:val="28"/>
        </w:rPr>
        <w:t>erwartet einen zusammenhängenden Graphen, der nur Knoten mit geradem Grad enthält und somit einen Eulerkreis beinhaltet.</w:t>
      </w:r>
    </w:p>
    <w:p w14:paraId="35E8F992" w14:textId="700EE1A3" w:rsidR="008426F7" w:rsidRDefault="003327A7" w:rsidP="008426F7">
      <w:pPr>
        <w:pStyle w:val="Listenabsatz"/>
        <w:numPr>
          <w:ilvl w:val="0"/>
          <w:numId w:val="5"/>
        </w:numPr>
        <w:jc w:val="both"/>
        <w:rPr>
          <w:sz w:val="28"/>
          <w:szCs w:val="28"/>
        </w:rPr>
      </w:pPr>
      <w:r>
        <w:rPr>
          <w:sz w:val="28"/>
          <w:szCs w:val="28"/>
        </w:rPr>
        <w:t xml:space="preserve">Im ersten Schritt wird ein beliebiger Startknoten </w:t>
      </w:r>
      <w:r w:rsidRPr="003A3856">
        <w:rPr>
          <w:i/>
          <w:sz w:val="28"/>
          <w:szCs w:val="28"/>
        </w:rPr>
        <w:t>v</w:t>
      </w:r>
      <w:r w:rsidR="003A3856" w:rsidRPr="00DA2367">
        <w:rPr>
          <w:i/>
          <w:sz w:val="28"/>
          <w:szCs w:val="28"/>
          <w:vertAlign w:val="subscript"/>
        </w:rPr>
        <w:t>0</w:t>
      </w:r>
      <w:r>
        <w:rPr>
          <w:sz w:val="28"/>
          <w:szCs w:val="28"/>
        </w:rPr>
        <w:t xml:space="preserve"> ausgewählt. Von diesem ausgehend wird ein Kreis </w:t>
      </w:r>
      <w:r w:rsidR="008426F7">
        <w:rPr>
          <w:sz w:val="28"/>
          <w:szCs w:val="28"/>
        </w:rPr>
        <w:t>im Graphen gebildet. Es wird abgebrochen, wenn dieser bereits alle Kanten beinhaltet.</w:t>
      </w:r>
    </w:p>
    <w:p w14:paraId="1303D1AF" w14:textId="238D26D1" w:rsidR="008426F7" w:rsidRDefault="00217789" w:rsidP="008426F7">
      <w:pPr>
        <w:pStyle w:val="Listenabsatz"/>
        <w:numPr>
          <w:ilvl w:val="0"/>
          <w:numId w:val="5"/>
        </w:numPr>
        <w:jc w:val="both"/>
        <w:rPr>
          <w:sz w:val="28"/>
          <w:szCs w:val="28"/>
        </w:rPr>
      </w:pPr>
      <w:r>
        <w:rPr>
          <w:sz w:val="28"/>
          <w:szCs w:val="28"/>
        </w:rPr>
        <w:t>Alle Kanten dieses Kreises werden nun vernachlässigt</w:t>
      </w:r>
      <w:r w:rsidR="00EC62F6">
        <w:rPr>
          <w:sz w:val="28"/>
          <w:szCs w:val="28"/>
        </w:rPr>
        <w:t>. An einem Eckpunkt des bisherigen Kreises</w:t>
      </w:r>
      <w:r w:rsidR="005E7A6C">
        <w:rPr>
          <w:sz w:val="28"/>
          <w:szCs w:val="28"/>
        </w:rPr>
        <w:t xml:space="preserve"> </w:t>
      </w:r>
      <w:r w:rsidR="005E7A6C" w:rsidRPr="003A3856">
        <w:rPr>
          <w:i/>
          <w:sz w:val="28"/>
          <w:szCs w:val="28"/>
        </w:rPr>
        <w:t>v</w:t>
      </w:r>
      <w:r w:rsidR="005E7A6C" w:rsidRPr="00DA2367">
        <w:rPr>
          <w:i/>
          <w:sz w:val="28"/>
          <w:szCs w:val="28"/>
          <w:vertAlign w:val="subscript"/>
        </w:rPr>
        <w:t>1</w:t>
      </w:r>
      <w:r w:rsidR="00EC62F6">
        <w:rPr>
          <w:sz w:val="28"/>
          <w:szCs w:val="28"/>
        </w:rPr>
        <w:t xml:space="preserve"> mit positivem Grad lässt man einen weiteren Kreis entstehen. </w:t>
      </w:r>
    </w:p>
    <w:p w14:paraId="71EBE187" w14:textId="14B9BAD0" w:rsidR="00F0083D" w:rsidRDefault="00F0083D" w:rsidP="008426F7">
      <w:pPr>
        <w:pStyle w:val="Listenabsatz"/>
        <w:numPr>
          <w:ilvl w:val="0"/>
          <w:numId w:val="5"/>
        </w:numPr>
        <w:jc w:val="both"/>
        <w:rPr>
          <w:sz w:val="28"/>
          <w:szCs w:val="28"/>
        </w:rPr>
      </w:pPr>
      <w:r>
        <w:rPr>
          <w:sz w:val="28"/>
          <w:szCs w:val="28"/>
        </w:rPr>
        <w:t>Diesen neu erstellten Kreis fügt man in den bisher existierenden Kreis ein</w:t>
      </w:r>
      <w:r w:rsidR="009E2A66">
        <w:rPr>
          <w:sz w:val="28"/>
          <w:szCs w:val="28"/>
        </w:rPr>
        <w:t xml:space="preserve">, indem </w:t>
      </w:r>
      <w:r w:rsidR="00490F9F" w:rsidRPr="002A0870">
        <w:rPr>
          <w:i/>
          <w:sz w:val="28"/>
          <w:szCs w:val="28"/>
        </w:rPr>
        <w:t>v</w:t>
      </w:r>
      <w:r w:rsidR="00490F9F" w:rsidRPr="001E262A">
        <w:rPr>
          <w:i/>
          <w:sz w:val="28"/>
          <w:szCs w:val="28"/>
          <w:vertAlign w:val="subscript"/>
        </w:rPr>
        <w:t>1</w:t>
      </w:r>
      <w:r w:rsidR="00490F9F" w:rsidRPr="001E262A">
        <w:rPr>
          <w:sz w:val="28"/>
          <w:szCs w:val="28"/>
          <w:vertAlign w:val="subscript"/>
        </w:rPr>
        <w:t xml:space="preserve"> </w:t>
      </w:r>
      <w:r w:rsidR="00490F9F">
        <w:rPr>
          <w:sz w:val="28"/>
          <w:szCs w:val="28"/>
        </w:rPr>
        <w:t xml:space="preserve">im bisherigen Kreis durch diesen </w:t>
      </w:r>
      <w:r w:rsidR="00ED204C">
        <w:rPr>
          <w:sz w:val="28"/>
          <w:szCs w:val="28"/>
        </w:rPr>
        <w:t xml:space="preserve">neuen Kreis </w:t>
      </w:r>
      <w:r w:rsidR="00490F9F">
        <w:rPr>
          <w:sz w:val="28"/>
          <w:szCs w:val="28"/>
        </w:rPr>
        <w:t>ersetzt wird.</w:t>
      </w:r>
    </w:p>
    <w:p w14:paraId="2B782164" w14:textId="19C40885" w:rsidR="00F0083D" w:rsidRPr="008426F7" w:rsidRDefault="00F0083D" w:rsidP="008426F7">
      <w:pPr>
        <w:pStyle w:val="Listenabsatz"/>
        <w:numPr>
          <w:ilvl w:val="0"/>
          <w:numId w:val="5"/>
        </w:numPr>
        <w:jc w:val="both"/>
        <w:rPr>
          <w:sz w:val="28"/>
          <w:szCs w:val="28"/>
        </w:rPr>
      </w:pPr>
      <w:r>
        <w:rPr>
          <w:sz w:val="28"/>
          <w:szCs w:val="28"/>
        </w:rPr>
        <w:t>Gehe zu 2., falls der entstandene Kreis nicht alle Kanten enthält.</w:t>
      </w:r>
      <w:r w:rsidR="000B1F13">
        <w:rPr>
          <w:sz w:val="28"/>
          <w:szCs w:val="28"/>
        </w:rPr>
        <w:t xml:space="preserve"> Andererseits ist der Algorithmus fertig.</w:t>
      </w:r>
    </w:p>
    <w:p w14:paraId="512F8630" w14:textId="77777777" w:rsidR="008E4122" w:rsidRDefault="008E4122" w:rsidP="00E24B2E">
      <w:pPr>
        <w:jc w:val="both"/>
        <w:rPr>
          <w:b/>
          <w:sz w:val="32"/>
          <w:szCs w:val="32"/>
        </w:rPr>
      </w:pPr>
    </w:p>
    <w:p w14:paraId="703FCCF3" w14:textId="1A961554" w:rsidR="00E24B2E" w:rsidRDefault="00E24B2E" w:rsidP="00E24B2E">
      <w:pPr>
        <w:jc w:val="both"/>
        <w:rPr>
          <w:b/>
          <w:sz w:val="32"/>
          <w:szCs w:val="32"/>
        </w:rPr>
      </w:pPr>
      <w:r w:rsidRPr="0015576C">
        <w:rPr>
          <w:b/>
          <w:sz w:val="32"/>
          <w:szCs w:val="32"/>
        </w:rPr>
        <w:t>Implementierung des Algorithmus</w:t>
      </w:r>
      <w:r w:rsidR="00393D33">
        <w:rPr>
          <w:b/>
          <w:sz w:val="32"/>
          <w:szCs w:val="32"/>
        </w:rPr>
        <w:t>:</w:t>
      </w:r>
    </w:p>
    <w:p w14:paraId="23903774" w14:textId="77777777" w:rsidR="007C0D2E" w:rsidRDefault="00223CE1" w:rsidP="00E24B2E">
      <w:pPr>
        <w:jc w:val="both"/>
        <w:rPr>
          <w:sz w:val="28"/>
          <w:szCs w:val="28"/>
        </w:rPr>
      </w:pPr>
      <w:r>
        <w:rPr>
          <w:sz w:val="28"/>
          <w:szCs w:val="28"/>
        </w:rPr>
        <w:t>Unsere Implementierung arbeitet primär auf zwei Listen – eine für die bereits abgelaufenen Kanten</w:t>
      </w:r>
      <w:r w:rsidR="00457C03">
        <w:rPr>
          <w:sz w:val="28"/>
          <w:szCs w:val="28"/>
        </w:rPr>
        <w:t xml:space="preserve"> </w:t>
      </w:r>
      <w:r>
        <w:rPr>
          <w:sz w:val="28"/>
          <w:szCs w:val="28"/>
        </w:rPr>
        <w:t xml:space="preserve">und eine für die dabei abgelaufenen Knoten. </w:t>
      </w:r>
      <w:r w:rsidR="00E0072C">
        <w:rPr>
          <w:sz w:val="28"/>
          <w:szCs w:val="28"/>
        </w:rPr>
        <w:t>Letztere wird verwendet, um leicht einen Startknoten für einen neuen Kreis innerhalb des Graphen zu identifizieren.</w:t>
      </w:r>
      <w:r w:rsidR="00883119">
        <w:rPr>
          <w:sz w:val="28"/>
          <w:szCs w:val="28"/>
        </w:rPr>
        <w:t xml:space="preserve"> </w:t>
      </w:r>
    </w:p>
    <w:p w14:paraId="24081EA3" w14:textId="42932F73" w:rsidR="004F39FE" w:rsidRDefault="00A97449" w:rsidP="00E24B2E">
      <w:pPr>
        <w:jc w:val="both"/>
        <w:rPr>
          <w:sz w:val="28"/>
          <w:szCs w:val="28"/>
        </w:rPr>
      </w:pPr>
      <w:r>
        <w:rPr>
          <w:sz w:val="28"/>
          <w:szCs w:val="28"/>
        </w:rPr>
        <w:lastRenderedPageBreak/>
        <w:t xml:space="preserve">Vor der Hauptschleife, welche nacheinander Unterkreise hinzufügt, sind die Initialwerte für den Startknoten, die Startkante und den Startindex dieser beiden Objekte in ihren jeweiligen Listen </w:t>
      </w:r>
      <w:r w:rsidR="001F3537">
        <w:rPr>
          <w:sz w:val="28"/>
          <w:szCs w:val="28"/>
        </w:rPr>
        <w:t xml:space="preserve">definiert. </w:t>
      </w:r>
      <w:r w:rsidR="00710FB4">
        <w:rPr>
          <w:sz w:val="28"/>
          <w:szCs w:val="28"/>
        </w:rPr>
        <w:t xml:space="preserve">Diese sind immer einen Index voneinander entfernt, deshalb übernimmt dies die Variable </w:t>
      </w:r>
      <w:proofErr w:type="spellStart"/>
      <w:r w:rsidR="00710FB4" w:rsidRPr="0095104B">
        <w:rPr>
          <w:i/>
          <w:sz w:val="28"/>
          <w:szCs w:val="28"/>
        </w:rPr>
        <w:t>startingIndex</w:t>
      </w:r>
      <w:proofErr w:type="spellEnd"/>
      <w:r w:rsidR="00710FB4">
        <w:rPr>
          <w:sz w:val="28"/>
          <w:szCs w:val="28"/>
        </w:rPr>
        <w:t xml:space="preserve"> alleinig. </w:t>
      </w:r>
      <w:r w:rsidR="00E776D9">
        <w:rPr>
          <w:sz w:val="28"/>
          <w:szCs w:val="28"/>
        </w:rPr>
        <w:t xml:space="preserve">Die Startkante ist dabei noch nicht in ihre Liste hinzugefügt, der Knoten </w:t>
      </w:r>
      <w:r w:rsidR="00F9190F">
        <w:rPr>
          <w:sz w:val="28"/>
          <w:szCs w:val="28"/>
        </w:rPr>
        <w:t>wird jedoch in die Liste abgespeichert.</w:t>
      </w:r>
    </w:p>
    <w:p w14:paraId="4D5BF3ED" w14:textId="0BCDD798" w:rsidR="00F4783C" w:rsidRDefault="00370288" w:rsidP="00E24B2E">
      <w:pPr>
        <w:jc w:val="both"/>
        <w:rPr>
          <w:sz w:val="28"/>
          <w:szCs w:val="28"/>
        </w:rPr>
      </w:pPr>
      <w:r>
        <w:rPr>
          <w:sz w:val="28"/>
          <w:szCs w:val="28"/>
        </w:rPr>
        <w:t>Eine</w:t>
      </w:r>
      <w:r w:rsidR="0050490E">
        <w:rPr>
          <w:sz w:val="28"/>
          <w:szCs w:val="28"/>
        </w:rPr>
        <w:t xml:space="preserve"> innere</w:t>
      </w:r>
      <w:r>
        <w:rPr>
          <w:sz w:val="28"/>
          <w:szCs w:val="28"/>
        </w:rPr>
        <w:t xml:space="preserve"> Schleife</w:t>
      </w:r>
      <w:r w:rsidR="00ED0D6C">
        <w:rPr>
          <w:sz w:val="28"/>
          <w:szCs w:val="28"/>
        </w:rPr>
        <w:t xml:space="preserve"> arbeitet </w:t>
      </w:r>
      <w:r w:rsidR="00350896">
        <w:rPr>
          <w:sz w:val="28"/>
          <w:szCs w:val="28"/>
        </w:rPr>
        <w:t>nun mit Variable</w:t>
      </w:r>
      <w:r w:rsidR="00F96FA6">
        <w:rPr>
          <w:sz w:val="28"/>
          <w:szCs w:val="28"/>
        </w:rPr>
        <w:t xml:space="preserve">n </w:t>
      </w:r>
      <w:proofErr w:type="spellStart"/>
      <w:r w:rsidR="00F96FA6" w:rsidRPr="00F96FA6">
        <w:rPr>
          <w:i/>
          <w:sz w:val="28"/>
          <w:szCs w:val="28"/>
        </w:rPr>
        <w:t>currentEdge</w:t>
      </w:r>
      <w:proofErr w:type="spellEnd"/>
      <w:r w:rsidR="00F96FA6">
        <w:rPr>
          <w:sz w:val="28"/>
          <w:szCs w:val="28"/>
        </w:rPr>
        <w:t xml:space="preserve"> und </w:t>
      </w:r>
      <w:proofErr w:type="spellStart"/>
      <w:r w:rsidR="00350896" w:rsidRPr="005A39DB">
        <w:rPr>
          <w:i/>
          <w:sz w:val="28"/>
          <w:szCs w:val="28"/>
        </w:rPr>
        <w:t>currentNode</w:t>
      </w:r>
      <w:proofErr w:type="spellEnd"/>
      <w:r w:rsidR="00ED0D6C">
        <w:rPr>
          <w:sz w:val="28"/>
          <w:szCs w:val="28"/>
        </w:rPr>
        <w:t>.</w:t>
      </w:r>
      <w:r w:rsidR="005A39DB">
        <w:rPr>
          <w:sz w:val="28"/>
          <w:szCs w:val="28"/>
        </w:rPr>
        <w:t xml:space="preserve"> Sie speicher</w:t>
      </w:r>
      <w:r w:rsidR="0021527D">
        <w:rPr>
          <w:sz w:val="28"/>
          <w:szCs w:val="28"/>
        </w:rPr>
        <w:t>n</w:t>
      </w:r>
      <w:r w:rsidR="005A39DB">
        <w:rPr>
          <w:sz w:val="28"/>
          <w:szCs w:val="28"/>
        </w:rPr>
        <w:t>, an welche</w:t>
      </w:r>
      <w:r w:rsidR="0042262E">
        <w:rPr>
          <w:sz w:val="28"/>
          <w:szCs w:val="28"/>
        </w:rPr>
        <w:t>m</w:t>
      </w:r>
      <w:r w:rsidR="005A39DB">
        <w:rPr>
          <w:sz w:val="28"/>
          <w:szCs w:val="28"/>
        </w:rPr>
        <w:t xml:space="preserve"> Knoten </w:t>
      </w:r>
      <w:r w:rsidR="00CC173B">
        <w:rPr>
          <w:sz w:val="28"/>
          <w:szCs w:val="28"/>
        </w:rPr>
        <w:t xml:space="preserve">bzw. welcher Kante </w:t>
      </w:r>
      <w:r w:rsidR="005A39DB">
        <w:rPr>
          <w:sz w:val="28"/>
          <w:szCs w:val="28"/>
        </w:rPr>
        <w:t>der Unterkreis angekommen ist.</w:t>
      </w:r>
    </w:p>
    <w:p w14:paraId="1BC65995" w14:textId="0F32B1FB" w:rsidR="00ED5C53" w:rsidRDefault="00D80D64" w:rsidP="00E24B2E">
      <w:pPr>
        <w:jc w:val="both"/>
        <w:rPr>
          <w:sz w:val="28"/>
          <w:szCs w:val="28"/>
        </w:rPr>
      </w:pPr>
      <w:r>
        <w:rPr>
          <w:sz w:val="28"/>
          <w:szCs w:val="28"/>
        </w:rPr>
        <w:t xml:space="preserve">Erst wird die </w:t>
      </w:r>
      <w:r w:rsidR="00751B33">
        <w:rPr>
          <w:sz w:val="28"/>
          <w:szCs w:val="28"/>
        </w:rPr>
        <w:t>Startkante</w:t>
      </w:r>
      <w:r>
        <w:rPr>
          <w:sz w:val="28"/>
          <w:szCs w:val="28"/>
        </w:rPr>
        <w:t xml:space="preserve"> der List</w:t>
      </w:r>
      <w:r w:rsidR="0010065C">
        <w:rPr>
          <w:sz w:val="28"/>
          <w:szCs w:val="28"/>
        </w:rPr>
        <w:t>e</w:t>
      </w:r>
      <w:r>
        <w:rPr>
          <w:sz w:val="28"/>
          <w:szCs w:val="28"/>
        </w:rPr>
        <w:t xml:space="preserve"> für abgelaufene Kanten hinzugefügt. </w:t>
      </w:r>
      <w:r w:rsidR="00732449">
        <w:rPr>
          <w:sz w:val="28"/>
          <w:szCs w:val="28"/>
        </w:rPr>
        <w:t>Anschließend</w:t>
      </w:r>
      <w:r w:rsidR="00925915">
        <w:rPr>
          <w:sz w:val="28"/>
          <w:szCs w:val="28"/>
        </w:rPr>
        <w:t xml:space="preserve"> wird der Nachbarknoten zum </w:t>
      </w:r>
      <w:r w:rsidR="00732449">
        <w:rPr>
          <w:sz w:val="28"/>
          <w:szCs w:val="28"/>
        </w:rPr>
        <w:t>jetzig</w:t>
      </w:r>
      <w:r w:rsidR="00925915">
        <w:rPr>
          <w:sz w:val="28"/>
          <w:szCs w:val="28"/>
        </w:rPr>
        <w:t xml:space="preserve"> betrachteten Knoten </w:t>
      </w:r>
      <w:proofErr w:type="spellStart"/>
      <w:r w:rsidR="0033607B" w:rsidRPr="0033607B">
        <w:rPr>
          <w:i/>
          <w:sz w:val="28"/>
          <w:szCs w:val="28"/>
        </w:rPr>
        <w:t>currentNode</w:t>
      </w:r>
      <w:proofErr w:type="spellEnd"/>
      <w:r w:rsidR="0033607B">
        <w:rPr>
          <w:sz w:val="28"/>
          <w:szCs w:val="28"/>
        </w:rPr>
        <w:t xml:space="preserve"> </w:t>
      </w:r>
      <w:r w:rsidR="00925915">
        <w:rPr>
          <w:sz w:val="28"/>
          <w:szCs w:val="28"/>
        </w:rPr>
        <w:t>ausgelesen und dieser in die Liste für abgelaufene Knoten eingefügt.</w:t>
      </w:r>
      <w:r w:rsidR="004E1C1E">
        <w:rPr>
          <w:sz w:val="28"/>
          <w:szCs w:val="28"/>
        </w:rPr>
        <w:t xml:space="preserve"> Der mitgetragene Index in die beiden Listen wird erhöht.</w:t>
      </w:r>
      <w:r w:rsidR="00096800">
        <w:rPr>
          <w:sz w:val="28"/>
          <w:szCs w:val="28"/>
        </w:rPr>
        <w:t xml:space="preserve"> Ist </w:t>
      </w:r>
      <w:proofErr w:type="spellStart"/>
      <w:r w:rsidR="00096800" w:rsidRPr="000E3DCA">
        <w:rPr>
          <w:i/>
          <w:sz w:val="28"/>
          <w:szCs w:val="28"/>
        </w:rPr>
        <w:t>currentNode</w:t>
      </w:r>
      <w:proofErr w:type="spellEnd"/>
      <w:r w:rsidR="00096800">
        <w:rPr>
          <w:sz w:val="28"/>
          <w:szCs w:val="28"/>
        </w:rPr>
        <w:t xml:space="preserve"> gleich dem anfänglich definierten Startknoten, so wird die </w:t>
      </w:r>
      <w:r w:rsidR="00ED1ABD">
        <w:rPr>
          <w:sz w:val="28"/>
          <w:szCs w:val="28"/>
        </w:rPr>
        <w:t xml:space="preserve">innere </w:t>
      </w:r>
      <w:r w:rsidR="00096800">
        <w:rPr>
          <w:sz w:val="28"/>
          <w:szCs w:val="28"/>
        </w:rPr>
        <w:t>Schleife abgebrochen und ein neuer Unterkreis ist gefunden.</w:t>
      </w:r>
    </w:p>
    <w:p w14:paraId="7B6DCB28" w14:textId="25D9921F" w:rsidR="004E1C1E" w:rsidRDefault="00AD63E0" w:rsidP="00E24B2E">
      <w:pPr>
        <w:jc w:val="both"/>
        <w:rPr>
          <w:sz w:val="28"/>
          <w:szCs w:val="28"/>
        </w:rPr>
      </w:pPr>
      <w:r>
        <w:rPr>
          <w:sz w:val="28"/>
          <w:szCs w:val="28"/>
        </w:rPr>
        <w:t>Anschließend wird eine</w:t>
      </w:r>
      <w:r w:rsidR="002F0310">
        <w:rPr>
          <w:sz w:val="28"/>
          <w:szCs w:val="28"/>
        </w:rPr>
        <w:t xml:space="preserve"> zufällige</w:t>
      </w:r>
      <w:r>
        <w:rPr>
          <w:sz w:val="28"/>
          <w:szCs w:val="28"/>
        </w:rPr>
        <w:t xml:space="preserve"> noch nicht abgegangene Kante ausgehend von diesem Nachbar gesucht.</w:t>
      </w:r>
      <w:r w:rsidR="00981BCB">
        <w:rPr>
          <w:sz w:val="28"/>
          <w:szCs w:val="28"/>
        </w:rPr>
        <w:t xml:space="preserve"> </w:t>
      </w:r>
      <w:r w:rsidR="008A67D0">
        <w:rPr>
          <w:sz w:val="28"/>
          <w:szCs w:val="28"/>
        </w:rPr>
        <w:t>Kann eine solche nicht gefunden werden, hat der Graph keinen Eulerkreis und es wird eine leere Liste an Kanten zurückgegeben</w:t>
      </w:r>
      <w:r w:rsidR="00F61DCF">
        <w:rPr>
          <w:sz w:val="28"/>
          <w:szCs w:val="28"/>
        </w:rPr>
        <w:t>.</w:t>
      </w:r>
      <w:r w:rsidR="0043495D">
        <w:rPr>
          <w:sz w:val="28"/>
          <w:szCs w:val="28"/>
        </w:rPr>
        <w:t xml:space="preserve"> </w:t>
      </w:r>
      <w:r w:rsidR="00F01910">
        <w:rPr>
          <w:sz w:val="28"/>
          <w:szCs w:val="28"/>
        </w:rPr>
        <w:t xml:space="preserve">Die </w:t>
      </w:r>
      <w:r w:rsidR="00DF2468">
        <w:rPr>
          <w:sz w:val="28"/>
          <w:szCs w:val="28"/>
        </w:rPr>
        <w:t xml:space="preserve">innere </w:t>
      </w:r>
      <w:r w:rsidR="00F01910">
        <w:rPr>
          <w:sz w:val="28"/>
          <w:szCs w:val="28"/>
        </w:rPr>
        <w:t>Schleife wird nun wiederholt.</w:t>
      </w:r>
    </w:p>
    <w:p w14:paraId="7EF1DA34" w14:textId="3EC9F935" w:rsidR="00223CE1" w:rsidRDefault="00422BE2" w:rsidP="00E24B2E">
      <w:pPr>
        <w:jc w:val="both"/>
        <w:rPr>
          <w:sz w:val="28"/>
          <w:szCs w:val="28"/>
        </w:rPr>
      </w:pPr>
      <w:r>
        <w:rPr>
          <w:sz w:val="28"/>
          <w:szCs w:val="28"/>
        </w:rPr>
        <w:t>Nachdem ein solcher Unterkreis</w:t>
      </w:r>
      <w:r w:rsidR="00A33CF6">
        <w:rPr>
          <w:sz w:val="28"/>
          <w:szCs w:val="28"/>
        </w:rPr>
        <w:t xml:space="preserve"> gefunden ist, wird geprüft, ob alle Kanten abgelaufen wurden. Ist dies nicht der Fall, so muss eine neue Startkante und ein neuer Startknoten gefunden werden</w:t>
      </w:r>
      <w:r w:rsidR="001409C7">
        <w:rPr>
          <w:sz w:val="28"/>
          <w:szCs w:val="28"/>
        </w:rPr>
        <w:t xml:space="preserve">. </w:t>
      </w:r>
      <w:r w:rsidR="00736908">
        <w:rPr>
          <w:sz w:val="28"/>
          <w:szCs w:val="28"/>
        </w:rPr>
        <w:t>Anderweitig bricht die äußere Schleife ab und es wird die Kantenliste als Eulerkreis zurückgegeben</w:t>
      </w:r>
      <w:r w:rsidR="00A33CF6">
        <w:rPr>
          <w:sz w:val="28"/>
          <w:szCs w:val="28"/>
        </w:rPr>
        <w:t xml:space="preserve">. </w:t>
      </w:r>
      <w:r w:rsidR="00EA2A24">
        <w:rPr>
          <w:sz w:val="28"/>
          <w:szCs w:val="28"/>
        </w:rPr>
        <w:t>Das Aufwinden des neuen Startknotens</w:t>
      </w:r>
      <w:r w:rsidR="00A33CF6">
        <w:rPr>
          <w:sz w:val="28"/>
          <w:szCs w:val="28"/>
        </w:rPr>
        <w:t xml:space="preserve"> geschieht mithilfe der Liste, die alle abgelaufenen Knoten speichert. </w:t>
      </w:r>
      <w:r w:rsidR="00641649">
        <w:rPr>
          <w:sz w:val="28"/>
          <w:szCs w:val="28"/>
        </w:rPr>
        <w:t xml:space="preserve">Diese werden nacheinander durchlaufen und es wird geprüft, ob eine Kante existiert, die noch nicht benutzt wurde. </w:t>
      </w:r>
      <w:r w:rsidR="003C1426">
        <w:rPr>
          <w:sz w:val="28"/>
          <w:szCs w:val="28"/>
        </w:rPr>
        <w:t xml:space="preserve">Ist dies der Fall, werden die entsprechenden Variablen </w:t>
      </w:r>
      <w:proofErr w:type="spellStart"/>
      <w:r w:rsidR="003C1426" w:rsidRPr="00C760E1">
        <w:rPr>
          <w:i/>
          <w:sz w:val="28"/>
          <w:szCs w:val="28"/>
        </w:rPr>
        <w:t>currentNode</w:t>
      </w:r>
      <w:proofErr w:type="spellEnd"/>
      <w:r w:rsidR="003C1426">
        <w:rPr>
          <w:sz w:val="28"/>
          <w:szCs w:val="28"/>
        </w:rPr>
        <w:t xml:space="preserve"> und </w:t>
      </w:r>
      <w:proofErr w:type="spellStart"/>
      <w:r w:rsidR="003C1426" w:rsidRPr="00C760E1">
        <w:rPr>
          <w:i/>
          <w:sz w:val="28"/>
          <w:szCs w:val="28"/>
        </w:rPr>
        <w:t>currentEdge</w:t>
      </w:r>
      <w:proofErr w:type="spellEnd"/>
      <w:r w:rsidR="003C1426">
        <w:rPr>
          <w:sz w:val="28"/>
          <w:szCs w:val="28"/>
        </w:rPr>
        <w:t xml:space="preserve">, sowie </w:t>
      </w:r>
      <w:proofErr w:type="spellStart"/>
      <w:r w:rsidR="003C1426" w:rsidRPr="00B406E0">
        <w:rPr>
          <w:i/>
          <w:sz w:val="28"/>
          <w:szCs w:val="28"/>
        </w:rPr>
        <w:t>startingIndex</w:t>
      </w:r>
      <w:proofErr w:type="spellEnd"/>
      <w:r w:rsidR="00D16FCE">
        <w:rPr>
          <w:sz w:val="28"/>
          <w:szCs w:val="28"/>
        </w:rPr>
        <w:t>,</w:t>
      </w:r>
      <w:r w:rsidR="003C1426">
        <w:rPr>
          <w:sz w:val="28"/>
          <w:szCs w:val="28"/>
        </w:rPr>
        <w:t xml:space="preserve"> gesetzt.</w:t>
      </w:r>
      <w:r w:rsidR="008F0C49">
        <w:rPr>
          <w:sz w:val="28"/>
          <w:szCs w:val="28"/>
        </w:rPr>
        <w:t xml:space="preserve"> Wird hier kein passender Knoten gefunden, wird wieder eine leere Liste zurückgegeben, da der Graph keinen Eulerkreis beinhalten kann.</w:t>
      </w:r>
    </w:p>
    <w:p w14:paraId="663D62FC" w14:textId="77777777" w:rsidR="00223CE1" w:rsidRPr="00223CE1" w:rsidRDefault="00223CE1" w:rsidP="00E24B2E">
      <w:pPr>
        <w:jc w:val="both"/>
        <w:rPr>
          <w:sz w:val="28"/>
          <w:szCs w:val="28"/>
        </w:rPr>
      </w:pPr>
    </w:p>
    <w:p w14:paraId="792D9142" w14:textId="77777777" w:rsidR="00B246E3" w:rsidRDefault="00B246E3" w:rsidP="00E24B2E">
      <w:pPr>
        <w:jc w:val="both"/>
        <w:rPr>
          <w:b/>
          <w:sz w:val="32"/>
          <w:szCs w:val="32"/>
        </w:rPr>
      </w:pPr>
    </w:p>
    <w:p w14:paraId="0505230D" w14:textId="77777777" w:rsidR="00953942" w:rsidRDefault="00953942" w:rsidP="00D5621C">
      <w:pPr>
        <w:jc w:val="both"/>
        <w:rPr>
          <w:b/>
          <w:sz w:val="40"/>
          <w:szCs w:val="40"/>
        </w:rPr>
      </w:pPr>
    </w:p>
    <w:p w14:paraId="759C772E" w14:textId="77777777" w:rsidR="00953942" w:rsidRDefault="00953942" w:rsidP="00D5621C">
      <w:pPr>
        <w:jc w:val="both"/>
        <w:rPr>
          <w:b/>
          <w:sz w:val="40"/>
          <w:szCs w:val="40"/>
        </w:rPr>
      </w:pPr>
    </w:p>
    <w:p w14:paraId="7470D4AB" w14:textId="311E61D8" w:rsidR="00BB723E" w:rsidRPr="002D073F" w:rsidRDefault="005D5088" w:rsidP="00D5621C">
      <w:pPr>
        <w:jc w:val="both"/>
        <w:rPr>
          <w:b/>
          <w:sz w:val="40"/>
          <w:szCs w:val="40"/>
        </w:rPr>
      </w:pPr>
      <w:r>
        <w:rPr>
          <w:b/>
          <w:sz w:val="40"/>
          <w:szCs w:val="40"/>
        </w:rPr>
        <w:lastRenderedPageBreak/>
        <w:t>Konstruktion</w:t>
      </w:r>
      <w:r w:rsidR="00BB723E" w:rsidRPr="002D073F">
        <w:rPr>
          <w:b/>
          <w:sz w:val="40"/>
          <w:szCs w:val="40"/>
        </w:rPr>
        <w:t xml:space="preserve"> </w:t>
      </w:r>
      <w:r w:rsidR="008D3CE5">
        <w:rPr>
          <w:b/>
          <w:sz w:val="40"/>
          <w:szCs w:val="40"/>
        </w:rPr>
        <w:t>Eulergraphen</w:t>
      </w:r>
      <w:r w:rsidR="00BB723E" w:rsidRPr="002D073F">
        <w:rPr>
          <w:b/>
          <w:sz w:val="40"/>
          <w:szCs w:val="40"/>
        </w:rPr>
        <w:t xml:space="preserve">: </w:t>
      </w:r>
    </w:p>
    <w:p w14:paraId="0711DDFF" w14:textId="77777777" w:rsidR="002D073F" w:rsidRDefault="002D073F" w:rsidP="00D5621C">
      <w:pPr>
        <w:jc w:val="both"/>
        <w:rPr>
          <w:sz w:val="28"/>
          <w:szCs w:val="28"/>
        </w:rPr>
      </w:pPr>
    </w:p>
    <w:p w14:paraId="5EA92308" w14:textId="701374AB" w:rsidR="004A4612" w:rsidRDefault="00AA0653" w:rsidP="00D5621C">
      <w:pPr>
        <w:jc w:val="both"/>
        <w:rPr>
          <w:b/>
          <w:sz w:val="32"/>
          <w:szCs w:val="32"/>
        </w:rPr>
      </w:pPr>
      <w:r w:rsidRPr="008C4C78">
        <w:rPr>
          <w:b/>
          <w:sz w:val="32"/>
          <w:szCs w:val="32"/>
        </w:rPr>
        <w:t>Vorgehensweise für die Konstruktion</w:t>
      </w:r>
      <w:r w:rsidR="00DE4DB3" w:rsidRPr="008C4C78">
        <w:rPr>
          <w:b/>
          <w:sz w:val="32"/>
          <w:szCs w:val="32"/>
        </w:rPr>
        <w:t>:</w:t>
      </w:r>
    </w:p>
    <w:p w14:paraId="356FB856" w14:textId="27C0B341" w:rsidR="00280C31" w:rsidRDefault="00280C31" w:rsidP="00D5621C">
      <w:pPr>
        <w:jc w:val="both"/>
        <w:rPr>
          <w:sz w:val="28"/>
          <w:szCs w:val="28"/>
        </w:rPr>
      </w:pPr>
      <w:r>
        <w:rPr>
          <w:sz w:val="28"/>
          <w:szCs w:val="28"/>
        </w:rPr>
        <w:t>Aus einer Menge von nicht miteinander verbundenen Knoten werden zufällig zwei ausgewählt und miteinander verbunden. Dann wird immer je ein weiterer Knoten aus der Menge nicht verbundener Knoten zufällig ausgewählt und mit einem ebenfalls zufällig ausgewählten Knoten der Zusammenhangskomponente verbunden. Dies wird so lange fortgeführt bis ein Spannbaum alle Knoten miteinander verbindet.</w:t>
      </w:r>
    </w:p>
    <w:p w14:paraId="26A97C96" w14:textId="0A9A8BBE" w:rsidR="00280C31" w:rsidRDefault="00280C31" w:rsidP="00D5621C">
      <w:pPr>
        <w:jc w:val="both"/>
        <w:rPr>
          <w:sz w:val="28"/>
          <w:szCs w:val="28"/>
        </w:rPr>
      </w:pPr>
      <w:r>
        <w:rPr>
          <w:sz w:val="28"/>
          <w:szCs w:val="28"/>
        </w:rPr>
        <w:t>Anschließend werden je zwei Knoten ungeraden Grades, zwischen denen noch keine Kante besteht, zufällig ausgewählt und miteinander verbunden. Sollten nur noch zwei Knoten ungeraden Grades übrig sein die beide schon per Kante verbunden sind, so wird entweder, falls möglich, ein anderer Knoten der Zusammenhangskomponente gewählt, zu dem von keinem der beiden Knoten eine Kante besteht und dieser wird mit beiden Knoten verbunden, oder es wird ein neuer Knoten zum Graph hinzugefügt welcher dann mit den beiden Knoten ungeraden Grades verbunden wird.</w:t>
      </w:r>
    </w:p>
    <w:p w14:paraId="65EFC0A1" w14:textId="6EFEADA4" w:rsidR="00EB3763" w:rsidRDefault="00EB3763" w:rsidP="00D5621C">
      <w:pPr>
        <w:jc w:val="both"/>
        <w:rPr>
          <w:b/>
          <w:sz w:val="32"/>
          <w:szCs w:val="32"/>
        </w:rPr>
      </w:pPr>
      <w:r>
        <w:rPr>
          <w:sz w:val="28"/>
          <w:szCs w:val="28"/>
        </w:rPr>
        <w:t>Durch das paarweise verbinden von Knoten ungeraden Grades ergibt sich am Ende ein Graph der ausschließlich aus Knoten graden Grades besteht. Da zusammenhängende Graphen immer nur eine grade Anzahl von Knoten ungeradem grad haben können bleibt auch nie ein Knoten ungeraden Grades übrig. Werden im beschriebenen Sonderfall die beiden letzten Knoten mit einem dritten Knoten graden Grades verbunden, so ändert das auch nichts, da dieser dann 2 neue Kanten hinzugefügt bekommt, der Grad also gerade bleibt.</w:t>
      </w:r>
    </w:p>
    <w:p w14:paraId="475C4F7D" w14:textId="77777777" w:rsidR="00C869D9" w:rsidRDefault="00C869D9" w:rsidP="00D5621C">
      <w:pPr>
        <w:jc w:val="both"/>
        <w:rPr>
          <w:b/>
          <w:sz w:val="32"/>
          <w:szCs w:val="32"/>
        </w:rPr>
      </w:pPr>
    </w:p>
    <w:p w14:paraId="060E24FA" w14:textId="7832AD0D" w:rsidR="00083987" w:rsidRPr="00250207" w:rsidRDefault="00BB723E" w:rsidP="00D5621C">
      <w:pPr>
        <w:jc w:val="both"/>
        <w:rPr>
          <w:b/>
          <w:sz w:val="32"/>
          <w:szCs w:val="32"/>
        </w:rPr>
      </w:pPr>
      <w:r w:rsidRPr="008C4C78">
        <w:rPr>
          <w:b/>
          <w:sz w:val="32"/>
          <w:szCs w:val="32"/>
        </w:rPr>
        <w:t>Implementierung</w:t>
      </w:r>
      <w:r w:rsidR="002D073F" w:rsidRPr="008C4C78">
        <w:rPr>
          <w:b/>
          <w:sz w:val="32"/>
          <w:szCs w:val="32"/>
        </w:rPr>
        <w:t>:</w:t>
      </w:r>
    </w:p>
    <w:p w14:paraId="5C31DB4F" w14:textId="77777777" w:rsidR="00974856" w:rsidRDefault="00974856" w:rsidP="00D5621C">
      <w:pPr>
        <w:jc w:val="both"/>
        <w:rPr>
          <w:b/>
          <w:sz w:val="40"/>
          <w:szCs w:val="40"/>
        </w:rPr>
      </w:pPr>
    </w:p>
    <w:p w14:paraId="1B68A4F5" w14:textId="20777158" w:rsidR="00DE6E71" w:rsidRDefault="004857C5" w:rsidP="00D5621C">
      <w:pPr>
        <w:jc w:val="both"/>
        <w:rPr>
          <w:b/>
          <w:sz w:val="40"/>
          <w:szCs w:val="40"/>
        </w:rPr>
      </w:pPr>
      <w:r w:rsidRPr="004857C5">
        <w:rPr>
          <w:b/>
          <w:sz w:val="40"/>
          <w:szCs w:val="40"/>
        </w:rPr>
        <w:t>Eulerkreis</w:t>
      </w:r>
      <w:r w:rsidR="002E684C">
        <w:rPr>
          <w:b/>
          <w:sz w:val="40"/>
          <w:szCs w:val="40"/>
        </w:rPr>
        <w:t>e identifizieren</w:t>
      </w:r>
      <w:r w:rsidRPr="004857C5">
        <w:rPr>
          <w:b/>
          <w:sz w:val="40"/>
          <w:szCs w:val="40"/>
        </w:rPr>
        <w:t>:</w:t>
      </w:r>
    </w:p>
    <w:p w14:paraId="118828EC" w14:textId="77777777" w:rsidR="00EB3763" w:rsidRDefault="00EB3763" w:rsidP="00D5621C">
      <w:pPr>
        <w:jc w:val="both"/>
        <w:rPr>
          <w:sz w:val="28"/>
          <w:szCs w:val="28"/>
        </w:rPr>
      </w:pPr>
      <w:r>
        <w:rPr>
          <w:sz w:val="28"/>
          <w:szCs w:val="28"/>
        </w:rPr>
        <w:t>Eine gegebene Kantenfolge ist dann ein Eulerkreis, wenn:</w:t>
      </w:r>
    </w:p>
    <w:p w14:paraId="0A94F95E" w14:textId="723BB911" w:rsidR="00EB3763" w:rsidRPr="00EB3763" w:rsidRDefault="00EB3763" w:rsidP="00EB3763">
      <w:pPr>
        <w:pStyle w:val="Listenabsatz"/>
        <w:numPr>
          <w:ilvl w:val="0"/>
          <w:numId w:val="7"/>
        </w:numPr>
        <w:jc w:val="both"/>
        <w:rPr>
          <w:sz w:val="40"/>
          <w:szCs w:val="40"/>
        </w:rPr>
      </w:pPr>
      <w:r>
        <w:rPr>
          <w:sz w:val="28"/>
          <w:szCs w:val="28"/>
        </w:rPr>
        <w:t xml:space="preserve">Die </w:t>
      </w:r>
      <w:r w:rsidRPr="00EB3763">
        <w:rPr>
          <w:sz w:val="28"/>
          <w:szCs w:val="28"/>
        </w:rPr>
        <w:t>Kante</w:t>
      </w:r>
      <w:r>
        <w:rPr>
          <w:sz w:val="28"/>
          <w:szCs w:val="28"/>
        </w:rPr>
        <w:t xml:space="preserve">nfolge genauso viele Kanten und Knoten enthält wie der Ursprungsgraph. </w:t>
      </w:r>
    </w:p>
    <w:p w14:paraId="1F52B0C2" w14:textId="5EB01A1A" w:rsidR="004857C5" w:rsidRPr="00EB3763" w:rsidRDefault="00EB3763" w:rsidP="00EB3763">
      <w:pPr>
        <w:pStyle w:val="Listenabsatz"/>
        <w:numPr>
          <w:ilvl w:val="0"/>
          <w:numId w:val="7"/>
        </w:numPr>
        <w:jc w:val="both"/>
        <w:rPr>
          <w:sz w:val="40"/>
          <w:szCs w:val="40"/>
        </w:rPr>
      </w:pPr>
      <w:r w:rsidRPr="00EB3763">
        <w:rPr>
          <w:sz w:val="28"/>
          <w:szCs w:val="28"/>
        </w:rPr>
        <w:lastRenderedPageBreak/>
        <w:t xml:space="preserve">Kante n immer </w:t>
      </w:r>
      <w:r w:rsidRPr="00EC2423">
        <w:rPr>
          <w:b/>
          <w:bCs/>
          <w:sz w:val="28"/>
          <w:szCs w:val="28"/>
        </w:rPr>
        <w:t>einen</w:t>
      </w:r>
      <w:r w:rsidRPr="00EB3763">
        <w:rPr>
          <w:sz w:val="28"/>
          <w:szCs w:val="28"/>
        </w:rPr>
        <w:t xml:space="preserve"> Knoten enthält den auch Kante n+1 enthält</w:t>
      </w:r>
      <w:r w:rsidR="00EC2423">
        <w:rPr>
          <w:sz w:val="28"/>
          <w:szCs w:val="28"/>
        </w:rPr>
        <w:t xml:space="preserve"> (keine Schleifen).</w:t>
      </w:r>
    </w:p>
    <w:p w14:paraId="641B8DC9" w14:textId="10B8CB7C" w:rsidR="00254874" w:rsidRPr="00254874" w:rsidRDefault="00254874" w:rsidP="00254874">
      <w:pPr>
        <w:pStyle w:val="Listenabsatz"/>
        <w:numPr>
          <w:ilvl w:val="0"/>
          <w:numId w:val="7"/>
        </w:numPr>
        <w:jc w:val="both"/>
        <w:rPr>
          <w:sz w:val="40"/>
          <w:szCs w:val="40"/>
        </w:rPr>
      </w:pPr>
      <w:r>
        <w:rPr>
          <w:sz w:val="28"/>
          <w:szCs w:val="28"/>
        </w:rPr>
        <w:t xml:space="preserve">Keine </w:t>
      </w:r>
      <w:r>
        <w:rPr>
          <w:sz w:val="28"/>
          <w:szCs w:val="28"/>
        </w:rPr>
        <w:t>Kanten doppelt</w:t>
      </w:r>
      <w:r>
        <w:rPr>
          <w:sz w:val="28"/>
          <w:szCs w:val="28"/>
        </w:rPr>
        <w:t xml:space="preserve"> enthalten sind</w:t>
      </w:r>
    </w:p>
    <w:p w14:paraId="41BC6AB7" w14:textId="22103DB2" w:rsidR="00EB3763" w:rsidRPr="00EB3763" w:rsidRDefault="00EB3763" w:rsidP="00EB3763">
      <w:pPr>
        <w:pStyle w:val="Listenabsatz"/>
        <w:numPr>
          <w:ilvl w:val="0"/>
          <w:numId w:val="7"/>
        </w:numPr>
        <w:jc w:val="both"/>
        <w:rPr>
          <w:sz w:val="40"/>
          <w:szCs w:val="40"/>
        </w:rPr>
      </w:pPr>
      <w:r>
        <w:rPr>
          <w:sz w:val="28"/>
          <w:szCs w:val="28"/>
        </w:rPr>
        <w:t>Die letzte Kante den Startknoten enthält.</w:t>
      </w:r>
    </w:p>
    <w:p w14:paraId="045C0B43" w14:textId="05FC7A53" w:rsidR="00040656" w:rsidRPr="00652765" w:rsidRDefault="00522E37" w:rsidP="00EA618D">
      <w:pPr>
        <w:jc w:val="both"/>
        <w:rPr>
          <w:b/>
          <w:sz w:val="40"/>
          <w:szCs w:val="40"/>
        </w:rPr>
      </w:pPr>
      <w:r w:rsidRPr="0033053B">
        <w:rPr>
          <w:b/>
          <w:sz w:val="40"/>
          <w:szCs w:val="40"/>
        </w:rPr>
        <w:t>Test</w:t>
      </w:r>
      <w:r w:rsidR="00AD4A88" w:rsidRPr="0033053B">
        <w:rPr>
          <w:b/>
          <w:sz w:val="40"/>
          <w:szCs w:val="40"/>
        </w:rPr>
        <w:t>fälle</w:t>
      </w:r>
      <w:r w:rsidRPr="0033053B">
        <w:rPr>
          <w:b/>
          <w:sz w:val="40"/>
          <w:szCs w:val="40"/>
        </w:rPr>
        <w:t xml:space="preserve">: </w:t>
      </w:r>
    </w:p>
    <w:p w14:paraId="00EBF8AF" w14:textId="204F3865" w:rsidR="0005415F" w:rsidRDefault="00EB3763" w:rsidP="00EA618D">
      <w:pPr>
        <w:jc w:val="both"/>
        <w:rPr>
          <w:sz w:val="28"/>
          <w:szCs w:val="28"/>
        </w:rPr>
      </w:pPr>
      <w:r>
        <w:rPr>
          <w:sz w:val="28"/>
          <w:szCs w:val="28"/>
        </w:rPr>
        <w:t>Die Algorithmen</w:t>
      </w:r>
      <w:r w:rsidR="00254874">
        <w:rPr>
          <w:sz w:val="28"/>
          <w:szCs w:val="28"/>
        </w:rPr>
        <w:t xml:space="preserve"> werden mit der Funktion</w:t>
      </w:r>
    </w:p>
    <w:p w14:paraId="5A56B402" w14:textId="77777777" w:rsidR="00254874" w:rsidRPr="00254874" w:rsidRDefault="00254874" w:rsidP="0025487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EEFFFF"/>
          <w:sz w:val="24"/>
          <w:szCs w:val="24"/>
          <w:lang w:val="en-US" w:eastAsia="de-DE"/>
        </w:rPr>
      </w:pPr>
      <w:r w:rsidRPr="00254874">
        <w:rPr>
          <w:rFonts w:ascii="Monaco" w:eastAsia="Times New Roman" w:hAnsi="Monaco" w:cs="Courier New"/>
          <w:i/>
          <w:iCs/>
          <w:color w:val="C792EA"/>
          <w:sz w:val="24"/>
          <w:szCs w:val="24"/>
          <w:lang w:val="en-US" w:eastAsia="de-DE"/>
        </w:rPr>
        <w:t xml:space="preserve">public static </w:t>
      </w:r>
      <w:proofErr w:type="spellStart"/>
      <w:r w:rsidRPr="00254874">
        <w:rPr>
          <w:rFonts w:ascii="Monaco" w:eastAsia="Times New Roman" w:hAnsi="Monaco" w:cs="Courier New"/>
          <w:i/>
          <w:iCs/>
          <w:color w:val="C792EA"/>
          <w:sz w:val="24"/>
          <w:szCs w:val="24"/>
          <w:lang w:val="en-US" w:eastAsia="de-DE"/>
        </w:rPr>
        <w:t>boolean</w:t>
      </w:r>
      <w:proofErr w:type="spellEnd"/>
      <w:r w:rsidRPr="00254874">
        <w:rPr>
          <w:rFonts w:ascii="Monaco" w:eastAsia="Times New Roman" w:hAnsi="Monaco" w:cs="Courier New"/>
          <w:i/>
          <w:iCs/>
          <w:color w:val="C792EA"/>
          <w:sz w:val="24"/>
          <w:szCs w:val="24"/>
          <w:lang w:val="en-US" w:eastAsia="de-DE"/>
        </w:rPr>
        <w:t xml:space="preserve"> </w:t>
      </w:r>
      <w:proofErr w:type="spellStart"/>
      <w:r w:rsidRPr="00254874">
        <w:rPr>
          <w:rFonts w:ascii="Monaco" w:eastAsia="Times New Roman" w:hAnsi="Monaco" w:cs="Courier New"/>
          <w:color w:val="82AAFF"/>
          <w:sz w:val="24"/>
          <w:szCs w:val="24"/>
          <w:lang w:val="en-US" w:eastAsia="de-DE"/>
        </w:rPr>
        <w:t>isEulerCycle</w:t>
      </w:r>
      <w:proofErr w:type="spellEnd"/>
      <w:r w:rsidRPr="00254874">
        <w:rPr>
          <w:rFonts w:ascii="Monaco" w:eastAsia="Times New Roman" w:hAnsi="Monaco" w:cs="Courier New"/>
          <w:color w:val="89DDFF"/>
          <w:sz w:val="24"/>
          <w:szCs w:val="24"/>
          <w:lang w:val="en-US" w:eastAsia="de-DE"/>
        </w:rPr>
        <w:t>(</w:t>
      </w:r>
      <w:r w:rsidRPr="00254874">
        <w:rPr>
          <w:rFonts w:ascii="Monaco" w:eastAsia="Times New Roman" w:hAnsi="Monaco" w:cs="Courier New"/>
          <w:color w:val="C3E88D"/>
          <w:sz w:val="24"/>
          <w:szCs w:val="24"/>
          <w:lang w:val="en-US" w:eastAsia="de-DE"/>
        </w:rPr>
        <w:t xml:space="preserve">Graph </w:t>
      </w:r>
      <w:r w:rsidRPr="00254874">
        <w:rPr>
          <w:rFonts w:ascii="Monaco" w:eastAsia="Times New Roman" w:hAnsi="Monaco" w:cs="Courier New"/>
          <w:color w:val="F78C6C"/>
          <w:sz w:val="24"/>
          <w:szCs w:val="24"/>
          <w:lang w:val="en-US" w:eastAsia="de-DE"/>
        </w:rPr>
        <w:t>graph</w:t>
      </w:r>
      <w:r w:rsidRPr="00254874">
        <w:rPr>
          <w:rFonts w:ascii="Monaco" w:eastAsia="Times New Roman" w:hAnsi="Monaco" w:cs="Courier New"/>
          <w:color w:val="89DDFF"/>
          <w:sz w:val="24"/>
          <w:szCs w:val="24"/>
          <w:lang w:val="en-US" w:eastAsia="de-DE"/>
        </w:rPr>
        <w:t xml:space="preserve">, </w:t>
      </w:r>
      <w:proofErr w:type="spellStart"/>
      <w:r w:rsidRPr="00254874">
        <w:rPr>
          <w:rFonts w:ascii="Monaco" w:eastAsia="Times New Roman" w:hAnsi="Monaco" w:cs="Courier New"/>
          <w:color w:val="FFCB6B"/>
          <w:sz w:val="24"/>
          <w:szCs w:val="24"/>
          <w:lang w:val="en-US" w:eastAsia="de-DE"/>
        </w:rPr>
        <w:t>ArrayList</w:t>
      </w:r>
      <w:proofErr w:type="spellEnd"/>
      <w:r w:rsidRPr="00254874">
        <w:rPr>
          <w:rFonts w:ascii="Monaco" w:eastAsia="Times New Roman" w:hAnsi="Monaco" w:cs="Courier New"/>
          <w:color w:val="89DDFF"/>
          <w:sz w:val="24"/>
          <w:szCs w:val="24"/>
          <w:lang w:val="en-US" w:eastAsia="de-DE"/>
        </w:rPr>
        <w:t>&lt;</w:t>
      </w:r>
      <w:r w:rsidRPr="00254874">
        <w:rPr>
          <w:rFonts w:ascii="Monaco" w:eastAsia="Times New Roman" w:hAnsi="Monaco" w:cs="Courier New"/>
          <w:color w:val="C3E88D"/>
          <w:sz w:val="24"/>
          <w:szCs w:val="24"/>
          <w:lang w:val="en-US" w:eastAsia="de-DE"/>
        </w:rPr>
        <w:t>Edge</w:t>
      </w:r>
      <w:r w:rsidRPr="00254874">
        <w:rPr>
          <w:rFonts w:ascii="Monaco" w:eastAsia="Times New Roman" w:hAnsi="Monaco" w:cs="Courier New"/>
          <w:color w:val="89DDFF"/>
          <w:sz w:val="24"/>
          <w:szCs w:val="24"/>
          <w:lang w:val="en-US" w:eastAsia="de-DE"/>
        </w:rPr>
        <w:t xml:space="preserve">&gt; </w:t>
      </w:r>
      <w:r w:rsidRPr="00254874">
        <w:rPr>
          <w:rFonts w:ascii="Monaco" w:eastAsia="Times New Roman" w:hAnsi="Monaco" w:cs="Courier New"/>
          <w:color w:val="F78C6C"/>
          <w:sz w:val="24"/>
          <w:szCs w:val="24"/>
          <w:lang w:val="en-US" w:eastAsia="de-DE"/>
        </w:rPr>
        <w:t>edges</w:t>
      </w:r>
      <w:r w:rsidRPr="00254874">
        <w:rPr>
          <w:rFonts w:ascii="Monaco" w:eastAsia="Times New Roman" w:hAnsi="Monaco" w:cs="Courier New"/>
          <w:color w:val="89DDFF"/>
          <w:sz w:val="24"/>
          <w:szCs w:val="24"/>
          <w:lang w:val="en-US" w:eastAsia="de-DE"/>
        </w:rPr>
        <w:t>){</w:t>
      </w:r>
    </w:p>
    <w:p w14:paraId="3669B0D8" w14:textId="466FB561" w:rsidR="00254874" w:rsidRDefault="00254874" w:rsidP="00EA618D">
      <w:pPr>
        <w:jc w:val="both"/>
        <w:rPr>
          <w:b/>
          <w:lang w:val="en-US"/>
        </w:rPr>
      </w:pPr>
    </w:p>
    <w:p w14:paraId="39F7885A" w14:textId="6D5DC910" w:rsidR="00254874" w:rsidRPr="00254874" w:rsidRDefault="00254874" w:rsidP="00EA618D">
      <w:pPr>
        <w:jc w:val="both"/>
        <w:rPr>
          <w:sz w:val="28"/>
          <w:szCs w:val="28"/>
        </w:rPr>
      </w:pPr>
      <w:r>
        <w:rPr>
          <w:sz w:val="28"/>
          <w:szCs w:val="28"/>
        </w:rPr>
        <w:t>getestet</w:t>
      </w:r>
      <w:r w:rsidR="00EC2423">
        <w:rPr>
          <w:sz w:val="28"/>
          <w:szCs w:val="28"/>
        </w:rPr>
        <w:t>, welche die Kantenfolge relativ zu dem Graph auf die genannten Kriterien (s.o. 1.-4.) zur Eulerkreisidentifikation testet.</w:t>
      </w:r>
    </w:p>
    <w:p w14:paraId="680FEF6C" w14:textId="5229FF9D" w:rsidR="00254874" w:rsidRPr="00EC2423" w:rsidRDefault="00254874" w:rsidP="00EA618D">
      <w:pPr>
        <w:jc w:val="both"/>
        <w:rPr>
          <w:b/>
        </w:rPr>
      </w:pPr>
    </w:p>
    <w:p w14:paraId="3534C71D" w14:textId="44C77DAD" w:rsidR="0005415F" w:rsidRPr="00EC2423" w:rsidRDefault="0005415F" w:rsidP="00EA618D">
      <w:pPr>
        <w:jc w:val="both"/>
        <w:rPr>
          <w:b/>
        </w:rPr>
      </w:pPr>
    </w:p>
    <w:p w14:paraId="342D1D08" w14:textId="7DA1FBD1" w:rsidR="0005415F" w:rsidRDefault="0005415F" w:rsidP="00EA618D">
      <w:pPr>
        <w:jc w:val="both"/>
        <w:rPr>
          <w:b/>
          <w:sz w:val="40"/>
          <w:szCs w:val="40"/>
        </w:rPr>
      </w:pPr>
      <w:r w:rsidRPr="003D23C1">
        <w:rPr>
          <w:b/>
          <w:sz w:val="40"/>
          <w:szCs w:val="40"/>
        </w:rPr>
        <w:t xml:space="preserve">Auswirkungen </w:t>
      </w:r>
      <w:r w:rsidR="004713DC">
        <w:rPr>
          <w:b/>
          <w:sz w:val="40"/>
          <w:szCs w:val="40"/>
        </w:rPr>
        <w:t>des</w:t>
      </w:r>
      <w:r w:rsidRPr="003D23C1">
        <w:rPr>
          <w:b/>
          <w:sz w:val="40"/>
          <w:szCs w:val="40"/>
        </w:rPr>
        <w:t xml:space="preserve"> Test-</w:t>
      </w:r>
      <w:proofErr w:type="spellStart"/>
      <w:r w:rsidRPr="003D23C1">
        <w:rPr>
          <w:b/>
          <w:sz w:val="40"/>
          <w:szCs w:val="40"/>
        </w:rPr>
        <w:t>Driven</w:t>
      </w:r>
      <w:proofErr w:type="spellEnd"/>
      <w:r w:rsidRPr="003D23C1">
        <w:rPr>
          <w:b/>
          <w:sz w:val="40"/>
          <w:szCs w:val="40"/>
        </w:rPr>
        <w:t xml:space="preserve"> </w:t>
      </w:r>
      <w:proofErr w:type="spellStart"/>
      <w:r w:rsidR="004713DC">
        <w:rPr>
          <w:b/>
          <w:sz w:val="40"/>
          <w:szCs w:val="40"/>
        </w:rPr>
        <w:t>Developments</w:t>
      </w:r>
      <w:proofErr w:type="spellEnd"/>
      <w:r w:rsidRPr="003D23C1">
        <w:rPr>
          <w:b/>
          <w:sz w:val="40"/>
          <w:szCs w:val="40"/>
        </w:rPr>
        <w:t>:</w:t>
      </w:r>
    </w:p>
    <w:p w14:paraId="59320EA3" w14:textId="7BD87138" w:rsidR="00D77503" w:rsidRDefault="00CB39EA" w:rsidP="00EA618D">
      <w:pPr>
        <w:jc w:val="both"/>
        <w:rPr>
          <w:sz w:val="28"/>
          <w:szCs w:val="28"/>
        </w:rPr>
      </w:pPr>
      <w:r>
        <w:rPr>
          <w:sz w:val="28"/>
          <w:szCs w:val="28"/>
        </w:rPr>
        <w:t xml:space="preserve">Das Testen der ersten paar groben </w:t>
      </w:r>
      <w:r w:rsidR="004B0383">
        <w:rPr>
          <w:sz w:val="28"/>
          <w:szCs w:val="28"/>
        </w:rPr>
        <w:t xml:space="preserve">Entwürfe des Algorithmus hat sich nicht </w:t>
      </w:r>
      <w:r w:rsidR="00FA323A">
        <w:rPr>
          <w:sz w:val="28"/>
          <w:szCs w:val="28"/>
        </w:rPr>
        <w:t>ma</w:t>
      </w:r>
      <w:r w:rsidR="00425BB1">
        <w:rPr>
          <w:sz w:val="28"/>
          <w:szCs w:val="28"/>
        </w:rPr>
        <w:t>ß</w:t>
      </w:r>
      <w:r w:rsidR="00FA323A">
        <w:rPr>
          <w:sz w:val="28"/>
          <w:szCs w:val="28"/>
        </w:rPr>
        <w:t>geblich</w:t>
      </w:r>
      <w:r w:rsidR="004B0383">
        <w:rPr>
          <w:sz w:val="28"/>
          <w:szCs w:val="28"/>
        </w:rPr>
        <w:t xml:space="preserve"> von einem normalen Ansatz unterschieden. Im Endeffekt mussten wir uns eine der kleinen Testdateien hernehmen und Schritt für Schritt den Algorithmus </w:t>
      </w:r>
      <w:r w:rsidR="00CA1B91">
        <w:rPr>
          <w:sz w:val="28"/>
          <w:szCs w:val="28"/>
        </w:rPr>
        <w:t>mitsamt</w:t>
      </w:r>
      <w:r w:rsidR="004B0383">
        <w:rPr>
          <w:sz w:val="28"/>
          <w:szCs w:val="28"/>
        </w:rPr>
        <w:t xml:space="preserve"> Fehlerbildung nachvollziehen.</w:t>
      </w:r>
      <w:r w:rsidR="0010111C">
        <w:rPr>
          <w:sz w:val="28"/>
          <w:szCs w:val="28"/>
        </w:rPr>
        <w:t xml:space="preserve"> Dazu eignet sich in diesem Stadium auch noch die Visualisierung gut. </w:t>
      </w:r>
      <w:r w:rsidR="00AF7D43">
        <w:rPr>
          <w:sz w:val="28"/>
          <w:szCs w:val="28"/>
        </w:rPr>
        <w:t xml:space="preserve">Allerdings war </w:t>
      </w:r>
      <w:r w:rsidR="003F4A27">
        <w:rPr>
          <w:sz w:val="28"/>
          <w:szCs w:val="28"/>
        </w:rPr>
        <w:t xml:space="preserve">im Anschluss </w:t>
      </w:r>
      <w:r w:rsidR="00AF7D43">
        <w:rPr>
          <w:sz w:val="28"/>
          <w:szCs w:val="28"/>
        </w:rPr>
        <w:t xml:space="preserve">schnell klar, </w:t>
      </w:r>
      <w:r w:rsidR="00800AB2">
        <w:rPr>
          <w:sz w:val="28"/>
          <w:szCs w:val="28"/>
        </w:rPr>
        <w:t>zu welchem Zeitpunkt</w:t>
      </w:r>
      <w:r w:rsidR="001C654B">
        <w:rPr>
          <w:sz w:val="28"/>
          <w:szCs w:val="28"/>
        </w:rPr>
        <w:t xml:space="preserve"> </w:t>
      </w:r>
      <w:r w:rsidR="00AF7D43">
        <w:rPr>
          <w:sz w:val="28"/>
          <w:szCs w:val="28"/>
        </w:rPr>
        <w:t xml:space="preserve">der Algorithmus </w:t>
      </w:r>
      <w:r w:rsidR="00FD0124">
        <w:rPr>
          <w:sz w:val="28"/>
          <w:szCs w:val="28"/>
        </w:rPr>
        <w:t xml:space="preserve">von allen kleineren Makeln befreit </w:t>
      </w:r>
      <w:r w:rsidR="00F12053">
        <w:rPr>
          <w:sz w:val="28"/>
          <w:szCs w:val="28"/>
        </w:rPr>
        <w:t>wurde.</w:t>
      </w:r>
      <w:r w:rsidR="0080049A">
        <w:rPr>
          <w:sz w:val="28"/>
          <w:szCs w:val="28"/>
        </w:rPr>
        <w:t xml:space="preserve"> Das gibt ein Gefühl von Sicherheit in seine Lösung</w:t>
      </w:r>
      <w:r w:rsidR="00D3596F">
        <w:rPr>
          <w:sz w:val="28"/>
          <w:szCs w:val="28"/>
        </w:rPr>
        <w:t xml:space="preserve"> und ermöglicht ein klares Abhaken einer Teilaufgabe.</w:t>
      </w:r>
      <w:r w:rsidR="0017610A">
        <w:rPr>
          <w:sz w:val="28"/>
          <w:szCs w:val="28"/>
        </w:rPr>
        <w:t xml:space="preserve"> </w:t>
      </w:r>
    </w:p>
    <w:p w14:paraId="0ECE6844" w14:textId="60796AE1" w:rsidR="005A4E9B" w:rsidRPr="00794813" w:rsidRDefault="005A4E9B" w:rsidP="00EA618D">
      <w:pPr>
        <w:jc w:val="both"/>
        <w:rPr>
          <w:sz w:val="28"/>
          <w:szCs w:val="28"/>
        </w:rPr>
      </w:pPr>
      <w:r>
        <w:rPr>
          <w:sz w:val="28"/>
          <w:szCs w:val="28"/>
        </w:rPr>
        <w:t xml:space="preserve">Für das Zeitmanagement hat uns diese Entwicklungsart </w:t>
      </w:r>
      <w:r w:rsidR="00FE36F3">
        <w:rPr>
          <w:sz w:val="28"/>
          <w:szCs w:val="28"/>
        </w:rPr>
        <w:t xml:space="preserve">ebenfalls </w:t>
      </w:r>
      <w:r>
        <w:rPr>
          <w:sz w:val="28"/>
          <w:szCs w:val="28"/>
        </w:rPr>
        <w:t xml:space="preserve">stark weitergeholfen. </w:t>
      </w:r>
      <w:r w:rsidR="00996B69">
        <w:rPr>
          <w:sz w:val="28"/>
          <w:szCs w:val="28"/>
        </w:rPr>
        <w:t xml:space="preserve">Fehler, die erst spät in der Testphase entdeckt werden, benötigen teilweise eine komplette Umstrukturierung des Codes. Dies kostet enorm Zeit </w:t>
      </w:r>
      <w:r w:rsidR="00E449BB">
        <w:rPr>
          <w:sz w:val="28"/>
          <w:szCs w:val="28"/>
        </w:rPr>
        <w:t xml:space="preserve">und wirft evtl. eine persönliche Planung komplett durcheinander oder kann sogar ein rechtzeitiges Fertigstellen gefährden. Während dieser Aufgabe konnten wir den Restaufwand zu jedem Zeitpunkt </w:t>
      </w:r>
      <w:r w:rsidR="006674F5">
        <w:rPr>
          <w:sz w:val="28"/>
          <w:szCs w:val="28"/>
        </w:rPr>
        <w:t xml:space="preserve">mit </w:t>
      </w:r>
      <w:r w:rsidR="00B73C04">
        <w:rPr>
          <w:sz w:val="28"/>
          <w:szCs w:val="28"/>
        </w:rPr>
        <w:t>Zuversicht</w:t>
      </w:r>
      <w:r w:rsidR="006674F5">
        <w:rPr>
          <w:sz w:val="28"/>
          <w:szCs w:val="28"/>
        </w:rPr>
        <w:t xml:space="preserve"> </w:t>
      </w:r>
      <w:r w:rsidR="00E449BB">
        <w:rPr>
          <w:sz w:val="28"/>
          <w:szCs w:val="28"/>
        </w:rPr>
        <w:t xml:space="preserve">abschätzen. </w:t>
      </w:r>
    </w:p>
    <w:p w14:paraId="4E26EB4F" w14:textId="461E1981" w:rsidR="00914BCD" w:rsidRDefault="00914BCD" w:rsidP="00EA618D">
      <w:pPr>
        <w:jc w:val="both"/>
      </w:pPr>
    </w:p>
    <w:p w14:paraId="0BC5419C" w14:textId="2972A5AF" w:rsidR="00914BCD" w:rsidRDefault="00914BCD" w:rsidP="00EA618D">
      <w:pPr>
        <w:jc w:val="both"/>
      </w:pPr>
      <w:bookmarkStart w:id="0" w:name="_GoBack"/>
      <w:bookmarkEnd w:id="0"/>
    </w:p>
    <w:p w14:paraId="2E4B0444" w14:textId="0EEF6871" w:rsidR="00914BCD" w:rsidRDefault="00914BCD" w:rsidP="00EA618D">
      <w:pPr>
        <w:jc w:val="both"/>
      </w:pPr>
    </w:p>
    <w:p w14:paraId="11867252" w14:textId="6DDC8143" w:rsidR="00914BCD" w:rsidRDefault="00914BCD" w:rsidP="00EA618D">
      <w:pPr>
        <w:jc w:val="both"/>
      </w:pPr>
    </w:p>
    <w:p w14:paraId="3F57E080" w14:textId="77777777" w:rsidR="00914BCD" w:rsidRDefault="00914BCD" w:rsidP="00EA618D">
      <w:pPr>
        <w:jc w:val="both"/>
      </w:pPr>
    </w:p>
    <w:sectPr w:rsidR="00914BCD">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9EC44" w14:textId="77777777" w:rsidR="00D763AE" w:rsidRDefault="00D763AE" w:rsidP="008937B9">
      <w:pPr>
        <w:spacing w:after="0" w:line="240" w:lineRule="auto"/>
      </w:pPr>
      <w:r>
        <w:separator/>
      </w:r>
    </w:p>
  </w:endnote>
  <w:endnote w:type="continuationSeparator" w:id="0">
    <w:p w14:paraId="6E2C4DA5" w14:textId="77777777" w:rsidR="00D763AE" w:rsidRDefault="00D763AE" w:rsidP="0089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AF5DA" w14:textId="77777777" w:rsidR="00D763AE" w:rsidRDefault="00D763AE" w:rsidP="008937B9">
      <w:pPr>
        <w:spacing w:after="0" w:line="240" w:lineRule="auto"/>
      </w:pPr>
      <w:r>
        <w:separator/>
      </w:r>
    </w:p>
  </w:footnote>
  <w:footnote w:type="continuationSeparator" w:id="0">
    <w:p w14:paraId="385D10DE" w14:textId="77777777" w:rsidR="00D763AE" w:rsidRDefault="00D763AE" w:rsidP="00893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BDCC77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A702AEC"/>
    <w:multiLevelType w:val="hybridMultilevel"/>
    <w:tmpl w:val="F53CC2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5B753B"/>
    <w:multiLevelType w:val="hybridMultilevel"/>
    <w:tmpl w:val="C5A830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A27CEB"/>
    <w:multiLevelType w:val="hybridMultilevel"/>
    <w:tmpl w:val="2FCC07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283B65"/>
    <w:multiLevelType w:val="hybridMultilevel"/>
    <w:tmpl w:val="9430783E"/>
    <w:lvl w:ilvl="0" w:tplc="B2B09402">
      <w:start w:val="1"/>
      <w:numFmt w:val="decimal"/>
      <w:lvlText w:val="%1."/>
      <w:lvlJc w:val="left"/>
      <w:pPr>
        <w:ind w:left="720"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D7B2F6C"/>
    <w:multiLevelType w:val="hybridMultilevel"/>
    <w:tmpl w:val="1C0667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9E00DF7"/>
    <w:multiLevelType w:val="hybridMultilevel"/>
    <w:tmpl w:val="A648B6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70"/>
    <w:rsid w:val="000003CA"/>
    <w:rsid w:val="000035CC"/>
    <w:rsid w:val="00005552"/>
    <w:rsid w:val="000079FA"/>
    <w:rsid w:val="00011712"/>
    <w:rsid w:val="00011EC8"/>
    <w:rsid w:val="0001325F"/>
    <w:rsid w:val="000136A7"/>
    <w:rsid w:val="000136B7"/>
    <w:rsid w:val="0001681B"/>
    <w:rsid w:val="000168D4"/>
    <w:rsid w:val="000203C7"/>
    <w:rsid w:val="0002116E"/>
    <w:rsid w:val="00021191"/>
    <w:rsid w:val="0002639E"/>
    <w:rsid w:val="00026EE2"/>
    <w:rsid w:val="00027569"/>
    <w:rsid w:val="000319D4"/>
    <w:rsid w:val="00031C70"/>
    <w:rsid w:val="00032036"/>
    <w:rsid w:val="0003277E"/>
    <w:rsid w:val="00035F57"/>
    <w:rsid w:val="00040656"/>
    <w:rsid w:val="00041DF0"/>
    <w:rsid w:val="00042B25"/>
    <w:rsid w:val="00043806"/>
    <w:rsid w:val="00043D0C"/>
    <w:rsid w:val="00050CE4"/>
    <w:rsid w:val="00051B68"/>
    <w:rsid w:val="0005337F"/>
    <w:rsid w:val="0005407C"/>
    <w:rsid w:val="0005415F"/>
    <w:rsid w:val="00056A95"/>
    <w:rsid w:val="00057879"/>
    <w:rsid w:val="00060DC8"/>
    <w:rsid w:val="00062542"/>
    <w:rsid w:val="00063390"/>
    <w:rsid w:val="000649FF"/>
    <w:rsid w:val="000674CB"/>
    <w:rsid w:val="00067A80"/>
    <w:rsid w:val="000735C7"/>
    <w:rsid w:val="00076DE5"/>
    <w:rsid w:val="0007706D"/>
    <w:rsid w:val="000802EF"/>
    <w:rsid w:val="000823B7"/>
    <w:rsid w:val="00083987"/>
    <w:rsid w:val="00085BC5"/>
    <w:rsid w:val="0008689C"/>
    <w:rsid w:val="00087B24"/>
    <w:rsid w:val="00087E55"/>
    <w:rsid w:val="00091077"/>
    <w:rsid w:val="0009293C"/>
    <w:rsid w:val="00092E88"/>
    <w:rsid w:val="0009417F"/>
    <w:rsid w:val="00094F04"/>
    <w:rsid w:val="000958DE"/>
    <w:rsid w:val="00096800"/>
    <w:rsid w:val="00096D61"/>
    <w:rsid w:val="000970C0"/>
    <w:rsid w:val="000A1DDE"/>
    <w:rsid w:val="000A21AC"/>
    <w:rsid w:val="000A2333"/>
    <w:rsid w:val="000A27DA"/>
    <w:rsid w:val="000A333F"/>
    <w:rsid w:val="000A3640"/>
    <w:rsid w:val="000A3890"/>
    <w:rsid w:val="000A4551"/>
    <w:rsid w:val="000A53D1"/>
    <w:rsid w:val="000B0E8A"/>
    <w:rsid w:val="000B153E"/>
    <w:rsid w:val="000B1AB3"/>
    <w:rsid w:val="000B1F13"/>
    <w:rsid w:val="000B22E7"/>
    <w:rsid w:val="000B32C7"/>
    <w:rsid w:val="000B402E"/>
    <w:rsid w:val="000B4956"/>
    <w:rsid w:val="000B4ED0"/>
    <w:rsid w:val="000B68C8"/>
    <w:rsid w:val="000B79F2"/>
    <w:rsid w:val="000B7C17"/>
    <w:rsid w:val="000C1126"/>
    <w:rsid w:val="000C15B9"/>
    <w:rsid w:val="000C35D1"/>
    <w:rsid w:val="000C3AF4"/>
    <w:rsid w:val="000C50CB"/>
    <w:rsid w:val="000C53C9"/>
    <w:rsid w:val="000C6DD6"/>
    <w:rsid w:val="000C6DEC"/>
    <w:rsid w:val="000C7E2F"/>
    <w:rsid w:val="000D230E"/>
    <w:rsid w:val="000D28EB"/>
    <w:rsid w:val="000D3738"/>
    <w:rsid w:val="000D4824"/>
    <w:rsid w:val="000D4EC4"/>
    <w:rsid w:val="000D5400"/>
    <w:rsid w:val="000D5AA7"/>
    <w:rsid w:val="000D6BA2"/>
    <w:rsid w:val="000D7C2A"/>
    <w:rsid w:val="000D7C82"/>
    <w:rsid w:val="000E0491"/>
    <w:rsid w:val="000E149E"/>
    <w:rsid w:val="000E14BF"/>
    <w:rsid w:val="000E1928"/>
    <w:rsid w:val="000E1B07"/>
    <w:rsid w:val="000E2EE6"/>
    <w:rsid w:val="000E31DC"/>
    <w:rsid w:val="000E364F"/>
    <w:rsid w:val="000E3DCA"/>
    <w:rsid w:val="000E4651"/>
    <w:rsid w:val="000E5AFD"/>
    <w:rsid w:val="000E66B2"/>
    <w:rsid w:val="000E72F0"/>
    <w:rsid w:val="000E7430"/>
    <w:rsid w:val="000E7694"/>
    <w:rsid w:val="000F01D2"/>
    <w:rsid w:val="000F083B"/>
    <w:rsid w:val="000F0E72"/>
    <w:rsid w:val="000F145D"/>
    <w:rsid w:val="000F2037"/>
    <w:rsid w:val="000F2D9A"/>
    <w:rsid w:val="000F4C93"/>
    <w:rsid w:val="000F669A"/>
    <w:rsid w:val="000F719F"/>
    <w:rsid w:val="00100165"/>
    <w:rsid w:val="0010065C"/>
    <w:rsid w:val="0010111C"/>
    <w:rsid w:val="0010197A"/>
    <w:rsid w:val="0010544A"/>
    <w:rsid w:val="0010626F"/>
    <w:rsid w:val="00107613"/>
    <w:rsid w:val="001113F6"/>
    <w:rsid w:val="00113B62"/>
    <w:rsid w:val="00116229"/>
    <w:rsid w:val="00116E5E"/>
    <w:rsid w:val="001202C1"/>
    <w:rsid w:val="00120A1F"/>
    <w:rsid w:val="00121368"/>
    <w:rsid w:val="001238D9"/>
    <w:rsid w:val="00124E15"/>
    <w:rsid w:val="0013067D"/>
    <w:rsid w:val="00130CAA"/>
    <w:rsid w:val="00131712"/>
    <w:rsid w:val="00133493"/>
    <w:rsid w:val="00133D35"/>
    <w:rsid w:val="00134BAE"/>
    <w:rsid w:val="0013607C"/>
    <w:rsid w:val="00136C7A"/>
    <w:rsid w:val="00137EF2"/>
    <w:rsid w:val="001409C7"/>
    <w:rsid w:val="001429BF"/>
    <w:rsid w:val="00145F82"/>
    <w:rsid w:val="00147851"/>
    <w:rsid w:val="00147EEC"/>
    <w:rsid w:val="00150513"/>
    <w:rsid w:val="00150FE5"/>
    <w:rsid w:val="0015117B"/>
    <w:rsid w:val="001512E6"/>
    <w:rsid w:val="00153790"/>
    <w:rsid w:val="0015576C"/>
    <w:rsid w:val="00160A09"/>
    <w:rsid w:val="00161D2E"/>
    <w:rsid w:val="00162675"/>
    <w:rsid w:val="00163476"/>
    <w:rsid w:val="00163603"/>
    <w:rsid w:val="00165201"/>
    <w:rsid w:val="0016571E"/>
    <w:rsid w:val="0016638B"/>
    <w:rsid w:val="001669CD"/>
    <w:rsid w:val="0016733C"/>
    <w:rsid w:val="001706B4"/>
    <w:rsid w:val="00174222"/>
    <w:rsid w:val="00174564"/>
    <w:rsid w:val="0017610A"/>
    <w:rsid w:val="00177B2C"/>
    <w:rsid w:val="00180D2E"/>
    <w:rsid w:val="0018186C"/>
    <w:rsid w:val="00181A91"/>
    <w:rsid w:val="00185287"/>
    <w:rsid w:val="00186F14"/>
    <w:rsid w:val="00187E3A"/>
    <w:rsid w:val="00190289"/>
    <w:rsid w:val="00190C82"/>
    <w:rsid w:val="00191CFE"/>
    <w:rsid w:val="00193219"/>
    <w:rsid w:val="001932C5"/>
    <w:rsid w:val="001934B3"/>
    <w:rsid w:val="00193F7F"/>
    <w:rsid w:val="001962A6"/>
    <w:rsid w:val="0019744F"/>
    <w:rsid w:val="00197C65"/>
    <w:rsid w:val="001A07A1"/>
    <w:rsid w:val="001A0A00"/>
    <w:rsid w:val="001A0D27"/>
    <w:rsid w:val="001A16C1"/>
    <w:rsid w:val="001A1C17"/>
    <w:rsid w:val="001A2FAB"/>
    <w:rsid w:val="001A35A9"/>
    <w:rsid w:val="001A3F6A"/>
    <w:rsid w:val="001B0DA4"/>
    <w:rsid w:val="001B178B"/>
    <w:rsid w:val="001B17CE"/>
    <w:rsid w:val="001B1973"/>
    <w:rsid w:val="001B4C5B"/>
    <w:rsid w:val="001B58AC"/>
    <w:rsid w:val="001B6824"/>
    <w:rsid w:val="001B6A3B"/>
    <w:rsid w:val="001C2148"/>
    <w:rsid w:val="001C33EB"/>
    <w:rsid w:val="001C3ACF"/>
    <w:rsid w:val="001C47B0"/>
    <w:rsid w:val="001C5898"/>
    <w:rsid w:val="001C654B"/>
    <w:rsid w:val="001C6DEC"/>
    <w:rsid w:val="001C764B"/>
    <w:rsid w:val="001C797E"/>
    <w:rsid w:val="001C7BC0"/>
    <w:rsid w:val="001D2104"/>
    <w:rsid w:val="001D2174"/>
    <w:rsid w:val="001D4EF7"/>
    <w:rsid w:val="001D632E"/>
    <w:rsid w:val="001D6397"/>
    <w:rsid w:val="001D6960"/>
    <w:rsid w:val="001D7765"/>
    <w:rsid w:val="001E022D"/>
    <w:rsid w:val="001E18F3"/>
    <w:rsid w:val="001E1EBF"/>
    <w:rsid w:val="001E262A"/>
    <w:rsid w:val="001E3DC9"/>
    <w:rsid w:val="001E40BC"/>
    <w:rsid w:val="001E52FC"/>
    <w:rsid w:val="001E66FC"/>
    <w:rsid w:val="001E6C8B"/>
    <w:rsid w:val="001E7AB7"/>
    <w:rsid w:val="001E7F60"/>
    <w:rsid w:val="001F3537"/>
    <w:rsid w:val="001F4C16"/>
    <w:rsid w:val="00200926"/>
    <w:rsid w:val="00200BF4"/>
    <w:rsid w:val="002018CC"/>
    <w:rsid w:val="002025AA"/>
    <w:rsid w:val="00203012"/>
    <w:rsid w:val="00203709"/>
    <w:rsid w:val="002038F1"/>
    <w:rsid w:val="0020462E"/>
    <w:rsid w:val="002048AF"/>
    <w:rsid w:val="00207BFF"/>
    <w:rsid w:val="002102DD"/>
    <w:rsid w:val="002114EF"/>
    <w:rsid w:val="00212E62"/>
    <w:rsid w:val="00213440"/>
    <w:rsid w:val="0021382C"/>
    <w:rsid w:val="00214B5A"/>
    <w:rsid w:val="0021527D"/>
    <w:rsid w:val="00215EE1"/>
    <w:rsid w:val="00216AA2"/>
    <w:rsid w:val="00217789"/>
    <w:rsid w:val="00220FFE"/>
    <w:rsid w:val="002222DD"/>
    <w:rsid w:val="002232D5"/>
    <w:rsid w:val="00223CE1"/>
    <w:rsid w:val="00224BE2"/>
    <w:rsid w:val="00226A08"/>
    <w:rsid w:val="00227E8C"/>
    <w:rsid w:val="002325C2"/>
    <w:rsid w:val="002336DE"/>
    <w:rsid w:val="002349CF"/>
    <w:rsid w:val="00234E59"/>
    <w:rsid w:val="00235390"/>
    <w:rsid w:val="00236A64"/>
    <w:rsid w:val="00236CA7"/>
    <w:rsid w:val="00242D45"/>
    <w:rsid w:val="00242D90"/>
    <w:rsid w:val="00243415"/>
    <w:rsid w:val="002436AD"/>
    <w:rsid w:val="00244103"/>
    <w:rsid w:val="00244332"/>
    <w:rsid w:val="00245B45"/>
    <w:rsid w:val="002466B0"/>
    <w:rsid w:val="00250207"/>
    <w:rsid w:val="00251602"/>
    <w:rsid w:val="0025240E"/>
    <w:rsid w:val="00252636"/>
    <w:rsid w:val="002532C6"/>
    <w:rsid w:val="002535DB"/>
    <w:rsid w:val="00254874"/>
    <w:rsid w:val="00256BF4"/>
    <w:rsid w:val="00256FD1"/>
    <w:rsid w:val="0026180B"/>
    <w:rsid w:val="00261F66"/>
    <w:rsid w:val="00261F9F"/>
    <w:rsid w:val="0026222D"/>
    <w:rsid w:val="002653D3"/>
    <w:rsid w:val="0026566C"/>
    <w:rsid w:val="00265B7E"/>
    <w:rsid w:val="00270680"/>
    <w:rsid w:val="00271E02"/>
    <w:rsid w:val="00273B6A"/>
    <w:rsid w:val="00275CB8"/>
    <w:rsid w:val="00277615"/>
    <w:rsid w:val="00280C31"/>
    <w:rsid w:val="00280C4B"/>
    <w:rsid w:val="002817C7"/>
    <w:rsid w:val="002825D5"/>
    <w:rsid w:val="002826AC"/>
    <w:rsid w:val="002830EA"/>
    <w:rsid w:val="00285ED8"/>
    <w:rsid w:val="002865E0"/>
    <w:rsid w:val="00291B33"/>
    <w:rsid w:val="002926D2"/>
    <w:rsid w:val="002933FA"/>
    <w:rsid w:val="00294DBC"/>
    <w:rsid w:val="00295F2F"/>
    <w:rsid w:val="002A0870"/>
    <w:rsid w:val="002A08C8"/>
    <w:rsid w:val="002A1743"/>
    <w:rsid w:val="002A35DF"/>
    <w:rsid w:val="002A4023"/>
    <w:rsid w:val="002A4280"/>
    <w:rsid w:val="002A4FAC"/>
    <w:rsid w:val="002A5D9F"/>
    <w:rsid w:val="002A615D"/>
    <w:rsid w:val="002A6251"/>
    <w:rsid w:val="002B0EB5"/>
    <w:rsid w:val="002B0EC3"/>
    <w:rsid w:val="002B0FBA"/>
    <w:rsid w:val="002B25ED"/>
    <w:rsid w:val="002B33F3"/>
    <w:rsid w:val="002B3B94"/>
    <w:rsid w:val="002B4DDC"/>
    <w:rsid w:val="002B536E"/>
    <w:rsid w:val="002C0483"/>
    <w:rsid w:val="002C3B93"/>
    <w:rsid w:val="002C4384"/>
    <w:rsid w:val="002C4532"/>
    <w:rsid w:val="002C4BED"/>
    <w:rsid w:val="002C5F71"/>
    <w:rsid w:val="002C6B5C"/>
    <w:rsid w:val="002C6E86"/>
    <w:rsid w:val="002C7486"/>
    <w:rsid w:val="002D01FA"/>
    <w:rsid w:val="002D0546"/>
    <w:rsid w:val="002D073F"/>
    <w:rsid w:val="002D15C1"/>
    <w:rsid w:val="002D25D0"/>
    <w:rsid w:val="002D3560"/>
    <w:rsid w:val="002D50E4"/>
    <w:rsid w:val="002D5613"/>
    <w:rsid w:val="002D5B97"/>
    <w:rsid w:val="002D7428"/>
    <w:rsid w:val="002D78AA"/>
    <w:rsid w:val="002D7F38"/>
    <w:rsid w:val="002E09E5"/>
    <w:rsid w:val="002E1AF9"/>
    <w:rsid w:val="002E4447"/>
    <w:rsid w:val="002E684C"/>
    <w:rsid w:val="002F0310"/>
    <w:rsid w:val="002F093A"/>
    <w:rsid w:val="002F3D9C"/>
    <w:rsid w:val="002F3EA8"/>
    <w:rsid w:val="002F6609"/>
    <w:rsid w:val="002F7BB2"/>
    <w:rsid w:val="00300184"/>
    <w:rsid w:val="00300376"/>
    <w:rsid w:val="00300787"/>
    <w:rsid w:val="00300F3C"/>
    <w:rsid w:val="0030167C"/>
    <w:rsid w:val="00301F05"/>
    <w:rsid w:val="003028AE"/>
    <w:rsid w:val="00304D5F"/>
    <w:rsid w:val="00305862"/>
    <w:rsid w:val="00306283"/>
    <w:rsid w:val="0031048A"/>
    <w:rsid w:val="00310536"/>
    <w:rsid w:val="00317FA8"/>
    <w:rsid w:val="00321116"/>
    <w:rsid w:val="00322D73"/>
    <w:rsid w:val="003237CC"/>
    <w:rsid w:val="00323A73"/>
    <w:rsid w:val="00324730"/>
    <w:rsid w:val="00324B68"/>
    <w:rsid w:val="003263A0"/>
    <w:rsid w:val="003264AC"/>
    <w:rsid w:val="00326E59"/>
    <w:rsid w:val="0033053B"/>
    <w:rsid w:val="003306EC"/>
    <w:rsid w:val="003321C8"/>
    <w:rsid w:val="003327A7"/>
    <w:rsid w:val="00332D19"/>
    <w:rsid w:val="00334CF8"/>
    <w:rsid w:val="00335B92"/>
    <w:rsid w:val="0033607B"/>
    <w:rsid w:val="00336C9D"/>
    <w:rsid w:val="00337739"/>
    <w:rsid w:val="0034443B"/>
    <w:rsid w:val="00346932"/>
    <w:rsid w:val="00346EA6"/>
    <w:rsid w:val="00350896"/>
    <w:rsid w:val="00351310"/>
    <w:rsid w:val="00351B9E"/>
    <w:rsid w:val="00352088"/>
    <w:rsid w:val="00352CCB"/>
    <w:rsid w:val="003535AB"/>
    <w:rsid w:val="00353780"/>
    <w:rsid w:val="00355129"/>
    <w:rsid w:val="0035609B"/>
    <w:rsid w:val="00356D1E"/>
    <w:rsid w:val="00357383"/>
    <w:rsid w:val="0036105B"/>
    <w:rsid w:val="003612AE"/>
    <w:rsid w:val="003626E1"/>
    <w:rsid w:val="003639C8"/>
    <w:rsid w:val="00363A5F"/>
    <w:rsid w:val="00363D99"/>
    <w:rsid w:val="003657BF"/>
    <w:rsid w:val="00365B2A"/>
    <w:rsid w:val="00365C02"/>
    <w:rsid w:val="0036615B"/>
    <w:rsid w:val="00370288"/>
    <w:rsid w:val="00370A00"/>
    <w:rsid w:val="00373809"/>
    <w:rsid w:val="00374910"/>
    <w:rsid w:val="00374BBD"/>
    <w:rsid w:val="00374FCE"/>
    <w:rsid w:val="0037560A"/>
    <w:rsid w:val="0037698C"/>
    <w:rsid w:val="00380542"/>
    <w:rsid w:val="0038245F"/>
    <w:rsid w:val="003831A1"/>
    <w:rsid w:val="00384C96"/>
    <w:rsid w:val="00385248"/>
    <w:rsid w:val="003858B8"/>
    <w:rsid w:val="00386E53"/>
    <w:rsid w:val="003900A4"/>
    <w:rsid w:val="00390CEA"/>
    <w:rsid w:val="00392050"/>
    <w:rsid w:val="00393938"/>
    <w:rsid w:val="00393D33"/>
    <w:rsid w:val="00393E1B"/>
    <w:rsid w:val="00395173"/>
    <w:rsid w:val="00397B08"/>
    <w:rsid w:val="003A3856"/>
    <w:rsid w:val="003A3EB5"/>
    <w:rsid w:val="003A7052"/>
    <w:rsid w:val="003A7A7A"/>
    <w:rsid w:val="003B0B9D"/>
    <w:rsid w:val="003B3F3B"/>
    <w:rsid w:val="003B478F"/>
    <w:rsid w:val="003B68D4"/>
    <w:rsid w:val="003B68E4"/>
    <w:rsid w:val="003B7D24"/>
    <w:rsid w:val="003C05B4"/>
    <w:rsid w:val="003C11EA"/>
    <w:rsid w:val="003C1426"/>
    <w:rsid w:val="003C4559"/>
    <w:rsid w:val="003C4681"/>
    <w:rsid w:val="003C5077"/>
    <w:rsid w:val="003C597A"/>
    <w:rsid w:val="003C5CD7"/>
    <w:rsid w:val="003C6BA7"/>
    <w:rsid w:val="003C7C10"/>
    <w:rsid w:val="003D024E"/>
    <w:rsid w:val="003D0312"/>
    <w:rsid w:val="003D0470"/>
    <w:rsid w:val="003D090F"/>
    <w:rsid w:val="003D1315"/>
    <w:rsid w:val="003D1BD8"/>
    <w:rsid w:val="003D23C1"/>
    <w:rsid w:val="003D289F"/>
    <w:rsid w:val="003D5CD5"/>
    <w:rsid w:val="003D6981"/>
    <w:rsid w:val="003E02A6"/>
    <w:rsid w:val="003E3546"/>
    <w:rsid w:val="003E39E3"/>
    <w:rsid w:val="003E3E53"/>
    <w:rsid w:val="003F067D"/>
    <w:rsid w:val="003F132C"/>
    <w:rsid w:val="003F170F"/>
    <w:rsid w:val="003F2C13"/>
    <w:rsid w:val="003F2C79"/>
    <w:rsid w:val="003F2D7F"/>
    <w:rsid w:val="003F37A7"/>
    <w:rsid w:val="003F4A27"/>
    <w:rsid w:val="003F5563"/>
    <w:rsid w:val="003F5DE6"/>
    <w:rsid w:val="00401BE2"/>
    <w:rsid w:val="0040321C"/>
    <w:rsid w:val="0040382F"/>
    <w:rsid w:val="004049E8"/>
    <w:rsid w:val="004053D9"/>
    <w:rsid w:val="0040594B"/>
    <w:rsid w:val="00407532"/>
    <w:rsid w:val="00411734"/>
    <w:rsid w:val="00412DFA"/>
    <w:rsid w:val="0041354E"/>
    <w:rsid w:val="00415180"/>
    <w:rsid w:val="00415209"/>
    <w:rsid w:val="00415479"/>
    <w:rsid w:val="00416086"/>
    <w:rsid w:val="00416D0A"/>
    <w:rsid w:val="00416DCB"/>
    <w:rsid w:val="0042262E"/>
    <w:rsid w:val="00422BE2"/>
    <w:rsid w:val="00422CD8"/>
    <w:rsid w:val="0042523B"/>
    <w:rsid w:val="00425BB1"/>
    <w:rsid w:val="004262ED"/>
    <w:rsid w:val="00427E32"/>
    <w:rsid w:val="00430191"/>
    <w:rsid w:val="00430BD7"/>
    <w:rsid w:val="00433066"/>
    <w:rsid w:val="00433437"/>
    <w:rsid w:val="00433A9A"/>
    <w:rsid w:val="00433EB4"/>
    <w:rsid w:val="004340BD"/>
    <w:rsid w:val="004342D3"/>
    <w:rsid w:val="0043495D"/>
    <w:rsid w:val="00434BB2"/>
    <w:rsid w:val="00437895"/>
    <w:rsid w:val="00440B54"/>
    <w:rsid w:val="00440E45"/>
    <w:rsid w:val="00440F5E"/>
    <w:rsid w:val="004416D5"/>
    <w:rsid w:val="0044264B"/>
    <w:rsid w:val="00442F5F"/>
    <w:rsid w:val="0044345E"/>
    <w:rsid w:val="00443C4E"/>
    <w:rsid w:val="00443D00"/>
    <w:rsid w:val="00444511"/>
    <w:rsid w:val="004450A3"/>
    <w:rsid w:val="00445FB2"/>
    <w:rsid w:val="00446381"/>
    <w:rsid w:val="004472EC"/>
    <w:rsid w:val="00451E21"/>
    <w:rsid w:val="00454215"/>
    <w:rsid w:val="00454410"/>
    <w:rsid w:val="0045592E"/>
    <w:rsid w:val="00455A32"/>
    <w:rsid w:val="00456568"/>
    <w:rsid w:val="00457C03"/>
    <w:rsid w:val="00457CA9"/>
    <w:rsid w:val="00461010"/>
    <w:rsid w:val="00463878"/>
    <w:rsid w:val="0046463A"/>
    <w:rsid w:val="00464BF8"/>
    <w:rsid w:val="00465F1B"/>
    <w:rsid w:val="0046662E"/>
    <w:rsid w:val="00467CF1"/>
    <w:rsid w:val="00467E65"/>
    <w:rsid w:val="004701D9"/>
    <w:rsid w:val="004713DC"/>
    <w:rsid w:val="00474090"/>
    <w:rsid w:val="004744C1"/>
    <w:rsid w:val="0047567F"/>
    <w:rsid w:val="00476C98"/>
    <w:rsid w:val="0048153D"/>
    <w:rsid w:val="004824C5"/>
    <w:rsid w:val="00483EE6"/>
    <w:rsid w:val="004857C5"/>
    <w:rsid w:val="004859E2"/>
    <w:rsid w:val="00490C9A"/>
    <w:rsid w:val="00490F9F"/>
    <w:rsid w:val="00491AB1"/>
    <w:rsid w:val="004922B2"/>
    <w:rsid w:val="004938EA"/>
    <w:rsid w:val="00493F55"/>
    <w:rsid w:val="004945F2"/>
    <w:rsid w:val="00494FEA"/>
    <w:rsid w:val="004A0A5C"/>
    <w:rsid w:val="004A118B"/>
    <w:rsid w:val="004A2081"/>
    <w:rsid w:val="004A4612"/>
    <w:rsid w:val="004A512B"/>
    <w:rsid w:val="004A5615"/>
    <w:rsid w:val="004A5D62"/>
    <w:rsid w:val="004B0383"/>
    <w:rsid w:val="004B05C6"/>
    <w:rsid w:val="004B0CEF"/>
    <w:rsid w:val="004B34B8"/>
    <w:rsid w:val="004B4180"/>
    <w:rsid w:val="004B475B"/>
    <w:rsid w:val="004B7EFB"/>
    <w:rsid w:val="004C0908"/>
    <w:rsid w:val="004C4654"/>
    <w:rsid w:val="004C56B7"/>
    <w:rsid w:val="004C6C3B"/>
    <w:rsid w:val="004C6DD6"/>
    <w:rsid w:val="004D08BF"/>
    <w:rsid w:val="004D22CB"/>
    <w:rsid w:val="004D30E7"/>
    <w:rsid w:val="004D3194"/>
    <w:rsid w:val="004E03D9"/>
    <w:rsid w:val="004E0B52"/>
    <w:rsid w:val="004E1C1E"/>
    <w:rsid w:val="004E2965"/>
    <w:rsid w:val="004E2A33"/>
    <w:rsid w:val="004E3247"/>
    <w:rsid w:val="004E39C1"/>
    <w:rsid w:val="004E5D7E"/>
    <w:rsid w:val="004E7089"/>
    <w:rsid w:val="004E711D"/>
    <w:rsid w:val="004E736D"/>
    <w:rsid w:val="004F095F"/>
    <w:rsid w:val="004F11DC"/>
    <w:rsid w:val="004F21A4"/>
    <w:rsid w:val="004F38D4"/>
    <w:rsid w:val="004F39FE"/>
    <w:rsid w:val="004F442C"/>
    <w:rsid w:val="004F4727"/>
    <w:rsid w:val="004F60A7"/>
    <w:rsid w:val="004F6756"/>
    <w:rsid w:val="004F6794"/>
    <w:rsid w:val="004F69DF"/>
    <w:rsid w:val="00500C54"/>
    <w:rsid w:val="0050145F"/>
    <w:rsid w:val="005023A7"/>
    <w:rsid w:val="005044C1"/>
    <w:rsid w:val="0050490E"/>
    <w:rsid w:val="00504F56"/>
    <w:rsid w:val="00505107"/>
    <w:rsid w:val="00505CF9"/>
    <w:rsid w:val="00506B43"/>
    <w:rsid w:val="005116AF"/>
    <w:rsid w:val="00512014"/>
    <w:rsid w:val="00512261"/>
    <w:rsid w:val="00512317"/>
    <w:rsid w:val="00512FF7"/>
    <w:rsid w:val="005131AD"/>
    <w:rsid w:val="00517E40"/>
    <w:rsid w:val="0052102D"/>
    <w:rsid w:val="00522AC5"/>
    <w:rsid w:val="00522E37"/>
    <w:rsid w:val="00523E8C"/>
    <w:rsid w:val="005241F6"/>
    <w:rsid w:val="005258ED"/>
    <w:rsid w:val="00526ABA"/>
    <w:rsid w:val="00532067"/>
    <w:rsid w:val="00533B8B"/>
    <w:rsid w:val="005343D9"/>
    <w:rsid w:val="00535440"/>
    <w:rsid w:val="0053558B"/>
    <w:rsid w:val="005402A7"/>
    <w:rsid w:val="005408E3"/>
    <w:rsid w:val="005414B4"/>
    <w:rsid w:val="00543117"/>
    <w:rsid w:val="005439F4"/>
    <w:rsid w:val="00544292"/>
    <w:rsid w:val="00544CF9"/>
    <w:rsid w:val="00545A4B"/>
    <w:rsid w:val="00547055"/>
    <w:rsid w:val="0055175D"/>
    <w:rsid w:val="0055178F"/>
    <w:rsid w:val="0055218C"/>
    <w:rsid w:val="00553F86"/>
    <w:rsid w:val="00553FD1"/>
    <w:rsid w:val="005542A8"/>
    <w:rsid w:val="005552C4"/>
    <w:rsid w:val="00556094"/>
    <w:rsid w:val="005617DF"/>
    <w:rsid w:val="00562090"/>
    <w:rsid w:val="00562495"/>
    <w:rsid w:val="00565F41"/>
    <w:rsid w:val="00566F98"/>
    <w:rsid w:val="005713D4"/>
    <w:rsid w:val="00571B82"/>
    <w:rsid w:val="00573398"/>
    <w:rsid w:val="0057361B"/>
    <w:rsid w:val="005759A7"/>
    <w:rsid w:val="0057788F"/>
    <w:rsid w:val="00577C31"/>
    <w:rsid w:val="005829B4"/>
    <w:rsid w:val="00583162"/>
    <w:rsid w:val="00585351"/>
    <w:rsid w:val="00586D8E"/>
    <w:rsid w:val="00587346"/>
    <w:rsid w:val="00587E69"/>
    <w:rsid w:val="00590587"/>
    <w:rsid w:val="00591EE1"/>
    <w:rsid w:val="005975E1"/>
    <w:rsid w:val="00597797"/>
    <w:rsid w:val="00597B3A"/>
    <w:rsid w:val="005A39DB"/>
    <w:rsid w:val="005A3A76"/>
    <w:rsid w:val="005A445C"/>
    <w:rsid w:val="005A45B3"/>
    <w:rsid w:val="005A4E9B"/>
    <w:rsid w:val="005B10BC"/>
    <w:rsid w:val="005B334E"/>
    <w:rsid w:val="005B57A3"/>
    <w:rsid w:val="005B62F4"/>
    <w:rsid w:val="005B72F2"/>
    <w:rsid w:val="005C1C3E"/>
    <w:rsid w:val="005C1C75"/>
    <w:rsid w:val="005C2349"/>
    <w:rsid w:val="005C27BF"/>
    <w:rsid w:val="005C3E12"/>
    <w:rsid w:val="005C4BF2"/>
    <w:rsid w:val="005C79C4"/>
    <w:rsid w:val="005D3F4B"/>
    <w:rsid w:val="005D5088"/>
    <w:rsid w:val="005D5BFC"/>
    <w:rsid w:val="005D5E3C"/>
    <w:rsid w:val="005D6A66"/>
    <w:rsid w:val="005D6F2E"/>
    <w:rsid w:val="005D734D"/>
    <w:rsid w:val="005D7B7B"/>
    <w:rsid w:val="005E4AFD"/>
    <w:rsid w:val="005E7A6C"/>
    <w:rsid w:val="005F07F6"/>
    <w:rsid w:val="005F2BF3"/>
    <w:rsid w:val="005F30BE"/>
    <w:rsid w:val="005F3284"/>
    <w:rsid w:val="005F37EB"/>
    <w:rsid w:val="005F41A6"/>
    <w:rsid w:val="005F4E32"/>
    <w:rsid w:val="005F6085"/>
    <w:rsid w:val="00601BAB"/>
    <w:rsid w:val="00601C53"/>
    <w:rsid w:val="006033A3"/>
    <w:rsid w:val="00605079"/>
    <w:rsid w:val="00606C61"/>
    <w:rsid w:val="00607636"/>
    <w:rsid w:val="00607D24"/>
    <w:rsid w:val="006101EF"/>
    <w:rsid w:val="006112EC"/>
    <w:rsid w:val="006129A7"/>
    <w:rsid w:val="00614369"/>
    <w:rsid w:val="00614FE1"/>
    <w:rsid w:val="00615FB1"/>
    <w:rsid w:val="00616182"/>
    <w:rsid w:val="00616AEC"/>
    <w:rsid w:val="00620896"/>
    <w:rsid w:val="00620B3C"/>
    <w:rsid w:val="00624946"/>
    <w:rsid w:val="00625965"/>
    <w:rsid w:val="00630978"/>
    <w:rsid w:val="00630A3C"/>
    <w:rsid w:val="00632DD6"/>
    <w:rsid w:val="00634471"/>
    <w:rsid w:val="0063552D"/>
    <w:rsid w:val="00636941"/>
    <w:rsid w:val="00637F09"/>
    <w:rsid w:val="006409FC"/>
    <w:rsid w:val="00641649"/>
    <w:rsid w:val="006420A2"/>
    <w:rsid w:val="00642791"/>
    <w:rsid w:val="00643A02"/>
    <w:rsid w:val="0064552D"/>
    <w:rsid w:val="00647DB4"/>
    <w:rsid w:val="00650AE8"/>
    <w:rsid w:val="006513BE"/>
    <w:rsid w:val="00651D39"/>
    <w:rsid w:val="00651D3E"/>
    <w:rsid w:val="006522B8"/>
    <w:rsid w:val="00652765"/>
    <w:rsid w:val="00652804"/>
    <w:rsid w:val="00653489"/>
    <w:rsid w:val="0065384A"/>
    <w:rsid w:val="00654CB2"/>
    <w:rsid w:val="0066036C"/>
    <w:rsid w:val="00660E02"/>
    <w:rsid w:val="00662093"/>
    <w:rsid w:val="00664064"/>
    <w:rsid w:val="006643D5"/>
    <w:rsid w:val="006645E8"/>
    <w:rsid w:val="006646F9"/>
    <w:rsid w:val="006674F5"/>
    <w:rsid w:val="00670353"/>
    <w:rsid w:val="00672DC3"/>
    <w:rsid w:val="006730BE"/>
    <w:rsid w:val="006739DD"/>
    <w:rsid w:val="00674C09"/>
    <w:rsid w:val="00677D55"/>
    <w:rsid w:val="00677FF0"/>
    <w:rsid w:val="00680545"/>
    <w:rsid w:val="00680DE4"/>
    <w:rsid w:val="00680E56"/>
    <w:rsid w:val="00683AEE"/>
    <w:rsid w:val="00683BB2"/>
    <w:rsid w:val="00683C59"/>
    <w:rsid w:val="006859DB"/>
    <w:rsid w:val="006901CA"/>
    <w:rsid w:val="0069143B"/>
    <w:rsid w:val="00692172"/>
    <w:rsid w:val="00694D19"/>
    <w:rsid w:val="00696E18"/>
    <w:rsid w:val="006A20FF"/>
    <w:rsid w:val="006A4F3F"/>
    <w:rsid w:val="006A5C1D"/>
    <w:rsid w:val="006A704F"/>
    <w:rsid w:val="006B50FF"/>
    <w:rsid w:val="006B736C"/>
    <w:rsid w:val="006C0C48"/>
    <w:rsid w:val="006C114B"/>
    <w:rsid w:val="006C40ED"/>
    <w:rsid w:val="006C4DF8"/>
    <w:rsid w:val="006C6FF3"/>
    <w:rsid w:val="006D0F1D"/>
    <w:rsid w:val="006D0FD6"/>
    <w:rsid w:val="006D10F9"/>
    <w:rsid w:val="006D10FF"/>
    <w:rsid w:val="006D1A08"/>
    <w:rsid w:val="006D238F"/>
    <w:rsid w:val="006D25DD"/>
    <w:rsid w:val="006D413E"/>
    <w:rsid w:val="006D5BC0"/>
    <w:rsid w:val="006D609D"/>
    <w:rsid w:val="006E09D3"/>
    <w:rsid w:val="006E254F"/>
    <w:rsid w:val="006E3AF7"/>
    <w:rsid w:val="006E5EC8"/>
    <w:rsid w:val="006F1A4A"/>
    <w:rsid w:val="006F1DC1"/>
    <w:rsid w:val="006F225F"/>
    <w:rsid w:val="006F2515"/>
    <w:rsid w:val="006F71E3"/>
    <w:rsid w:val="006F7822"/>
    <w:rsid w:val="006F7C68"/>
    <w:rsid w:val="00700591"/>
    <w:rsid w:val="00703591"/>
    <w:rsid w:val="00703798"/>
    <w:rsid w:val="00704051"/>
    <w:rsid w:val="00704BD8"/>
    <w:rsid w:val="007057DD"/>
    <w:rsid w:val="0070644A"/>
    <w:rsid w:val="00707A69"/>
    <w:rsid w:val="00710FB4"/>
    <w:rsid w:val="00711048"/>
    <w:rsid w:val="007110C7"/>
    <w:rsid w:val="007131E9"/>
    <w:rsid w:val="007157A2"/>
    <w:rsid w:val="00715E87"/>
    <w:rsid w:val="007202D4"/>
    <w:rsid w:val="00720E0D"/>
    <w:rsid w:val="00721C82"/>
    <w:rsid w:val="007222D4"/>
    <w:rsid w:val="00723759"/>
    <w:rsid w:val="00723798"/>
    <w:rsid w:val="00724AEC"/>
    <w:rsid w:val="00724CEA"/>
    <w:rsid w:val="00725751"/>
    <w:rsid w:val="00725C2A"/>
    <w:rsid w:val="00727FA9"/>
    <w:rsid w:val="007306B1"/>
    <w:rsid w:val="00732449"/>
    <w:rsid w:val="00732A1E"/>
    <w:rsid w:val="00733509"/>
    <w:rsid w:val="00734A4D"/>
    <w:rsid w:val="00736908"/>
    <w:rsid w:val="00737B8C"/>
    <w:rsid w:val="00737EA1"/>
    <w:rsid w:val="007401B8"/>
    <w:rsid w:val="00744748"/>
    <w:rsid w:val="007458B2"/>
    <w:rsid w:val="00746E51"/>
    <w:rsid w:val="0074708D"/>
    <w:rsid w:val="00751B33"/>
    <w:rsid w:val="0075230C"/>
    <w:rsid w:val="00752946"/>
    <w:rsid w:val="00752DDA"/>
    <w:rsid w:val="007554CF"/>
    <w:rsid w:val="007639B0"/>
    <w:rsid w:val="00764693"/>
    <w:rsid w:val="00764C02"/>
    <w:rsid w:val="00765437"/>
    <w:rsid w:val="007657AC"/>
    <w:rsid w:val="00765941"/>
    <w:rsid w:val="00766270"/>
    <w:rsid w:val="0076707E"/>
    <w:rsid w:val="00767AEE"/>
    <w:rsid w:val="00770BA0"/>
    <w:rsid w:val="00771B91"/>
    <w:rsid w:val="0077363F"/>
    <w:rsid w:val="00773A75"/>
    <w:rsid w:val="0077473A"/>
    <w:rsid w:val="00780CB6"/>
    <w:rsid w:val="007835CF"/>
    <w:rsid w:val="00783D3B"/>
    <w:rsid w:val="00784146"/>
    <w:rsid w:val="007852FA"/>
    <w:rsid w:val="00790701"/>
    <w:rsid w:val="00791912"/>
    <w:rsid w:val="00791B2C"/>
    <w:rsid w:val="007924A0"/>
    <w:rsid w:val="007926C8"/>
    <w:rsid w:val="00793816"/>
    <w:rsid w:val="00793A35"/>
    <w:rsid w:val="00793BEB"/>
    <w:rsid w:val="00793EAC"/>
    <w:rsid w:val="00794813"/>
    <w:rsid w:val="00796A8E"/>
    <w:rsid w:val="00797181"/>
    <w:rsid w:val="007A56E7"/>
    <w:rsid w:val="007A6747"/>
    <w:rsid w:val="007A7755"/>
    <w:rsid w:val="007A79EB"/>
    <w:rsid w:val="007B2B51"/>
    <w:rsid w:val="007C0978"/>
    <w:rsid w:val="007C0D2E"/>
    <w:rsid w:val="007C1D53"/>
    <w:rsid w:val="007C1EA8"/>
    <w:rsid w:val="007C3C8B"/>
    <w:rsid w:val="007C6F6F"/>
    <w:rsid w:val="007C70E0"/>
    <w:rsid w:val="007C7443"/>
    <w:rsid w:val="007C76CA"/>
    <w:rsid w:val="007D27FA"/>
    <w:rsid w:val="007D483C"/>
    <w:rsid w:val="007D51AD"/>
    <w:rsid w:val="007D5ABD"/>
    <w:rsid w:val="007E0185"/>
    <w:rsid w:val="007E0DD4"/>
    <w:rsid w:val="007E2866"/>
    <w:rsid w:val="007E7A94"/>
    <w:rsid w:val="007F09E2"/>
    <w:rsid w:val="007F165B"/>
    <w:rsid w:val="007F2077"/>
    <w:rsid w:val="007F237E"/>
    <w:rsid w:val="007F4BE0"/>
    <w:rsid w:val="007F4F35"/>
    <w:rsid w:val="007F4FD6"/>
    <w:rsid w:val="007F5599"/>
    <w:rsid w:val="007F76C4"/>
    <w:rsid w:val="0080049A"/>
    <w:rsid w:val="00800AB2"/>
    <w:rsid w:val="0080142A"/>
    <w:rsid w:val="00802121"/>
    <w:rsid w:val="0080426E"/>
    <w:rsid w:val="00804639"/>
    <w:rsid w:val="00804EA2"/>
    <w:rsid w:val="008072D6"/>
    <w:rsid w:val="00807CB7"/>
    <w:rsid w:val="00812CBE"/>
    <w:rsid w:val="00812DD2"/>
    <w:rsid w:val="00812E65"/>
    <w:rsid w:val="00814441"/>
    <w:rsid w:val="00814FD4"/>
    <w:rsid w:val="00815993"/>
    <w:rsid w:val="008160AF"/>
    <w:rsid w:val="00816736"/>
    <w:rsid w:val="0082094B"/>
    <w:rsid w:val="00827FCF"/>
    <w:rsid w:val="00833EDA"/>
    <w:rsid w:val="008346F2"/>
    <w:rsid w:val="00835AFE"/>
    <w:rsid w:val="00836829"/>
    <w:rsid w:val="00836CB9"/>
    <w:rsid w:val="00837FDB"/>
    <w:rsid w:val="00840F54"/>
    <w:rsid w:val="008426F7"/>
    <w:rsid w:val="0084271A"/>
    <w:rsid w:val="008441C1"/>
    <w:rsid w:val="008442DC"/>
    <w:rsid w:val="00844C2C"/>
    <w:rsid w:val="008510E4"/>
    <w:rsid w:val="008522DE"/>
    <w:rsid w:val="0085646B"/>
    <w:rsid w:val="00861DAD"/>
    <w:rsid w:val="0086288C"/>
    <w:rsid w:val="00865503"/>
    <w:rsid w:val="00865F7E"/>
    <w:rsid w:val="008724C0"/>
    <w:rsid w:val="00872ED3"/>
    <w:rsid w:val="00873902"/>
    <w:rsid w:val="0087411E"/>
    <w:rsid w:val="008744EF"/>
    <w:rsid w:val="008763CB"/>
    <w:rsid w:val="00876E35"/>
    <w:rsid w:val="008774B7"/>
    <w:rsid w:val="0088027B"/>
    <w:rsid w:val="00883119"/>
    <w:rsid w:val="00883DD6"/>
    <w:rsid w:val="0088407A"/>
    <w:rsid w:val="008853D3"/>
    <w:rsid w:val="00885614"/>
    <w:rsid w:val="00885652"/>
    <w:rsid w:val="00887B02"/>
    <w:rsid w:val="00891068"/>
    <w:rsid w:val="008919F0"/>
    <w:rsid w:val="00891DA4"/>
    <w:rsid w:val="008937B9"/>
    <w:rsid w:val="0089488D"/>
    <w:rsid w:val="00896B61"/>
    <w:rsid w:val="00896BB4"/>
    <w:rsid w:val="00897028"/>
    <w:rsid w:val="008A05F9"/>
    <w:rsid w:val="008A40A7"/>
    <w:rsid w:val="008A4190"/>
    <w:rsid w:val="008A67D0"/>
    <w:rsid w:val="008A6C9B"/>
    <w:rsid w:val="008A6FE2"/>
    <w:rsid w:val="008B112E"/>
    <w:rsid w:val="008B20D5"/>
    <w:rsid w:val="008B27C7"/>
    <w:rsid w:val="008B2C8E"/>
    <w:rsid w:val="008B461F"/>
    <w:rsid w:val="008B475B"/>
    <w:rsid w:val="008B62FF"/>
    <w:rsid w:val="008B7AF2"/>
    <w:rsid w:val="008C36CC"/>
    <w:rsid w:val="008C386A"/>
    <w:rsid w:val="008C3EF5"/>
    <w:rsid w:val="008C42E4"/>
    <w:rsid w:val="008C4C78"/>
    <w:rsid w:val="008C6265"/>
    <w:rsid w:val="008C750B"/>
    <w:rsid w:val="008D0C48"/>
    <w:rsid w:val="008D2C39"/>
    <w:rsid w:val="008D3CE5"/>
    <w:rsid w:val="008D47D5"/>
    <w:rsid w:val="008D4980"/>
    <w:rsid w:val="008D7090"/>
    <w:rsid w:val="008D7E76"/>
    <w:rsid w:val="008D7F71"/>
    <w:rsid w:val="008E00E6"/>
    <w:rsid w:val="008E05E8"/>
    <w:rsid w:val="008E1222"/>
    <w:rsid w:val="008E1918"/>
    <w:rsid w:val="008E35FE"/>
    <w:rsid w:val="008E3BFD"/>
    <w:rsid w:val="008E4122"/>
    <w:rsid w:val="008E4273"/>
    <w:rsid w:val="008E4432"/>
    <w:rsid w:val="008E507D"/>
    <w:rsid w:val="008F042D"/>
    <w:rsid w:val="008F0C49"/>
    <w:rsid w:val="008F16E3"/>
    <w:rsid w:val="008F19AC"/>
    <w:rsid w:val="008F26E6"/>
    <w:rsid w:val="008F53CB"/>
    <w:rsid w:val="008F734F"/>
    <w:rsid w:val="008F7702"/>
    <w:rsid w:val="00900ABB"/>
    <w:rsid w:val="00900F10"/>
    <w:rsid w:val="0090101E"/>
    <w:rsid w:val="00903BEE"/>
    <w:rsid w:val="00904425"/>
    <w:rsid w:val="009046EA"/>
    <w:rsid w:val="00904C41"/>
    <w:rsid w:val="009057E3"/>
    <w:rsid w:val="009107F5"/>
    <w:rsid w:val="009112D8"/>
    <w:rsid w:val="0091137D"/>
    <w:rsid w:val="00914BCD"/>
    <w:rsid w:val="00915046"/>
    <w:rsid w:val="00916762"/>
    <w:rsid w:val="00916BB7"/>
    <w:rsid w:val="00916C02"/>
    <w:rsid w:val="0092062A"/>
    <w:rsid w:val="00921F9B"/>
    <w:rsid w:val="009222C6"/>
    <w:rsid w:val="009238DA"/>
    <w:rsid w:val="0092467E"/>
    <w:rsid w:val="00925915"/>
    <w:rsid w:val="009319AD"/>
    <w:rsid w:val="00932001"/>
    <w:rsid w:val="00934AD1"/>
    <w:rsid w:val="0093631F"/>
    <w:rsid w:val="009369AF"/>
    <w:rsid w:val="0093709F"/>
    <w:rsid w:val="009408F2"/>
    <w:rsid w:val="00942C0B"/>
    <w:rsid w:val="0094338E"/>
    <w:rsid w:val="00950B81"/>
    <w:rsid w:val="0095104B"/>
    <w:rsid w:val="00952088"/>
    <w:rsid w:val="00952C8B"/>
    <w:rsid w:val="00953942"/>
    <w:rsid w:val="00953DD9"/>
    <w:rsid w:val="00955398"/>
    <w:rsid w:val="00955DD7"/>
    <w:rsid w:val="009563DE"/>
    <w:rsid w:val="009571E6"/>
    <w:rsid w:val="009573BC"/>
    <w:rsid w:val="0096022A"/>
    <w:rsid w:val="00962888"/>
    <w:rsid w:val="009636A4"/>
    <w:rsid w:val="00963EEC"/>
    <w:rsid w:val="0096411A"/>
    <w:rsid w:val="00964628"/>
    <w:rsid w:val="0096675D"/>
    <w:rsid w:val="0096710B"/>
    <w:rsid w:val="009703C8"/>
    <w:rsid w:val="00971D95"/>
    <w:rsid w:val="00972785"/>
    <w:rsid w:val="00974856"/>
    <w:rsid w:val="00975EA1"/>
    <w:rsid w:val="009761DF"/>
    <w:rsid w:val="009763C7"/>
    <w:rsid w:val="0097730E"/>
    <w:rsid w:val="00977A4B"/>
    <w:rsid w:val="009818DC"/>
    <w:rsid w:val="00981BCB"/>
    <w:rsid w:val="00984D90"/>
    <w:rsid w:val="00985448"/>
    <w:rsid w:val="00986228"/>
    <w:rsid w:val="00987F6C"/>
    <w:rsid w:val="00990633"/>
    <w:rsid w:val="00990E65"/>
    <w:rsid w:val="00993AB2"/>
    <w:rsid w:val="0099468B"/>
    <w:rsid w:val="0099490C"/>
    <w:rsid w:val="00994A9F"/>
    <w:rsid w:val="0099541A"/>
    <w:rsid w:val="00996B69"/>
    <w:rsid w:val="00996CAC"/>
    <w:rsid w:val="00997174"/>
    <w:rsid w:val="009971E4"/>
    <w:rsid w:val="009A05C1"/>
    <w:rsid w:val="009A0B55"/>
    <w:rsid w:val="009A10E7"/>
    <w:rsid w:val="009A1D1D"/>
    <w:rsid w:val="009A36CF"/>
    <w:rsid w:val="009A3FAD"/>
    <w:rsid w:val="009A4DE1"/>
    <w:rsid w:val="009A5F60"/>
    <w:rsid w:val="009A6B66"/>
    <w:rsid w:val="009A7083"/>
    <w:rsid w:val="009B01CF"/>
    <w:rsid w:val="009B275B"/>
    <w:rsid w:val="009B39A1"/>
    <w:rsid w:val="009B5088"/>
    <w:rsid w:val="009B5592"/>
    <w:rsid w:val="009B59FF"/>
    <w:rsid w:val="009B6441"/>
    <w:rsid w:val="009B6622"/>
    <w:rsid w:val="009C07FB"/>
    <w:rsid w:val="009C147C"/>
    <w:rsid w:val="009C26D0"/>
    <w:rsid w:val="009C2CBA"/>
    <w:rsid w:val="009C327F"/>
    <w:rsid w:val="009C3402"/>
    <w:rsid w:val="009C5AB2"/>
    <w:rsid w:val="009C5E70"/>
    <w:rsid w:val="009C788B"/>
    <w:rsid w:val="009D015E"/>
    <w:rsid w:val="009D0A37"/>
    <w:rsid w:val="009D25BC"/>
    <w:rsid w:val="009D28E4"/>
    <w:rsid w:val="009D4C05"/>
    <w:rsid w:val="009D4D35"/>
    <w:rsid w:val="009D7A70"/>
    <w:rsid w:val="009E168B"/>
    <w:rsid w:val="009E2A66"/>
    <w:rsid w:val="009E2CA0"/>
    <w:rsid w:val="009E7471"/>
    <w:rsid w:val="009F1736"/>
    <w:rsid w:val="009F2835"/>
    <w:rsid w:val="009F345A"/>
    <w:rsid w:val="009F4384"/>
    <w:rsid w:val="009F6743"/>
    <w:rsid w:val="00A03E65"/>
    <w:rsid w:val="00A0528F"/>
    <w:rsid w:val="00A05398"/>
    <w:rsid w:val="00A06502"/>
    <w:rsid w:val="00A06794"/>
    <w:rsid w:val="00A06864"/>
    <w:rsid w:val="00A13F9E"/>
    <w:rsid w:val="00A16565"/>
    <w:rsid w:val="00A176BC"/>
    <w:rsid w:val="00A17755"/>
    <w:rsid w:val="00A20B22"/>
    <w:rsid w:val="00A20D18"/>
    <w:rsid w:val="00A210F8"/>
    <w:rsid w:val="00A2175D"/>
    <w:rsid w:val="00A2204B"/>
    <w:rsid w:val="00A23061"/>
    <w:rsid w:val="00A2619C"/>
    <w:rsid w:val="00A27311"/>
    <w:rsid w:val="00A332DB"/>
    <w:rsid w:val="00A338D2"/>
    <w:rsid w:val="00A33CF6"/>
    <w:rsid w:val="00A350EB"/>
    <w:rsid w:val="00A354E9"/>
    <w:rsid w:val="00A36BA8"/>
    <w:rsid w:val="00A3716C"/>
    <w:rsid w:val="00A37A88"/>
    <w:rsid w:val="00A40FEE"/>
    <w:rsid w:val="00A411A8"/>
    <w:rsid w:val="00A419A4"/>
    <w:rsid w:val="00A42741"/>
    <w:rsid w:val="00A4372A"/>
    <w:rsid w:val="00A46969"/>
    <w:rsid w:val="00A52194"/>
    <w:rsid w:val="00A52343"/>
    <w:rsid w:val="00A5595F"/>
    <w:rsid w:val="00A55DBB"/>
    <w:rsid w:val="00A57868"/>
    <w:rsid w:val="00A57E10"/>
    <w:rsid w:val="00A636EB"/>
    <w:rsid w:val="00A637A2"/>
    <w:rsid w:val="00A6443C"/>
    <w:rsid w:val="00A648AC"/>
    <w:rsid w:val="00A671FE"/>
    <w:rsid w:val="00A67BDB"/>
    <w:rsid w:val="00A67CCE"/>
    <w:rsid w:val="00A71C51"/>
    <w:rsid w:val="00A7218E"/>
    <w:rsid w:val="00A72380"/>
    <w:rsid w:val="00A73A0E"/>
    <w:rsid w:val="00A740DA"/>
    <w:rsid w:val="00A75707"/>
    <w:rsid w:val="00A80148"/>
    <w:rsid w:val="00A80487"/>
    <w:rsid w:val="00A83861"/>
    <w:rsid w:val="00A84D83"/>
    <w:rsid w:val="00A90579"/>
    <w:rsid w:val="00A91EFC"/>
    <w:rsid w:val="00A95956"/>
    <w:rsid w:val="00A95FBC"/>
    <w:rsid w:val="00A9654F"/>
    <w:rsid w:val="00A96B57"/>
    <w:rsid w:val="00A97449"/>
    <w:rsid w:val="00AA0653"/>
    <w:rsid w:val="00AA0AFB"/>
    <w:rsid w:val="00AA3026"/>
    <w:rsid w:val="00AA5BFC"/>
    <w:rsid w:val="00AA7446"/>
    <w:rsid w:val="00AA7F73"/>
    <w:rsid w:val="00AB1959"/>
    <w:rsid w:val="00AB4756"/>
    <w:rsid w:val="00AB51CA"/>
    <w:rsid w:val="00AB541B"/>
    <w:rsid w:val="00AB729E"/>
    <w:rsid w:val="00AC0FAE"/>
    <w:rsid w:val="00AC449F"/>
    <w:rsid w:val="00AC59B0"/>
    <w:rsid w:val="00AC59F1"/>
    <w:rsid w:val="00AC608D"/>
    <w:rsid w:val="00AC7324"/>
    <w:rsid w:val="00AD0D73"/>
    <w:rsid w:val="00AD165E"/>
    <w:rsid w:val="00AD213E"/>
    <w:rsid w:val="00AD3C86"/>
    <w:rsid w:val="00AD4A88"/>
    <w:rsid w:val="00AD63E0"/>
    <w:rsid w:val="00AD6445"/>
    <w:rsid w:val="00AD7B74"/>
    <w:rsid w:val="00AE04A0"/>
    <w:rsid w:val="00AE19B7"/>
    <w:rsid w:val="00AE1A23"/>
    <w:rsid w:val="00AE2BB1"/>
    <w:rsid w:val="00AE7CA9"/>
    <w:rsid w:val="00AF05F8"/>
    <w:rsid w:val="00AF3085"/>
    <w:rsid w:val="00AF5B3D"/>
    <w:rsid w:val="00AF5DC3"/>
    <w:rsid w:val="00AF6F18"/>
    <w:rsid w:val="00AF70D7"/>
    <w:rsid w:val="00AF7D43"/>
    <w:rsid w:val="00B00A77"/>
    <w:rsid w:val="00B033F9"/>
    <w:rsid w:val="00B0395C"/>
    <w:rsid w:val="00B0482A"/>
    <w:rsid w:val="00B04860"/>
    <w:rsid w:val="00B04AB6"/>
    <w:rsid w:val="00B07794"/>
    <w:rsid w:val="00B078FD"/>
    <w:rsid w:val="00B102E0"/>
    <w:rsid w:val="00B12EED"/>
    <w:rsid w:val="00B1448A"/>
    <w:rsid w:val="00B150D6"/>
    <w:rsid w:val="00B161E3"/>
    <w:rsid w:val="00B16799"/>
    <w:rsid w:val="00B2056D"/>
    <w:rsid w:val="00B20E6A"/>
    <w:rsid w:val="00B21656"/>
    <w:rsid w:val="00B21F04"/>
    <w:rsid w:val="00B2243A"/>
    <w:rsid w:val="00B227CF"/>
    <w:rsid w:val="00B246E3"/>
    <w:rsid w:val="00B251C7"/>
    <w:rsid w:val="00B302FC"/>
    <w:rsid w:val="00B30EB8"/>
    <w:rsid w:val="00B311FB"/>
    <w:rsid w:val="00B31529"/>
    <w:rsid w:val="00B34592"/>
    <w:rsid w:val="00B348A6"/>
    <w:rsid w:val="00B34A98"/>
    <w:rsid w:val="00B35C1D"/>
    <w:rsid w:val="00B37B96"/>
    <w:rsid w:val="00B40075"/>
    <w:rsid w:val="00B406E0"/>
    <w:rsid w:val="00B40ABA"/>
    <w:rsid w:val="00B40D6E"/>
    <w:rsid w:val="00B42914"/>
    <w:rsid w:val="00B43D91"/>
    <w:rsid w:val="00B43F8F"/>
    <w:rsid w:val="00B4413F"/>
    <w:rsid w:val="00B44CDA"/>
    <w:rsid w:val="00B46EF4"/>
    <w:rsid w:val="00B47210"/>
    <w:rsid w:val="00B47A17"/>
    <w:rsid w:val="00B50117"/>
    <w:rsid w:val="00B516C6"/>
    <w:rsid w:val="00B5431E"/>
    <w:rsid w:val="00B55182"/>
    <w:rsid w:val="00B56105"/>
    <w:rsid w:val="00B57C4E"/>
    <w:rsid w:val="00B61C9E"/>
    <w:rsid w:val="00B639E0"/>
    <w:rsid w:val="00B63CA6"/>
    <w:rsid w:val="00B65DC2"/>
    <w:rsid w:val="00B66F9B"/>
    <w:rsid w:val="00B67009"/>
    <w:rsid w:val="00B677CC"/>
    <w:rsid w:val="00B7154F"/>
    <w:rsid w:val="00B71FB6"/>
    <w:rsid w:val="00B73C04"/>
    <w:rsid w:val="00B73F10"/>
    <w:rsid w:val="00B740F6"/>
    <w:rsid w:val="00B7445D"/>
    <w:rsid w:val="00B75240"/>
    <w:rsid w:val="00B76594"/>
    <w:rsid w:val="00B90312"/>
    <w:rsid w:val="00B911CA"/>
    <w:rsid w:val="00B91405"/>
    <w:rsid w:val="00B9407A"/>
    <w:rsid w:val="00B9659A"/>
    <w:rsid w:val="00B971EF"/>
    <w:rsid w:val="00B973D2"/>
    <w:rsid w:val="00BA174A"/>
    <w:rsid w:val="00BA1E16"/>
    <w:rsid w:val="00BA389E"/>
    <w:rsid w:val="00BA546F"/>
    <w:rsid w:val="00BA6BB6"/>
    <w:rsid w:val="00BA7026"/>
    <w:rsid w:val="00BB1F8F"/>
    <w:rsid w:val="00BB3404"/>
    <w:rsid w:val="00BB5C9C"/>
    <w:rsid w:val="00BB6407"/>
    <w:rsid w:val="00BB6C6A"/>
    <w:rsid w:val="00BB723E"/>
    <w:rsid w:val="00BC0A10"/>
    <w:rsid w:val="00BC6945"/>
    <w:rsid w:val="00BC6A81"/>
    <w:rsid w:val="00BD0580"/>
    <w:rsid w:val="00BD0906"/>
    <w:rsid w:val="00BD2772"/>
    <w:rsid w:val="00BD35BB"/>
    <w:rsid w:val="00BD3FE4"/>
    <w:rsid w:val="00BD427E"/>
    <w:rsid w:val="00BD4FC9"/>
    <w:rsid w:val="00BD52DC"/>
    <w:rsid w:val="00BD53E3"/>
    <w:rsid w:val="00BD6A11"/>
    <w:rsid w:val="00BD7327"/>
    <w:rsid w:val="00BE05C0"/>
    <w:rsid w:val="00BE1222"/>
    <w:rsid w:val="00BE21D2"/>
    <w:rsid w:val="00BE364F"/>
    <w:rsid w:val="00BE54B2"/>
    <w:rsid w:val="00BE7032"/>
    <w:rsid w:val="00BE792B"/>
    <w:rsid w:val="00BF05DA"/>
    <w:rsid w:val="00BF4BF9"/>
    <w:rsid w:val="00BF513D"/>
    <w:rsid w:val="00BF5C5A"/>
    <w:rsid w:val="00BF71D9"/>
    <w:rsid w:val="00C027A9"/>
    <w:rsid w:val="00C036AF"/>
    <w:rsid w:val="00C05A56"/>
    <w:rsid w:val="00C10903"/>
    <w:rsid w:val="00C10DDA"/>
    <w:rsid w:val="00C10E55"/>
    <w:rsid w:val="00C11BFB"/>
    <w:rsid w:val="00C125C0"/>
    <w:rsid w:val="00C156A9"/>
    <w:rsid w:val="00C15A82"/>
    <w:rsid w:val="00C20BFB"/>
    <w:rsid w:val="00C238E3"/>
    <w:rsid w:val="00C23B08"/>
    <w:rsid w:val="00C24210"/>
    <w:rsid w:val="00C24387"/>
    <w:rsid w:val="00C26576"/>
    <w:rsid w:val="00C272B8"/>
    <w:rsid w:val="00C273A2"/>
    <w:rsid w:val="00C27FD8"/>
    <w:rsid w:val="00C309C4"/>
    <w:rsid w:val="00C317F6"/>
    <w:rsid w:val="00C346FD"/>
    <w:rsid w:val="00C3539F"/>
    <w:rsid w:val="00C3607E"/>
    <w:rsid w:val="00C36C9A"/>
    <w:rsid w:val="00C374BD"/>
    <w:rsid w:val="00C37E9E"/>
    <w:rsid w:val="00C37F06"/>
    <w:rsid w:val="00C41119"/>
    <w:rsid w:val="00C44AFE"/>
    <w:rsid w:val="00C50615"/>
    <w:rsid w:val="00C521C3"/>
    <w:rsid w:val="00C52386"/>
    <w:rsid w:val="00C5313C"/>
    <w:rsid w:val="00C53F22"/>
    <w:rsid w:val="00C5407F"/>
    <w:rsid w:val="00C54235"/>
    <w:rsid w:val="00C54F3B"/>
    <w:rsid w:val="00C560BF"/>
    <w:rsid w:val="00C56C96"/>
    <w:rsid w:val="00C572DD"/>
    <w:rsid w:val="00C5758F"/>
    <w:rsid w:val="00C611C8"/>
    <w:rsid w:val="00C6328A"/>
    <w:rsid w:val="00C6378F"/>
    <w:rsid w:val="00C63E45"/>
    <w:rsid w:val="00C64530"/>
    <w:rsid w:val="00C6529B"/>
    <w:rsid w:val="00C6699F"/>
    <w:rsid w:val="00C702A0"/>
    <w:rsid w:val="00C714C8"/>
    <w:rsid w:val="00C71C1F"/>
    <w:rsid w:val="00C71C84"/>
    <w:rsid w:val="00C731F5"/>
    <w:rsid w:val="00C749BE"/>
    <w:rsid w:val="00C760E1"/>
    <w:rsid w:val="00C76462"/>
    <w:rsid w:val="00C804E9"/>
    <w:rsid w:val="00C81676"/>
    <w:rsid w:val="00C83712"/>
    <w:rsid w:val="00C84BFD"/>
    <w:rsid w:val="00C866DB"/>
    <w:rsid w:val="00C869D9"/>
    <w:rsid w:val="00C86B3C"/>
    <w:rsid w:val="00C87C2D"/>
    <w:rsid w:val="00C92855"/>
    <w:rsid w:val="00C93D34"/>
    <w:rsid w:val="00C9404F"/>
    <w:rsid w:val="00C94095"/>
    <w:rsid w:val="00C94110"/>
    <w:rsid w:val="00C954FF"/>
    <w:rsid w:val="00C96FE1"/>
    <w:rsid w:val="00C977F0"/>
    <w:rsid w:val="00C97A7A"/>
    <w:rsid w:val="00CA0CBD"/>
    <w:rsid w:val="00CA1B91"/>
    <w:rsid w:val="00CA30B0"/>
    <w:rsid w:val="00CA4130"/>
    <w:rsid w:val="00CA6B87"/>
    <w:rsid w:val="00CB00B9"/>
    <w:rsid w:val="00CB031A"/>
    <w:rsid w:val="00CB06DA"/>
    <w:rsid w:val="00CB0947"/>
    <w:rsid w:val="00CB30CF"/>
    <w:rsid w:val="00CB39EA"/>
    <w:rsid w:val="00CB5724"/>
    <w:rsid w:val="00CB6870"/>
    <w:rsid w:val="00CB6DFA"/>
    <w:rsid w:val="00CB7B5D"/>
    <w:rsid w:val="00CC1579"/>
    <w:rsid w:val="00CC173B"/>
    <w:rsid w:val="00CC2DA0"/>
    <w:rsid w:val="00CC63EE"/>
    <w:rsid w:val="00CC6946"/>
    <w:rsid w:val="00CC6C9E"/>
    <w:rsid w:val="00CC6F8F"/>
    <w:rsid w:val="00CD1426"/>
    <w:rsid w:val="00CD158B"/>
    <w:rsid w:val="00CD3485"/>
    <w:rsid w:val="00CD40D4"/>
    <w:rsid w:val="00CD463B"/>
    <w:rsid w:val="00CD607F"/>
    <w:rsid w:val="00CD747A"/>
    <w:rsid w:val="00CD78C3"/>
    <w:rsid w:val="00CE0A7D"/>
    <w:rsid w:val="00CE0B1E"/>
    <w:rsid w:val="00CE207A"/>
    <w:rsid w:val="00CE234E"/>
    <w:rsid w:val="00CE29CF"/>
    <w:rsid w:val="00CE33EA"/>
    <w:rsid w:val="00CE3414"/>
    <w:rsid w:val="00CE39AB"/>
    <w:rsid w:val="00CE3A7E"/>
    <w:rsid w:val="00CE75F4"/>
    <w:rsid w:val="00CF3DF5"/>
    <w:rsid w:val="00CF3FD9"/>
    <w:rsid w:val="00CF6536"/>
    <w:rsid w:val="00CF6C27"/>
    <w:rsid w:val="00CF6EAE"/>
    <w:rsid w:val="00D02B66"/>
    <w:rsid w:val="00D02E12"/>
    <w:rsid w:val="00D035EE"/>
    <w:rsid w:val="00D04504"/>
    <w:rsid w:val="00D04B8F"/>
    <w:rsid w:val="00D0583C"/>
    <w:rsid w:val="00D05A5F"/>
    <w:rsid w:val="00D05A8F"/>
    <w:rsid w:val="00D0635F"/>
    <w:rsid w:val="00D072B2"/>
    <w:rsid w:val="00D07A40"/>
    <w:rsid w:val="00D11B92"/>
    <w:rsid w:val="00D1424C"/>
    <w:rsid w:val="00D1524D"/>
    <w:rsid w:val="00D15354"/>
    <w:rsid w:val="00D15CAC"/>
    <w:rsid w:val="00D16FCE"/>
    <w:rsid w:val="00D17361"/>
    <w:rsid w:val="00D174D2"/>
    <w:rsid w:val="00D2085D"/>
    <w:rsid w:val="00D20BFE"/>
    <w:rsid w:val="00D21E86"/>
    <w:rsid w:val="00D25323"/>
    <w:rsid w:val="00D27509"/>
    <w:rsid w:val="00D276B8"/>
    <w:rsid w:val="00D32F76"/>
    <w:rsid w:val="00D349CC"/>
    <w:rsid w:val="00D3596F"/>
    <w:rsid w:val="00D35BCD"/>
    <w:rsid w:val="00D360C3"/>
    <w:rsid w:val="00D36B4B"/>
    <w:rsid w:val="00D37361"/>
    <w:rsid w:val="00D37379"/>
    <w:rsid w:val="00D404C1"/>
    <w:rsid w:val="00D42121"/>
    <w:rsid w:val="00D425DC"/>
    <w:rsid w:val="00D426F0"/>
    <w:rsid w:val="00D44285"/>
    <w:rsid w:val="00D444DC"/>
    <w:rsid w:val="00D44781"/>
    <w:rsid w:val="00D44ABF"/>
    <w:rsid w:val="00D45384"/>
    <w:rsid w:val="00D507C4"/>
    <w:rsid w:val="00D5621C"/>
    <w:rsid w:val="00D566D4"/>
    <w:rsid w:val="00D56C73"/>
    <w:rsid w:val="00D56E99"/>
    <w:rsid w:val="00D57AD6"/>
    <w:rsid w:val="00D626ED"/>
    <w:rsid w:val="00D649D0"/>
    <w:rsid w:val="00D6740E"/>
    <w:rsid w:val="00D7009C"/>
    <w:rsid w:val="00D71C32"/>
    <w:rsid w:val="00D72CFE"/>
    <w:rsid w:val="00D747BB"/>
    <w:rsid w:val="00D763AE"/>
    <w:rsid w:val="00D77503"/>
    <w:rsid w:val="00D77CA1"/>
    <w:rsid w:val="00D80461"/>
    <w:rsid w:val="00D80BBF"/>
    <w:rsid w:val="00D80D64"/>
    <w:rsid w:val="00D820EF"/>
    <w:rsid w:val="00D85BF4"/>
    <w:rsid w:val="00D87C02"/>
    <w:rsid w:val="00D9082F"/>
    <w:rsid w:val="00D90A76"/>
    <w:rsid w:val="00D9154D"/>
    <w:rsid w:val="00D91725"/>
    <w:rsid w:val="00D91B81"/>
    <w:rsid w:val="00D95AB9"/>
    <w:rsid w:val="00D95B18"/>
    <w:rsid w:val="00DA0314"/>
    <w:rsid w:val="00DA1D45"/>
    <w:rsid w:val="00DA2367"/>
    <w:rsid w:val="00DA5BF3"/>
    <w:rsid w:val="00DA61BC"/>
    <w:rsid w:val="00DA6269"/>
    <w:rsid w:val="00DA7252"/>
    <w:rsid w:val="00DA739B"/>
    <w:rsid w:val="00DA7C13"/>
    <w:rsid w:val="00DB2EAC"/>
    <w:rsid w:val="00DB30F4"/>
    <w:rsid w:val="00DB35EF"/>
    <w:rsid w:val="00DB54A7"/>
    <w:rsid w:val="00DB6DEF"/>
    <w:rsid w:val="00DB6FED"/>
    <w:rsid w:val="00DB775F"/>
    <w:rsid w:val="00DC0AF9"/>
    <w:rsid w:val="00DC2838"/>
    <w:rsid w:val="00DC4668"/>
    <w:rsid w:val="00DC664F"/>
    <w:rsid w:val="00DD1EBA"/>
    <w:rsid w:val="00DD28D7"/>
    <w:rsid w:val="00DD2E7D"/>
    <w:rsid w:val="00DD55FC"/>
    <w:rsid w:val="00DD5D71"/>
    <w:rsid w:val="00DD6DDF"/>
    <w:rsid w:val="00DE1E08"/>
    <w:rsid w:val="00DE2281"/>
    <w:rsid w:val="00DE2AC4"/>
    <w:rsid w:val="00DE326A"/>
    <w:rsid w:val="00DE3A3E"/>
    <w:rsid w:val="00DE3F22"/>
    <w:rsid w:val="00DE4DB3"/>
    <w:rsid w:val="00DE5293"/>
    <w:rsid w:val="00DE52C9"/>
    <w:rsid w:val="00DE649E"/>
    <w:rsid w:val="00DE688A"/>
    <w:rsid w:val="00DE6E71"/>
    <w:rsid w:val="00DF2468"/>
    <w:rsid w:val="00DF29F0"/>
    <w:rsid w:val="00DF5C64"/>
    <w:rsid w:val="00E0019F"/>
    <w:rsid w:val="00E0072C"/>
    <w:rsid w:val="00E012AA"/>
    <w:rsid w:val="00E035FE"/>
    <w:rsid w:val="00E04A46"/>
    <w:rsid w:val="00E05032"/>
    <w:rsid w:val="00E054F7"/>
    <w:rsid w:val="00E10F55"/>
    <w:rsid w:val="00E13085"/>
    <w:rsid w:val="00E1724E"/>
    <w:rsid w:val="00E17C81"/>
    <w:rsid w:val="00E2006B"/>
    <w:rsid w:val="00E2139D"/>
    <w:rsid w:val="00E2401A"/>
    <w:rsid w:val="00E24B2E"/>
    <w:rsid w:val="00E24C12"/>
    <w:rsid w:val="00E25860"/>
    <w:rsid w:val="00E300FD"/>
    <w:rsid w:val="00E32878"/>
    <w:rsid w:val="00E3516B"/>
    <w:rsid w:val="00E35BBC"/>
    <w:rsid w:val="00E36A5D"/>
    <w:rsid w:val="00E37257"/>
    <w:rsid w:val="00E378BB"/>
    <w:rsid w:val="00E41580"/>
    <w:rsid w:val="00E41671"/>
    <w:rsid w:val="00E41B25"/>
    <w:rsid w:val="00E43643"/>
    <w:rsid w:val="00E449BB"/>
    <w:rsid w:val="00E44FE3"/>
    <w:rsid w:val="00E50763"/>
    <w:rsid w:val="00E50BF8"/>
    <w:rsid w:val="00E52ABB"/>
    <w:rsid w:val="00E5323F"/>
    <w:rsid w:val="00E55F98"/>
    <w:rsid w:val="00E57193"/>
    <w:rsid w:val="00E601B0"/>
    <w:rsid w:val="00E60B21"/>
    <w:rsid w:val="00E6140B"/>
    <w:rsid w:val="00E62417"/>
    <w:rsid w:val="00E6254A"/>
    <w:rsid w:val="00E6255B"/>
    <w:rsid w:val="00E62561"/>
    <w:rsid w:val="00E64FC2"/>
    <w:rsid w:val="00E65FAE"/>
    <w:rsid w:val="00E663A5"/>
    <w:rsid w:val="00E669CF"/>
    <w:rsid w:val="00E66B34"/>
    <w:rsid w:val="00E66E4B"/>
    <w:rsid w:val="00E700A1"/>
    <w:rsid w:val="00E70CEC"/>
    <w:rsid w:val="00E71080"/>
    <w:rsid w:val="00E74552"/>
    <w:rsid w:val="00E746BB"/>
    <w:rsid w:val="00E74F2B"/>
    <w:rsid w:val="00E75A80"/>
    <w:rsid w:val="00E75D87"/>
    <w:rsid w:val="00E776D9"/>
    <w:rsid w:val="00E82966"/>
    <w:rsid w:val="00E83A80"/>
    <w:rsid w:val="00E83F28"/>
    <w:rsid w:val="00E846D9"/>
    <w:rsid w:val="00E8625D"/>
    <w:rsid w:val="00E877C3"/>
    <w:rsid w:val="00E92B11"/>
    <w:rsid w:val="00E9330A"/>
    <w:rsid w:val="00E93510"/>
    <w:rsid w:val="00E93A62"/>
    <w:rsid w:val="00E94B34"/>
    <w:rsid w:val="00E95286"/>
    <w:rsid w:val="00E95900"/>
    <w:rsid w:val="00E963B6"/>
    <w:rsid w:val="00EA029F"/>
    <w:rsid w:val="00EA0DC5"/>
    <w:rsid w:val="00EA1F0F"/>
    <w:rsid w:val="00EA2A24"/>
    <w:rsid w:val="00EA3231"/>
    <w:rsid w:val="00EA489B"/>
    <w:rsid w:val="00EA4F0C"/>
    <w:rsid w:val="00EA5A83"/>
    <w:rsid w:val="00EA618D"/>
    <w:rsid w:val="00EA69AC"/>
    <w:rsid w:val="00EB0DD8"/>
    <w:rsid w:val="00EB1F13"/>
    <w:rsid w:val="00EB3179"/>
    <w:rsid w:val="00EB358B"/>
    <w:rsid w:val="00EB3763"/>
    <w:rsid w:val="00EB67D8"/>
    <w:rsid w:val="00EB6AB6"/>
    <w:rsid w:val="00EC03DA"/>
    <w:rsid w:val="00EC07D1"/>
    <w:rsid w:val="00EC0FF2"/>
    <w:rsid w:val="00EC2423"/>
    <w:rsid w:val="00EC2A08"/>
    <w:rsid w:val="00EC52C5"/>
    <w:rsid w:val="00EC5757"/>
    <w:rsid w:val="00EC5CE5"/>
    <w:rsid w:val="00EC6048"/>
    <w:rsid w:val="00EC60C8"/>
    <w:rsid w:val="00EC62F6"/>
    <w:rsid w:val="00ED0880"/>
    <w:rsid w:val="00ED0D6C"/>
    <w:rsid w:val="00ED1718"/>
    <w:rsid w:val="00ED1ABD"/>
    <w:rsid w:val="00ED204C"/>
    <w:rsid w:val="00ED27DF"/>
    <w:rsid w:val="00ED4F9B"/>
    <w:rsid w:val="00ED5C53"/>
    <w:rsid w:val="00EE02A9"/>
    <w:rsid w:val="00EE1ADB"/>
    <w:rsid w:val="00EE7A7A"/>
    <w:rsid w:val="00EF12C4"/>
    <w:rsid w:val="00EF44F5"/>
    <w:rsid w:val="00EF4775"/>
    <w:rsid w:val="00EF5C41"/>
    <w:rsid w:val="00F0083D"/>
    <w:rsid w:val="00F01910"/>
    <w:rsid w:val="00F02471"/>
    <w:rsid w:val="00F02C92"/>
    <w:rsid w:val="00F04283"/>
    <w:rsid w:val="00F0440C"/>
    <w:rsid w:val="00F10345"/>
    <w:rsid w:val="00F1189D"/>
    <w:rsid w:val="00F12053"/>
    <w:rsid w:val="00F126CB"/>
    <w:rsid w:val="00F137DD"/>
    <w:rsid w:val="00F16DE5"/>
    <w:rsid w:val="00F177AA"/>
    <w:rsid w:val="00F17A8B"/>
    <w:rsid w:val="00F22F79"/>
    <w:rsid w:val="00F237F4"/>
    <w:rsid w:val="00F262FF"/>
    <w:rsid w:val="00F27C79"/>
    <w:rsid w:val="00F310B6"/>
    <w:rsid w:val="00F31E65"/>
    <w:rsid w:val="00F34F3D"/>
    <w:rsid w:val="00F359B5"/>
    <w:rsid w:val="00F35C12"/>
    <w:rsid w:val="00F36C3E"/>
    <w:rsid w:val="00F36CC7"/>
    <w:rsid w:val="00F370BC"/>
    <w:rsid w:val="00F37CF6"/>
    <w:rsid w:val="00F40013"/>
    <w:rsid w:val="00F426EC"/>
    <w:rsid w:val="00F43455"/>
    <w:rsid w:val="00F4395F"/>
    <w:rsid w:val="00F4492E"/>
    <w:rsid w:val="00F465C6"/>
    <w:rsid w:val="00F4783C"/>
    <w:rsid w:val="00F50A1C"/>
    <w:rsid w:val="00F519F5"/>
    <w:rsid w:val="00F52A9D"/>
    <w:rsid w:val="00F55ADF"/>
    <w:rsid w:val="00F5651E"/>
    <w:rsid w:val="00F566C9"/>
    <w:rsid w:val="00F57688"/>
    <w:rsid w:val="00F60896"/>
    <w:rsid w:val="00F61DCF"/>
    <w:rsid w:val="00F62953"/>
    <w:rsid w:val="00F639A4"/>
    <w:rsid w:val="00F64544"/>
    <w:rsid w:val="00F658D4"/>
    <w:rsid w:val="00F71EF4"/>
    <w:rsid w:val="00F720A9"/>
    <w:rsid w:val="00F74AB3"/>
    <w:rsid w:val="00F768C5"/>
    <w:rsid w:val="00F76E32"/>
    <w:rsid w:val="00F81AB2"/>
    <w:rsid w:val="00F82863"/>
    <w:rsid w:val="00F82AE5"/>
    <w:rsid w:val="00F845DE"/>
    <w:rsid w:val="00F918AF"/>
    <w:rsid w:val="00F9190F"/>
    <w:rsid w:val="00F94D5E"/>
    <w:rsid w:val="00F956E1"/>
    <w:rsid w:val="00F96FA6"/>
    <w:rsid w:val="00F978AD"/>
    <w:rsid w:val="00FA274F"/>
    <w:rsid w:val="00FA323A"/>
    <w:rsid w:val="00FA3942"/>
    <w:rsid w:val="00FA46F3"/>
    <w:rsid w:val="00FA6D99"/>
    <w:rsid w:val="00FA710C"/>
    <w:rsid w:val="00FB03F9"/>
    <w:rsid w:val="00FB2FC4"/>
    <w:rsid w:val="00FB4941"/>
    <w:rsid w:val="00FB4B66"/>
    <w:rsid w:val="00FB52EF"/>
    <w:rsid w:val="00FB665A"/>
    <w:rsid w:val="00FB75FB"/>
    <w:rsid w:val="00FC4D23"/>
    <w:rsid w:val="00FC4DBF"/>
    <w:rsid w:val="00FC6B3C"/>
    <w:rsid w:val="00FC6D19"/>
    <w:rsid w:val="00FC70ED"/>
    <w:rsid w:val="00FC7BC0"/>
    <w:rsid w:val="00FD0124"/>
    <w:rsid w:val="00FD04DE"/>
    <w:rsid w:val="00FD1623"/>
    <w:rsid w:val="00FD2308"/>
    <w:rsid w:val="00FD41A9"/>
    <w:rsid w:val="00FD47DD"/>
    <w:rsid w:val="00FD4902"/>
    <w:rsid w:val="00FD651F"/>
    <w:rsid w:val="00FE026C"/>
    <w:rsid w:val="00FE1C7F"/>
    <w:rsid w:val="00FE1ECE"/>
    <w:rsid w:val="00FE25C9"/>
    <w:rsid w:val="00FE3066"/>
    <w:rsid w:val="00FE36F3"/>
    <w:rsid w:val="00FE45AC"/>
    <w:rsid w:val="00FE5987"/>
    <w:rsid w:val="00FE63FA"/>
    <w:rsid w:val="00FF0248"/>
    <w:rsid w:val="00FF0E7A"/>
    <w:rsid w:val="00FF1BD2"/>
    <w:rsid w:val="00FF2861"/>
    <w:rsid w:val="00FF4848"/>
    <w:rsid w:val="00FF70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8777"/>
  <w15:chartTrackingRefBased/>
  <w15:docId w15:val="{DF762527-505E-443B-AB60-D5150B342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52A9D"/>
    <w:rPr>
      <w:color w:val="0563C1" w:themeColor="hyperlink"/>
      <w:u w:val="single"/>
    </w:rPr>
  </w:style>
  <w:style w:type="character" w:styleId="NichtaufgelsteErwhnung">
    <w:name w:val="Unresolved Mention"/>
    <w:basedOn w:val="Absatz-Standardschriftart"/>
    <w:uiPriority w:val="99"/>
    <w:semiHidden/>
    <w:unhideWhenUsed/>
    <w:rsid w:val="00F52A9D"/>
    <w:rPr>
      <w:color w:val="605E5C"/>
      <w:shd w:val="clear" w:color="auto" w:fill="E1DFDD"/>
    </w:rPr>
  </w:style>
  <w:style w:type="paragraph" w:styleId="Listenabsatz">
    <w:name w:val="List Paragraph"/>
    <w:basedOn w:val="Standard"/>
    <w:uiPriority w:val="34"/>
    <w:qFormat/>
    <w:rsid w:val="00434BB2"/>
    <w:pPr>
      <w:ind w:left="720"/>
      <w:contextualSpacing/>
    </w:pPr>
  </w:style>
  <w:style w:type="paragraph" w:styleId="Kopfzeile">
    <w:name w:val="header"/>
    <w:basedOn w:val="Standard"/>
    <w:link w:val="KopfzeileZchn"/>
    <w:uiPriority w:val="99"/>
    <w:unhideWhenUsed/>
    <w:rsid w:val="008937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37B9"/>
  </w:style>
  <w:style w:type="paragraph" w:styleId="Fuzeile">
    <w:name w:val="footer"/>
    <w:basedOn w:val="Standard"/>
    <w:link w:val="FuzeileZchn"/>
    <w:uiPriority w:val="99"/>
    <w:unhideWhenUsed/>
    <w:rsid w:val="008937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37B9"/>
  </w:style>
  <w:style w:type="paragraph" w:styleId="Sprechblasentext">
    <w:name w:val="Balloon Text"/>
    <w:basedOn w:val="Standard"/>
    <w:link w:val="SprechblasentextZchn"/>
    <w:uiPriority w:val="99"/>
    <w:semiHidden/>
    <w:unhideWhenUsed/>
    <w:rsid w:val="00C05A5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05A56"/>
    <w:rPr>
      <w:rFonts w:ascii="Segoe UI" w:hAnsi="Segoe UI" w:cs="Segoe UI"/>
      <w:sz w:val="18"/>
      <w:szCs w:val="18"/>
    </w:rPr>
  </w:style>
  <w:style w:type="character" w:styleId="BesuchterLink">
    <w:name w:val="FollowedHyperlink"/>
    <w:basedOn w:val="Absatz-Standardschriftart"/>
    <w:uiPriority w:val="99"/>
    <w:semiHidden/>
    <w:unhideWhenUsed/>
    <w:rsid w:val="00AB541B"/>
    <w:rPr>
      <w:color w:val="954F72" w:themeColor="followedHyperlink"/>
      <w:u w:val="single"/>
    </w:rPr>
  </w:style>
  <w:style w:type="character" w:styleId="Platzhaltertext">
    <w:name w:val="Placeholder Text"/>
    <w:basedOn w:val="Absatz-Standardschriftart"/>
    <w:uiPriority w:val="99"/>
    <w:semiHidden/>
    <w:rsid w:val="00814FD4"/>
    <w:rPr>
      <w:color w:val="808080"/>
    </w:rPr>
  </w:style>
  <w:style w:type="paragraph" w:styleId="Aufzhlungszeichen">
    <w:name w:val="List Bullet"/>
    <w:basedOn w:val="Standard"/>
    <w:uiPriority w:val="99"/>
    <w:unhideWhenUsed/>
    <w:rsid w:val="00FF4848"/>
    <w:pPr>
      <w:numPr>
        <w:numId w:val="3"/>
      </w:numPr>
      <w:contextualSpacing/>
    </w:pPr>
  </w:style>
  <w:style w:type="character" w:styleId="Kommentarzeichen">
    <w:name w:val="annotation reference"/>
    <w:basedOn w:val="Absatz-Standardschriftart"/>
    <w:uiPriority w:val="99"/>
    <w:semiHidden/>
    <w:unhideWhenUsed/>
    <w:rsid w:val="00457C03"/>
    <w:rPr>
      <w:sz w:val="16"/>
      <w:szCs w:val="16"/>
    </w:rPr>
  </w:style>
  <w:style w:type="paragraph" w:styleId="Kommentartext">
    <w:name w:val="annotation text"/>
    <w:basedOn w:val="Standard"/>
    <w:link w:val="KommentartextZchn"/>
    <w:uiPriority w:val="99"/>
    <w:semiHidden/>
    <w:unhideWhenUsed/>
    <w:rsid w:val="00457C0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57C03"/>
    <w:rPr>
      <w:sz w:val="20"/>
      <w:szCs w:val="20"/>
    </w:rPr>
  </w:style>
  <w:style w:type="paragraph" w:styleId="Kommentarthema">
    <w:name w:val="annotation subject"/>
    <w:basedOn w:val="Kommentartext"/>
    <w:next w:val="Kommentartext"/>
    <w:link w:val="KommentarthemaZchn"/>
    <w:uiPriority w:val="99"/>
    <w:semiHidden/>
    <w:unhideWhenUsed/>
    <w:rsid w:val="00457C03"/>
    <w:rPr>
      <w:b/>
      <w:bCs/>
    </w:rPr>
  </w:style>
  <w:style w:type="character" w:customStyle="1" w:styleId="KommentarthemaZchn">
    <w:name w:val="Kommentarthema Zchn"/>
    <w:basedOn w:val="KommentartextZchn"/>
    <w:link w:val="Kommentarthema"/>
    <w:uiPriority w:val="99"/>
    <w:semiHidden/>
    <w:rsid w:val="00457C03"/>
    <w:rPr>
      <w:b/>
      <w:bCs/>
      <w:sz w:val="20"/>
      <w:szCs w:val="20"/>
    </w:rPr>
  </w:style>
  <w:style w:type="paragraph" w:styleId="HTMLVorformatiert">
    <w:name w:val="HTML Preformatted"/>
    <w:basedOn w:val="Standard"/>
    <w:link w:val="HTMLVorformatiertZchn"/>
    <w:uiPriority w:val="99"/>
    <w:semiHidden/>
    <w:unhideWhenUsed/>
    <w:rsid w:val="0025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5487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4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1279</Words>
  <Characters>8062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Aldag</dc:creator>
  <cp:keywords/>
  <dc:description/>
  <cp:lastModifiedBy>Michel Brüger</cp:lastModifiedBy>
  <cp:revision>2</cp:revision>
  <cp:lastPrinted>2019-04-07T20:33:00Z</cp:lastPrinted>
  <dcterms:created xsi:type="dcterms:W3CDTF">2019-06-11T06:52:00Z</dcterms:created>
  <dcterms:modified xsi:type="dcterms:W3CDTF">2019-06-11T06:52:00Z</dcterms:modified>
</cp:coreProperties>
</file>