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6BA7" w14:textId="101D03B6" w:rsidR="00806CAE" w:rsidRDefault="00715616" w:rsidP="00715616">
      <w:pPr>
        <w:jc w:val="right"/>
        <w:rPr>
          <w:b/>
          <w:bCs/>
        </w:rPr>
      </w:pPr>
      <w:r w:rsidRPr="00846D3B">
        <w:rPr>
          <w:b/>
          <w:bCs/>
        </w:rPr>
        <w:t xml:space="preserve">Date: </w:t>
      </w:r>
      <w:r w:rsidR="008C0943">
        <w:rPr>
          <w:b/>
          <w:bCs/>
        </w:rPr>
        <w:t>29</w:t>
      </w:r>
      <w:r w:rsidR="00F24482">
        <w:rPr>
          <w:b/>
          <w:bCs/>
        </w:rPr>
        <w:t xml:space="preserve"> </w:t>
      </w:r>
      <w:r w:rsidR="007836DB">
        <w:rPr>
          <w:b/>
          <w:bCs/>
        </w:rPr>
        <w:t>November</w:t>
      </w:r>
      <w:r w:rsidR="00F24482">
        <w:rPr>
          <w:b/>
          <w:bCs/>
        </w:rPr>
        <w:t xml:space="preserve"> </w:t>
      </w:r>
      <w:r w:rsidR="007836DB">
        <w:rPr>
          <w:b/>
          <w:bCs/>
        </w:rPr>
        <w:t>2023</w:t>
      </w:r>
    </w:p>
    <w:p w14:paraId="4BDFB28B" w14:textId="77777777"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To</w:t>
      </w:r>
      <w:r>
        <w:rPr>
          <w:b/>
          <w:bCs/>
        </w:rPr>
        <w:t>,</w:t>
      </w:r>
    </w:p>
    <w:p w14:paraId="5FD16645" w14:textId="77777777"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The Host Master</w:t>
      </w:r>
    </w:p>
    <w:p w14:paraId="7F4D54DB" w14:textId="77777777"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Mercantile Communication Pvt. Ltd.</w:t>
      </w:r>
    </w:p>
    <w:p w14:paraId="54BD560F" w14:textId="24DD2A3F" w:rsidR="00715616" w:rsidRDefault="00715616" w:rsidP="00715616">
      <w:pPr>
        <w:jc w:val="center"/>
        <w:rPr>
          <w:b/>
          <w:bCs/>
        </w:rPr>
      </w:pPr>
      <w:r>
        <w:rPr>
          <w:b/>
          <w:bCs/>
        </w:rPr>
        <w:t xml:space="preserve">Subject: </w:t>
      </w:r>
      <w:r w:rsidR="00513208">
        <w:rPr>
          <w:b/>
          <w:bCs/>
        </w:rPr>
        <w:t>For.</w:t>
      </w:r>
      <w:r>
        <w:rPr>
          <w:b/>
          <w:bCs/>
        </w:rPr>
        <w:t>com.np Domain Registration</w:t>
      </w:r>
    </w:p>
    <w:p w14:paraId="7E9B6B11" w14:textId="77777777" w:rsidR="00715616" w:rsidRDefault="00715616" w:rsidP="00715616"/>
    <w:p w14:paraId="2B67616A" w14:textId="77777777"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Dear Sir/Madam</w:t>
      </w:r>
    </w:p>
    <w:p w14:paraId="6C96171A" w14:textId="49D22E29" w:rsidR="00B13CD4" w:rsidRPr="00B13CD4" w:rsidRDefault="00B13CD4" w:rsidP="008E2BCB">
      <w:pPr>
        <w:jc w:val="both"/>
        <w:rPr>
          <w:b/>
          <w:bCs/>
        </w:rPr>
      </w:pPr>
      <w:r w:rsidRPr="00B13CD4">
        <w:rPr>
          <w:b/>
          <w:bCs/>
        </w:rPr>
        <w:t xml:space="preserve">I trust this message finds you well. I am writing to follow up on my recent submission for the registration of the domain name dipeshbadal.com.np. I have completed the online registration form and have attached a scanned copy of my </w:t>
      </w:r>
      <w:r w:rsidR="008E2BCB">
        <w:rPr>
          <w:b/>
          <w:bCs/>
        </w:rPr>
        <w:t>citizenship</w:t>
      </w:r>
      <w:r w:rsidRPr="00B13CD4">
        <w:rPr>
          <w:b/>
          <w:bCs/>
        </w:rPr>
        <w:t xml:space="preserve"> as part of the application process.</w:t>
      </w:r>
    </w:p>
    <w:p w14:paraId="278AE68F" w14:textId="77777777" w:rsidR="00B13CD4" w:rsidRPr="00B13CD4" w:rsidRDefault="00B13CD4" w:rsidP="008E2BCB">
      <w:pPr>
        <w:jc w:val="both"/>
        <w:rPr>
          <w:b/>
          <w:bCs/>
        </w:rPr>
      </w:pPr>
      <w:r w:rsidRPr="00B13CD4">
        <w:rPr>
          <w:b/>
          <w:bCs/>
        </w:rPr>
        <w:t>I would greatly appreciate it if you could expedite the registration of my requested domain, brp.com.np. Your prompt attention to this matter is crucial, and I am confident that your efficient handling will contribute to a swift and successful registration process.</w:t>
      </w:r>
    </w:p>
    <w:p w14:paraId="2DF0454F" w14:textId="3DC66669" w:rsidR="00715616" w:rsidRDefault="00B13CD4" w:rsidP="008E2BCB">
      <w:pPr>
        <w:jc w:val="both"/>
        <w:rPr>
          <w:b/>
          <w:bCs/>
        </w:rPr>
      </w:pPr>
      <w:r w:rsidRPr="00B13CD4">
        <w:rPr>
          <w:b/>
          <w:bCs/>
        </w:rPr>
        <w:t>Thank you for considering my application. I look forward to receiving confirmation of the domain registration at your earliest convenience.</w:t>
      </w:r>
    </w:p>
    <w:p w14:paraId="1F9EBBF9" w14:textId="77777777" w:rsidR="005D2593" w:rsidRDefault="005D2593" w:rsidP="00B13CD4">
      <w:pPr>
        <w:rPr>
          <w:b/>
          <w:bCs/>
        </w:rPr>
      </w:pPr>
    </w:p>
    <w:p w14:paraId="759FBC4A" w14:textId="5218BC08" w:rsidR="00715616" w:rsidRPr="00846D3B" w:rsidRDefault="00715616" w:rsidP="00715616">
      <w:pPr>
        <w:rPr>
          <w:b/>
          <w:bCs/>
        </w:rPr>
      </w:pPr>
      <w:r>
        <w:rPr>
          <w:b/>
          <w:bCs/>
        </w:rPr>
        <w:t>My preferred d</w:t>
      </w:r>
      <w:r w:rsidRPr="00846D3B">
        <w:rPr>
          <w:b/>
          <w:bCs/>
        </w:rPr>
        <w:t>omain Name:</w:t>
      </w:r>
      <w:r>
        <w:rPr>
          <w:b/>
          <w:bCs/>
        </w:rPr>
        <w:t xml:space="preserve"> </w:t>
      </w:r>
      <w:r w:rsidR="00513208">
        <w:rPr>
          <w:b/>
          <w:bCs/>
        </w:rPr>
        <w:t>dipeshbadal.com.np</w:t>
      </w:r>
    </w:p>
    <w:p w14:paraId="0C0765DC" w14:textId="77777777" w:rsidR="00715616" w:rsidRDefault="00715616" w:rsidP="00715616">
      <w:pPr>
        <w:rPr>
          <w:b/>
          <w:bCs/>
        </w:rPr>
      </w:pPr>
    </w:p>
    <w:p w14:paraId="74A26848" w14:textId="77777777" w:rsidR="005D2593" w:rsidRPr="00846D3B" w:rsidRDefault="005D2593" w:rsidP="00715616">
      <w:pPr>
        <w:rPr>
          <w:b/>
          <w:bCs/>
        </w:rPr>
      </w:pPr>
    </w:p>
    <w:p w14:paraId="075FE51B" w14:textId="1C1821B8" w:rsidR="00715616" w:rsidRPr="00846D3B" w:rsidRDefault="00B13CD4" w:rsidP="00715616">
      <w:pPr>
        <w:rPr>
          <w:b/>
          <w:bCs/>
        </w:rPr>
      </w:pPr>
      <w:r w:rsidRPr="00846D3B">
        <w:rPr>
          <w:b/>
          <w:bCs/>
        </w:rPr>
        <w:t>Yours</w:t>
      </w:r>
      <w:r w:rsidR="00715616" w:rsidRPr="00846D3B">
        <w:rPr>
          <w:b/>
          <w:bCs/>
        </w:rPr>
        <w:t xml:space="preserve"> Sincerely   </w:t>
      </w:r>
    </w:p>
    <w:p w14:paraId="04E4F289" w14:textId="10B89605" w:rsidR="00715616" w:rsidRPr="00846D3B" w:rsidRDefault="00513208" w:rsidP="00715616">
      <w:pPr>
        <w:rPr>
          <w:b/>
          <w:bCs/>
        </w:rPr>
      </w:pPr>
      <w:r>
        <w:rPr>
          <w:b/>
          <w:bCs/>
        </w:rPr>
        <w:t>Dipesh Badal</w:t>
      </w:r>
    </w:p>
    <w:p w14:paraId="5E392E4F" w14:textId="77777777" w:rsidR="00715616" w:rsidRPr="00846D3B" w:rsidRDefault="00D11F83" w:rsidP="007156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3165E" wp14:editId="5C5DDBC7">
            <wp:extent cx="895350" cy="4571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9" cy="4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83E9" w14:textId="77777777" w:rsidR="00715616" w:rsidRPr="00846D3B" w:rsidRDefault="00715616" w:rsidP="00715616">
      <w:pPr>
        <w:rPr>
          <w:b/>
          <w:bCs/>
        </w:rPr>
      </w:pPr>
    </w:p>
    <w:p w14:paraId="257B5B1C" w14:textId="77777777" w:rsidR="00715616" w:rsidRDefault="00715616" w:rsidP="00715616"/>
    <w:sectPr w:rsidR="00715616" w:rsidSect="0071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16"/>
    <w:rsid w:val="000F7BB6"/>
    <w:rsid w:val="00513208"/>
    <w:rsid w:val="005D2593"/>
    <w:rsid w:val="005E139B"/>
    <w:rsid w:val="006269BA"/>
    <w:rsid w:val="006D3771"/>
    <w:rsid w:val="00715616"/>
    <w:rsid w:val="007836DB"/>
    <w:rsid w:val="00806CAE"/>
    <w:rsid w:val="008C0943"/>
    <w:rsid w:val="008E2BCB"/>
    <w:rsid w:val="009323B6"/>
    <w:rsid w:val="009D7F08"/>
    <w:rsid w:val="00A56414"/>
    <w:rsid w:val="00B13CD4"/>
    <w:rsid w:val="00CD42AA"/>
    <w:rsid w:val="00D11F83"/>
    <w:rsid w:val="00F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6844"/>
  <w15:chartTrackingRefBased/>
  <w15:docId w15:val="{98368E23-F4A7-43C0-929B-05925B7C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Bishworaj Poudel</dc:creator>
  <cp:keywords/>
  <dc:description/>
  <cp:lastModifiedBy>Dipesh Badal</cp:lastModifiedBy>
  <cp:revision>2</cp:revision>
  <cp:lastPrinted>2018-04-15T17:10:00Z</cp:lastPrinted>
  <dcterms:created xsi:type="dcterms:W3CDTF">2023-11-29T09:47:00Z</dcterms:created>
  <dcterms:modified xsi:type="dcterms:W3CDTF">2023-11-29T09:47:00Z</dcterms:modified>
</cp:coreProperties>
</file>