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62AB" w14:textId="08657E01" w:rsidR="000B5827" w:rsidRDefault="000B5827">
      <w:r>
        <w:t>KEVIN BARAZA JAMODZA</w:t>
      </w:r>
    </w:p>
    <w:p w14:paraId="389FA2D6" w14:textId="435EF8BF" w:rsidR="000B5827" w:rsidRDefault="000B5827">
      <w:r>
        <w:t>OBJECTIVE</w:t>
      </w:r>
    </w:p>
    <w:p w14:paraId="2D797E6C" w14:textId="07826754" w:rsidR="000B5827" w:rsidRDefault="00D740B8" w:rsidP="00D740B8">
      <w:r>
        <w:t>To obtain a position that will enable me to use my strong organizational and communication skills, educational background, and ability to work well with people.</w:t>
      </w:r>
      <w:r>
        <w:t xml:space="preserve"> To leverage also my experience and expertise in the industry to contribute effectively in achieving the companies’ goals.</w:t>
      </w:r>
    </w:p>
    <w:p w14:paraId="30C2B165" w14:textId="67DCC85F" w:rsidR="00D740B8" w:rsidRDefault="00D740B8" w:rsidP="00D740B8">
      <w:r>
        <w:t>Experience</w:t>
      </w:r>
    </w:p>
    <w:p w14:paraId="1BFFD80E" w14:textId="44BCA566" w:rsidR="00D740B8" w:rsidRDefault="00D740B8" w:rsidP="00D740B8">
      <w:r>
        <w:t>AC-T</w:t>
      </w:r>
      <w:r w:rsidR="005701A9">
        <w:t>ECHNICIAN</w:t>
      </w:r>
      <w:r>
        <w:t xml:space="preserve">- 2024 </w:t>
      </w:r>
      <w:proofErr w:type="gramStart"/>
      <w:r>
        <w:t>F</w:t>
      </w:r>
      <w:r w:rsidR="005701A9">
        <w:t>EBRUARY</w:t>
      </w:r>
      <w:r>
        <w:t xml:space="preserve"> </w:t>
      </w:r>
      <w:r w:rsidR="005701A9">
        <w:t xml:space="preserve"> TO</w:t>
      </w:r>
      <w:proofErr w:type="gramEnd"/>
      <w:r w:rsidR="005701A9">
        <w:t xml:space="preserve"> </w:t>
      </w:r>
      <w:r>
        <w:t xml:space="preserve"> </w:t>
      </w:r>
      <w:r w:rsidR="005701A9">
        <w:t>DATE</w:t>
      </w:r>
    </w:p>
    <w:p w14:paraId="57026736" w14:textId="7F28C1EC" w:rsidR="00D740B8" w:rsidRDefault="00D740B8" w:rsidP="00D740B8">
      <w:r>
        <w:t>Worked in Fast company in Qatar</w:t>
      </w:r>
    </w:p>
    <w:p w14:paraId="6E15F960" w14:textId="74298C5E" w:rsidR="00D740B8" w:rsidRPr="00D740B8" w:rsidRDefault="00D740B8" w:rsidP="00D74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Installing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new air conditioning systems, including ductwork and refrigerant lines.</w:t>
      </w:r>
    </w:p>
    <w:p w14:paraId="59A470E5" w14:textId="14B2FBC5" w:rsidR="00D740B8" w:rsidRDefault="00D740B8" w:rsidP="00D740B8">
      <w:pPr>
        <w:rPr>
          <w:rFonts w:ascii="Times New Roman" w:eastAsia="Times New Roman" w:hAnsi="Times New Roman" w:cs="Times New Roman"/>
          <w:sz w:val="24"/>
          <w:szCs w:val="24"/>
        </w:rPr>
      </w:pPr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Ensuring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systems are set up correctly, following blueprints or manufacturer instructions.</w:t>
      </w:r>
    </w:p>
    <w:p w14:paraId="7AA2F636" w14:textId="77777777" w:rsidR="00D740B8" w:rsidRPr="00D740B8" w:rsidRDefault="00D740B8" w:rsidP="00D74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Performing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routine maintenance on AC systems to ensure efficient operation.</w:t>
      </w:r>
    </w:p>
    <w:p w14:paraId="3171657F" w14:textId="389F9624" w:rsidR="00D740B8" w:rsidRDefault="00D740B8" w:rsidP="00D740B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Cleaning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filters, coils, and ducts regularly to improve system performance.</w:t>
      </w:r>
    </w:p>
    <w:p w14:paraId="049A37BA" w14:textId="77777777" w:rsidR="00D740B8" w:rsidRPr="00D740B8" w:rsidRDefault="00D740B8" w:rsidP="00D74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Diagnosing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and repairing malfunctioning AC systems.</w:t>
      </w:r>
    </w:p>
    <w:p w14:paraId="5D4FB127" w14:textId="7C5BA5FA" w:rsidR="00D740B8" w:rsidRDefault="00D740B8" w:rsidP="00D740B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Identifying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electrical and mechanical faults and replacing parts as needed.</w:t>
      </w:r>
    </w:p>
    <w:p w14:paraId="1C5BBF6B" w14:textId="77777777" w:rsidR="00D740B8" w:rsidRPr="00D740B8" w:rsidRDefault="00D740B8" w:rsidP="00D74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Handling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refrigerants properly and ensuring compliance with environmental regulations.</w:t>
      </w:r>
    </w:p>
    <w:p w14:paraId="62FB5BFF" w14:textId="3DFC3746" w:rsidR="00D740B8" w:rsidRDefault="00D740B8" w:rsidP="00D740B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Charging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AC systems with the correct amount of refrigerant</w:t>
      </w:r>
    </w:p>
    <w:p w14:paraId="70C7B3CB" w14:textId="77777777" w:rsidR="00D740B8" w:rsidRPr="00D740B8" w:rsidRDefault="00D740B8" w:rsidP="00D74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Upgrading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older AC systems to improve energy efficiency.</w:t>
      </w:r>
    </w:p>
    <w:p w14:paraId="0FE15305" w14:textId="4E123C09" w:rsidR="00D740B8" w:rsidRDefault="00D740B8" w:rsidP="00D740B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0B8">
        <w:rPr>
          <w:rFonts w:ascii="Times New Roman" w:eastAsia="Times New Roman" w:hAnsi="Symbol" w:cs="Times New Roman"/>
          <w:sz w:val="24"/>
          <w:szCs w:val="24"/>
        </w:rPr>
        <w:t></w:t>
      </w:r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 Retrofitting</w:t>
      </w:r>
      <w:proofErr w:type="gramEnd"/>
      <w:r w:rsidRPr="00D740B8">
        <w:rPr>
          <w:rFonts w:ascii="Times New Roman" w:eastAsia="Times New Roman" w:hAnsi="Times New Roman" w:cs="Times New Roman"/>
          <w:sz w:val="24"/>
          <w:szCs w:val="24"/>
        </w:rPr>
        <w:t xml:space="preserve"> existing systems with new components or technologies.</w:t>
      </w:r>
    </w:p>
    <w:p w14:paraId="2C9616DD" w14:textId="14F7E950" w:rsidR="005701A9" w:rsidRDefault="005701A9" w:rsidP="00D740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E716A" w14:textId="1AA0713D" w:rsidR="005701A9" w:rsidRDefault="005701A9" w:rsidP="00D740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PAINTER- 2022 OCTOBER TO 2024 JANUARY</w:t>
      </w:r>
    </w:p>
    <w:p w14:paraId="2E1B1FEF" w14:textId="1825005D" w:rsidR="005701A9" w:rsidRDefault="005701A9" w:rsidP="00D740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Fast Company in Qatar</w:t>
      </w:r>
    </w:p>
    <w:p w14:paraId="5E8BA309" w14:textId="60B6C3F0" w:rsidR="005701A9" w:rsidRDefault="005701A9" w:rsidP="00D740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in Building and construction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company </w:t>
      </w:r>
      <w:r w:rsidR="0026326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26326B">
        <w:rPr>
          <w:rFonts w:ascii="Times New Roman" w:eastAsia="Times New Roman" w:hAnsi="Times New Roman" w:cs="Times New Roman"/>
          <w:sz w:val="24"/>
          <w:szCs w:val="24"/>
        </w:rPr>
        <w:t xml:space="preserve"> Nairobi (2021-2022 September)</w:t>
      </w:r>
    </w:p>
    <w:p w14:paraId="39E7183F" w14:textId="77F6724E" w:rsidR="005701A9" w:rsidRP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>Cleaning and preparing surfaces (walls, ceilings, floors, etc.) by scraping, sanding, filling cracks, and removing old paint.</w:t>
      </w:r>
    </w:p>
    <w:p w14:paraId="7BD0E5FB" w14:textId="77777777" w:rsid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>Ensuring surfaces are smooth and free of debris before painting.</w:t>
      </w:r>
    </w:p>
    <w:p w14:paraId="28C9A281" w14:textId="245C1651" w:rsidR="005701A9" w:rsidRP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 xml:space="preserve"> Applying paint or other finishes using brushes, rollers, or spray equipment.</w:t>
      </w:r>
    </w:p>
    <w:p w14:paraId="7F138B5A" w14:textId="4B7D80F9" w:rsidR="005701A9" w:rsidRP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>Ensuring even application and coverage of paint.</w:t>
      </w:r>
    </w:p>
    <w:p w14:paraId="69BEEA62" w14:textId="77777777" w:rsid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>Mixing and matching paint colors and textures to achieve desired results.</w:t>
      </w:r>
    </w:p>
    <w:p w14:paraId="48E51CFD" w14:textId="77777777" w:rsid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 xml:space="preserve"> Inspecting surfaces for imperfections and ensuring smoothness before and after painting.</w:t>
      </w:r>
    </w:p>
    <w:p w14:paraId="098FDCCB" w14:textId="77777777" w:rsid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>Touching up areas as needed to achieve a flawless finish.</w:t>
      </w:r>
    </w:p>
    <w:p w14:paraId="2B667C5A" w14:textId="77777777" w:rsid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Handling and disposing of paint, solvents, and other materials in accordance with safety regulations</w:t>
      </w:r>
    </w:p>
    <w:p w14:paraId="4213A3C9" w14:textId="5E87BBF5" w:rsidR="005701A9" w:rsidRDefault="005701A9" w:rsidP="00570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A9">
        <w:rPr>
          <w:rFonts w:ascii="Times New Roman" w:eastAsia="Times New Roman" w:hAnsi="Times New Roman" w:cs="Times New Roman"/>
          <w:sz w:val="24"/>
          <w:szCs w:val="24"/>
        </w:rPr>
        <w:t>Cleaning and maintaining painting tools and equipment such as brushes, rollers, and spray guns.</w:t>
      </w:r>
    </w:p>
    <w:p w14:paraId="184283D1" w14:textId="4AC7AC49" w:rsidR="0026326B" w:rsidRDefault="0026326B" w:rsidP="0026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951AC" w14:textId="2D986853" w:rsidR="0026326B" w:rsidRDefault="0026326B" w:rsidP="0026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MASON- 2019-2021</w:t>
      </w:r>
    </w:p>
    <w:p w14:paraId="4AE71297" w14:textId="3D244442" w:rsidR="0026326B" w:rsidRDefault="0026326B" w:rsidP="0026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Building and Construction company, Nairobi Kenya</w:t>
      </w:r>
    </w:p>
    <w:p w14:paraId="5801EF7F" w14:textId="4E38FF6E" w:rsidR="0026326B" w:rsidRPr="0026326B" w:rsidRDefault="003464DB" w:rsidP="0026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26B">
        <w:rPr>
          <w:rFonts w:ascii="Times New Roman" w:eastAsia="Times New Roman" w:hAnsi="Symbol" w:cs="Times New Roman"/>
          <w:sz w:val="24"/>
          <w:szCs w:val="24"/>
        </w:rPr>
        <w:t></w:t>
      </w:r>
      <w:r w:rsidRPr="0026326B">
        <w:rPr>
          <w:rFonts w:ascii="Times New Roman" w:eastAsia="Times New Roman" w:hAnsi="Times New Roman" w:cs="Times New Roman"/>
          <w:sz w:val="24"/>
          <w:szCs w:val="24"/>
        </w:rPr>
        <w:t xml:space="preserve"> Building</w:t>
      </w:r>
      <w:r w:rsidR="0026326B" w:rsidRPr="0026326B">
        <w:rPr>
          <w:rFonts w:ascii="Times New Roman" w:eastAsia="Times New Roman" w:hAnsi="Times New Roman" w:cs="Times New Roman"/>
          <w:sz w:val="24"/>
          <w:szCs w:val="24"/>
        </w:rPr>
        <w:t xml:space="preserve"> walls, partitions, arches, and other structures by laying bricks, blocks, or stone in mortar.</w:t>
      </w:r>
    </w:p>
    <w:p w14:paraId="5D4DBEDD" w14:textId="12508BFC" w:rsidR="0026326B" w:rsidRPr="0026326B" w:rsidRDefault="003464DB" w:rsidP="0026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26B">
        <w:rPr>
          <w:rFonts w:ascii="Times New Roman" w:eastAsia="Times New Roman" w:hAnsi="Symbol" w:cs="Times New Roman"/>
          <w:sz w:val="24"/>
          <w:szCs w:val="24"/>
        </w:rPr>
        <w:t></w:t>
      </w:r>
      <w:r w:rsidRPr="0026326B">
        <w:rPr>
          <w:rFonts w:ascii="Times New Roman" w:eastAsia="Times New Roman" w:hAnsi="Times New Roman" w:cs="Times New Roman"/>
          <w:sz w:val="24"/>
          <w:szCs w:val="24"/>
        </w:rPr>
        <w:t xml:space="preserve"> Installing</w:t>
      </w:r>
      <w:r w:rsidR="0026326B" w:rsidRPr="0026326B">
        <w:rPr>
          <w:rFonts w:ascii="Times New Roman" w:eastAsia="Times New Roman" w:hAnsi="Times New Roman" w:cs="Times New Roman"/>
          <w:sz w:val="24"/>
          <w:szCs w:val="24"/>
        </w:rPr>
        <w:t xml:space="preserve"> natural or artificial stone using mortar or adhesives for walls, facades, and other architectural features.</w:t>
      </w:r>
    </w:p>
    <w:p w14:paraId="335B7590" w14:textId="5EBF6A1C" w:rsidR="0026326B" w:rsidRPr="005701A9" w:rsidRDefault="003464DB" w:rsidP="0026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26B">
        <w:rPr>
          <w:rFonts w:ascii="Times New Roman" w:eastAsia="Times New Roman" w:hAnsi="Symbol" w:cs="Times New Roman"/>
          <w:sz w:val="24"/>
          <w:szCs w:val="24"/>
        </w:rPr>
        <w:t></w:t>
      </w:r>
      <w:r w:rsidRPr="0026326B">
        <w:rPr>
          <w:rFonts w:ascii="Times New Roman" w:eastAsia="Times New Roman" w:hAnsi="Times New Roman" w:cs="Times New Roman"/>
          <w:sz w:val="24"/>
          <w:szCs w:val="24"/>
        </w:rPr>
        <w:t xml:space="preserve"> Installing</w:t>
      </w:r>
      <w:r w:rsidR="0026326B" w:rsidRPr="0026326B">
        <w:rPr>
          <w:rFonts w:ascii="Times New Roman" w:eastAsia="Times New Roman" w:hAnsi="Times New Roman" w:cs="Times New Roman"/>
          <w:sz w:val="24"/>
          <w:szCs w:val="24"/>
        </w:rPr>
        <w:t xml:space="preserve"> and repairing pavement or flooring materials such as concrete, tiles, or natural stone.</w:t>
      </w:r>
    </w:p>
    <w:p w14:paraId="3F7A8933" w14:textId="114FB1F4" w:rsidR="0026326B" w:rsidRPr="0026326B" w:rsidRDefault="003464DB" w:rsidP="0026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26B">
        <w:rPr>
          <w:rFonts w:ascii="Times New Roman" w:eastAsia="Times New Roman" w:hAnsi="Symbol" w:cs="Times New Roman"/>
          <w:sz w:val="24"/>
          <w:szCs w:val="24"/>
        </w:rPr>
        <w:t></w:t>
      </w:r>
      <w:r w:rsidRPr="0026326B">
        <w:rPr>
          <w:rFonts w:ascii="Times New Roman" w:eastAsia="Times New Roman" w:hAnsi="Times New Roman" w:cs="Times New Roman"/>
          <w:sz w:val="24"/>
          <w:szCs w:val="24"/>
        </w:rPr>
        <w:t xml:space="preserve"> Preparing</w:t>
      </w:r>
      <w:r w:rsidR="0026326B" w:rsidRPr="0026326B">
        <w:rPr>
          <w:rFonts w:ascii="Times New Roman" w:eastAsia="Times New Roman" w:hAnsi="Times New Roman" w:cs="Times New Roman"/>
          <w:sz w:val="24"/>
          <w:szCs w:val="24"/>
        </w:rPr>
        <w:t xml:space="preserve"> mortar or grout mixtures according to specifications.</w:t>
      </w:r>
    </w:p>
    <w:p w14:paraId="6402BC40" w14:textId="1906772B" w:rsidR="004773C9" w:rsidRDefault="003464DB" w:rsidP="004773C9">
      <w:r w:rsidRPr="0026326B">
        <w:rPr>
          <w:rFonts w:ascii="Times New Roman" w:eastAsia="Times New Roman" w:hAnsi="Symbol" w:cs="Times New Roman"/>
          <w:sz w:val="24"/>
          <w:szCs w:val="24"/>
        </w:rPr>
        <w:t></w:t>
      </w:r>
      <w:r w:rsidRPr="0026326B">
        <w:rPr>
          <w:rFonts w:ascii="Times New Roman" w:eastAsia="Times New Roman" w:hAnsi="Times New Roman" w:cs="Times New Roman"/>
          <w:sz w:val="24"/>
          <w:szCs w:val="24"/>
        </w:rPr>
        <w:t xml:space="preserve"> Cutting</w:t>
      </w:r>
      <w:r w:rsidR="0026326B" w:rsidRPr="0026326B">
        <w:rPr>
          <w:rFonts w:ascii="Times New Roman" w:eastAsia="Times New Roman" w:hAnsi="Times New Roman" w:cs="Times New Roman"/>
          <w:sz w:val="24"/>
          <w:szCs w:val="24"/>
        </w:rPr>
        <w:t xml:space="preserve"> bricks, blocks, or stone using hand tools or power saws to fit around windows, doors, and other openings</w:t>
      </w:r>
      <w:r w:rsidR="004773C9">
        <w:t>.</w:t>
      </w:r>
    </w:p>
    <w:p w14:paraId="6BA46C1F" w14:textId="20A9BA94" w:rsidR="004773C9" w:rsidRPr="004773C9" w:rsidRDefault="003464DB" w:rsidP="00477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3C9">
        <w:rPr>
          <w:rFonts w:ascii="Times New Roman" w:eastAsia="Times New Roman" w:hAnsi="Symbol" w:cs="Times New Roman"/>
          <w:sz w:val="24"/>
          <w:szCs w:val="24"/>
        </w:rPr>
        <w:t></w:t>
      </w:r>
      <w:r w:rsidRPr="004773C9">
        <w:rPr>
          <w:rFonts w:ascii="Times New Roman" w:eastAsia="Times New Roman" w:hAnsi="Times New Roman" w:cs="Times New Roman"/>
          <w:sz w:val="24"/>
          <w:szCs w:val="24"/>
        </w:rPr>
        <w:t xml:space="preserve"> Repairing</w:t>
      </w:r>
      <w:r w:rsidR="004773C9" w:rsidRPr="004773C9">
        <w:rPr>
          <w:rFonts w:ascii="Times New Roman" w:eastAsia="Times New Roman" w:hAnsi="Times New Roman" w:cs="Times New Roman"/>
          <w:sz w:val="24"/>
          <w:szCs w:val="24"/>
        </w:rPr>
        <w:t xml:space="preserve"> or restoring damaged brickwork, stone, or concrete structures.</w:t>
      </w:r>
    </w:p>
    <w:p w14:paraId="3EF92C0E" w14:textId="60159597" w:rsidR="004773C9" w:rsidRDefault="003464DB" w:rsidP="004773C9">
      <w:pPr>
        <w:rPr>
          <w:rFonts w:ascii="Times New Roman" w:eastAsia="Times New Roman" w:hAnsi="Times New Roman" w:cs="Times New Roman"/>
          <w:sz w:val="24"/>
          <w:szCs w:val="24"/>
        </w:rPr>
      </w:pPr>
      <w:r w:rsidRPr="004773C9">
        <w:rPr>
          <w:rFonts w:ascii="Times New Roman" w:eastAsia="Times New Roman" w:hAnsi="Symbol" w:cs="Times New Roman"/>
          <w:sz w:val="24"/>
          <w:szCs w:val="24"/>
        </w:rPr>
        <w:t></w:t>
      </w:r>
      <w:r w:rsidRPr="004773C9">
        <w:rPr>
          <w:rFonts w:ascii="Times New Roman" w:eastAsia="Times New Roman" w:hAnsi="Times New Roman" w:cs="Times New Roman"/>
          <w:sz w:val="24"/>
          <w:szCs w:val="24"/>
        </w:rPr>
        <w:t xml:space="preserve"> Removing</w:t>
      </w:r>
      <w:r w:rsidR="004773C9" w:rsidRPr="004773C9">
        <w:rPr>
          <w:rFonts w:ascii="Times New Roman" w:eastAsia="Times New Roman" w:hAnsi="Times New Roman" w:cs="Times New Roman"/>
          <w:sz w:val="24"/>
          <w:szCs w:val="24"/>
        </w:rPr>
        <w:t xml:space="preserve"> and replacing bricks, stones, or blocks that have deteriorated or been damaged.</w:t>
      </w:r>
    </w:p>
    <w:p w14:paraId="37000BF3" w14:textId="6EEF4970" w:rsidR="004773C9" w:rsidRDefault="004773C9" w:rsidP="004773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14558" w14:textId="6A8A2FC0" w:rsidR="004773C9" w:rsidRDefault="004773C9" w:rsidP="00477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TUTOR-OCTOBER 2017-DECEMBER 2018</w:t>
      </w:r>
    </w:p>
    <w:p w14:paraId="5256DAC0" w14:textId="575D5D5A" w:rsidR="004773C9" w:rsidRDefault="004773C9" w:rsidP="004773C9">
      <w:r>
        <w:rPr>
          <w:rFonts w:ascii="Times New Roman" w:eastAsia="Times New Roman" w:hAnsi="Times New Roman" w:cs="Times New Roman"/>
          <w:sz w:val="24"/>
          <w:szCs w:val="24"/>
        </w:rPr>
        <w:t>Worked as math and physics teacher tutor for form three and form four students, in Kitengela, Kenya.</w:t>
      </w:r>
    </w:p>
    <w:p w14:paraId="5042B9D9" w14:textId="33D338DC" w:rsidR="00D740B8" w:rsidRDefault="00D740B8" w:rsidP="00D740B8"/>
    <w:p w14:paraId="00EC76C2" w14:textId="3B278B90" w:rsidR="004773C9" w:rsidRDefault="004773C9" w:rsidP="00D740B8">
      <w:r>
        <w:t>EDUCATION</w:t>
      </w:r>
      <w:r w:rsidR="003464DB">
        <w:t xml:space="preserve"> and Certifications</w:t>
      </w:r>
    </w:p>
    <w:p w14:paraId="0DCD3725" w14:textId="14C9520C" w:rsidR="004773C9" w:rsidRDefault="004773C9" w:rsidP="00D740B8">
      <w:r>
        <w:t>Crown Paints Kenya (2016) - Certificate in painting High School Certificate</w:t>
      </w:r>
    </w:p>
    <w:p w14:paraId="0E570CF5" w14:textId="77777777" w:rsidR="004773C9" w:rsidRDefault="004773C9" w:rsidP="00D740B8">
      <w:r>
        <w:t xml:space="preserve">St. John's Catholic Computer College Kajiado, Kenya (2013 – 2015) - Certificate in ICT </w:t>
      </w:r>
    </w:p>
    <w:p w14:paraId="6A2A71B4" w14:textId="5AD1115C" w:rsidR="004773C9" w:rsidRDefault="004773C9" w:rsidP="00D740B8">
      <w:r>
        <w:t xml:space="preserve">Vihiga High </w:t>
      </w:r>
      <w:r w:rsidR="003464DB">
        <w:t>School (</w:t>
      </w:r>
      <w:r>
        <w:t>2008-2011)- Certificate in Secondary Education</w:t>
      </w:r>
    </w:p>
    <w:p w14:paraId="55A17DB0" w14:textId="7721D998" w:rsidR="004773C9" w:rsidRDefault="004773C9" w:rsidP="00D740B8">
      <w:r>
        <w:t>Wandega Primary School</w:t>
      </w:r>
      <w:r w:rsidR="003464DB">
        <w:t xml:space="preserve"> (1999-2007)- Certificate in Primary Education</w:t>
      </w:r>
    </w:p>
    <w:p w14:paraId="68A58497" w14:textId="30DC961C" w:rsidR="003464DB" w:rsidRDefault="003464DB" w:rsidP="00D740B8"/>
    <w:p w14:paraId="19777050" w14:textId="23627BA6" w:rsidR="003464DB" w:rsidRDefault="003464DB" w:rsidP="00D740B8">
      <w:r>
        <w:t>Declaration</w:t>
      </w:r>
    </w:p>
    <w:p w14:paraId="142E427C" w14:textId="47780F30" w:rsidR="003464DB" w:rsidRDefault="003464DB" w:rsidP="00D740B8">
      <w:r>
        <w:t>I hereby declare that all the above-mentioned details are true as per my knowledge and belief.</w:t>
      </w:r>
    </w:p>
    <w:p w14:paraId="63EB81CC" w14:textId="1EEFC35F" w:rsidR="003464DB" w:rsidRDefault="003464DB" w:rsidP="00D740B8">
      <w:r>
        <w:t>KEVIN BARAZA</w:t>
      </w:r>
    </w:p>
    <w:p w14:paraId="12AABD29" w14:textId="6F26D3CC" w:rsidR="003464DB" w:rsidRDefault="003464DB" w:rsidP="00D740B8"/>
    <w:p w14:paraId="75931E8E" w14:textId="53D77B24" w:rsidR="003464DB" w:rsidRDefault="003464DB" w:rsidP="00D740B8">
      <w:r>
        <w:t>Contact info</w:t>
      </w:r>
    </w:p>
    <w:p w14:paraId="0C9BE4DB" w14:textId="4AAA213F" w:rsidR="003464DB" w:rsidRDefault="003464DB" w:rsidP="00D740B8">
      <w:r>
        <w:t>Qatar</w:t>
      </w:r>
    </w:p>
    <w:p w14:paraId="217B82AD" w14:textId="6756CCFC" w:rsidR="003464DB" w:rsidRDefault="003464DB" w:rsidP="00D740B8">
      <w:proofErr w:type="spellStart"/>
      <w:r>
        <w:t>Whatsapp</w:t>
      </w:r>
      <w:proofErr w:type="spellEnd"/>
      <w:r>
        <w:t>: +254708874903</w:t>
      </w:r>
    </w:p>
    <w:p w14:paraId="0802BE7C" w14:textId="6F0D429C" w:rsidR="003464DB" w:rsidRDefault="003464DB" w:rsidP="00D740B8">
      <w:r>
        <w:lastRenderedPageBreak/>
        <w:t xml:space="preserve">Email: </w:t>
      </w:r>
    </w:p>
    <w:p w14:paraId="6AC13A94" w14:textId="11F12CCA" w:rsidR="00354C1B" w:rsidRDefault="00354C1B" w:rsidP="00D740B8"/>
    <w:p w14:paraId="6C4FFFDF" w14:textId="334EC4F1" w:rsidR="00354C1B" w:rsidRDefault="00354C1B" w:rsidP="00D740B8">
      <w:r>
        <w:t>Technical skills</w:t>
      </w:r>
    </w:p>
    <w:p w14:paraId="4056D2E0" w14:textId="77777777" w:rsidR="00354C1B" w:rsidRDefault="00354C1B" w:rsidP="00D740B8">
      <w:r>
        <w:t>Expert at Microsoft office tool</w:t>
      </w:r>
    </w:p>
    <w:p w14:paraId="2BDA7BB4" w14:textId="77777777" w:rsidR="00354C1B" w:rsidRDefault="00354C1B" w:rsidP="00D740B8">
      <w:r>
        <w:t xml:space="preserve"> </w:t>
      </w:r>
      <w:r>
        <w:sym w:font="Symbol" w:char="F0B7"/>
      </w:r>
      <w:r>
        <w:t xml:space="preserve"> Excellent ability to communicate with people</w:t>
      </w:r>
    </w:p>
    <w:p w14:paraId="5FD77E85" w14:textId="77777777" w:rsidR="00354C1B" w:rsidRDefault="00354C1B" w:rsidP="00D740B8">
      <w:r>
        <w:t xml:space="preserve"> </w:t>
      </w:r>
      <w:r>
        <w:sym w:font="Symbol" w:char="F0B7"/>
      </w:r>
      <w:r>
        <w:t xml:space="preserve"> Experienced in Masonry</w:t>
      </w:r>
    </w:p>
    <w:p w14:paraId="324A3382" w14:textId="77777777" w:rsidR="00354C1B" w:rsidRDefault="00354C1B" w:rsidP="00D740B8">
      <w:r>
        <w:t xml:space="preserve"> </w:t>
      </w:r>
      <w:r>
        <w:sym w:font="Symbol" w:char="F0B7"/>
      </w:r>
      <w:r>
        <w:t xml:space="preserve"> Experienced in painting </w:t>
      </w:r>
    </w:p>
    <w:p w14:paraId="12A311DE" w14:textId="77777777" w:rsidR="00354C1B" w:rsidRDefault="00354C1B" w:rsidP="00D740B8">
      <w:r>
        <w:sym w:font="Symbol" w:char="F0B7"/>
      </w:r>
      <w:r>
        <w:t xml:space="preserve"> Experienced as an AC technician</w:t>
      </w:r>
    </w:p>
    <w:p w14:paraId="6FE62458" w14:textId="14F13E01" w:rsidR="00354C1B" w:rsidRDefault="00354C1B" w:rsidP="00D740B8">
      <w:r>
        <w:t xml:space="preserve"> </w:t>
      </w:r>
      <w:r>
        <w:sym w:font="Symbol" w:char="F0B7"/>
      </w:r>
      <w:r>
        <w:t xml:space="preserve"> Fast learner with good adaption to the working environment</w:t>
      </w:r>
    </w:p>
    <w:p w14:paraId="05E4635D" w14:textId="25C4A6B3" w:rsidR="00354C1B" w:rsidRDefault="00354C1B" w:rsidP="00D740B8"/>
    <w:p w14:paraId="043BF88C" w14:textId="4E0B2961" w:rsidR="00354C1B" w:rsidRDefault="00354C1B" w:rsidP="00D740B8">
      <w:r>
        <w:t>Personal skills</w:t>
      </w:r>
    </w:p>
    <w:p w14:paraId="1D3F5079" w14:textId="75A23CA5" w:rsidR="00354C1B" w:rsidRDefault="00354C1B" w:rsidP="00D740B8">
      <w:r>
        <w:t>Adaptability</w:t>
      </w:r>
    </w:p>
    <w:p w14:paraId="6BFD82FF" w14:textId="65427A85" w:rsidR="00354C1B" w:rsidRDefault="00354C1B" w:rsidP="00D740B8">
      <w:r>
        <w:t>Good communication</w:t>
      </w:r>
    </w:p>
    <w:p w14:paraId="4263270B" w14:textId="7CE5B102" w:rsidR="00354C1B" w:rsidRDefault="00354C1B" w:rsidP="00D740B8">
      <w:r>
        <w:t>Problem-solving</w:t>
      </w:r>
    </w:p>
    <w:p w14:paraId="12C499C8" w14:textId="002EC343" w:rsidR="00354C1B" w:rsidRDefault="00354C1B" w:rsidP="00D740B8">
      <w:r>
        <w:t>Time management</w:t>
      </w:r>
    </w:p>
    <w:p w14:paraId="1D058A41" w14:textId="464AE989" w:rsidR="00354C1B" w:rsidRDefault="00354C1B" w:rsidP="00D740B8">
      <w:r>
        <w:t>Team work</w:t>
      </w:r>
    </w:p>
    <w:p w14:paraId="42EE1046" w14:textId="17408D7F" w:rsidR="00354C1B" w:rsidRDefault="00354C1B" w:rsidP="00D740B8">
      <w:r>
        <w:t>Leadership</w:t>
      </w:r>
    </w:p>
    <w:p w14:paraId="3B298C08" w14:textId="2D2BCAB5" w:rsidR="00354C1B" w:rsidRDefault="00354C1B" w:rsidP="00D740B8">
      <w:r>
        <w:t>Attention to details</w:t>
      </w:r>
    </w:p>
    <w:p w14:paraId="040C42CC" w14:textId="5196C1CB" w:rsidR="00354C1B" w:rsidRDefault="00354C1B" w:rsidP="00D740B8">
      <w:r>
        <w:t>Resilience</w:t>
      </w:r>
    </w:p>
    <w:p w14:paraId="380EB8F9" w14:textId="6EEB67CE" w:rsidR="00354C1B" w:rsidRDefault="00354C1B" w:rsidP="00D740B8">
      <w:r>
        <w:t>Emotional intelligence</w:t>
      </w:r>
    </w:p>
    <w:p w14:paraId="57FA417F" w14:textId="675A4EFA" w:rsidR="00354C1B" w:rsidRDefault="00354C1B" w:rsidP="00D740B8">
      <w:r>
        <w:t>Integrity</w:t>
      </w:r>
    </w:p>
    <w:p w14:paraId="1FAEF46F" w14:textId="0E94BC2B" w:rsidR="00354C1B" w:rsidRDefault="00354C1B" w:rsidP="00D740B8"/>
    <w:p w14:paraId="7B036DF2" w14:textId="29E492C8" w:rsidR="00354C1B" w:rsidRDefault="00354C1B" w:rsidP="00D740B8">
      <w:r>
        <w:t>Personal details</w:t>
      </w:r>
    </w:p>
    <w:p w14:paraId="29ED358A" w14:textId="77777777" w:rsidR="00354C1B" w:rsidRDefault="00354C1B" w:rsidP="00D740B8">
      <w:r>
        <w:t xml:space="preserve">Nationality: Kenyan </w:t>
      </w:r>
    </w:p>
    <w:p w14:paraId="01B0C4D9" w14:textId="77777777" w:rsidR="00354C1B" w:rsidRDefault="00354C1B" w:rsidP="00D740B8">
      <w:r>
        <w:t xml:space="preserve">Gender: Male </w:t>
      </w:r>
    </w:p>
    <w:p w14:paraId="3FEF7469" w14:textId="77777777" w:rsidR="00354C1B" w:rsidRDefault="00354C1B" w:rsidP="00D740B8">
      <w:r>
        <w:t xml:space="preserve">Birthplace: Kakamega, Kenya </w:t>
      </w:r>
    </w:p>
    <w:p w14:paraId="517AD675" w14:textId="77777777" w:rsidR="00354C1B" w:rsidRDefault="00354C1B" w:rsidP="00D740B8">
      <w:r>
        <w:t xml:space="preserve">Birth Date: 04 October 1992 </w:t>
      </w:r>
    </w:p>
    <w:p w14:paraId="40DFBD7A" w14:textId="70822D9A" w:rsidR="00354C1B" w:rsidRDefault="00354C1B" w:rsidP="00D740B8">
      <w:r>
        <w:t>Marital Status: Single</w:t>
      </w:r>
    </w:p>
    <w:p w14:paraId="4D1C6AC0" w14:textId="573CD900" w:rsidR="00354C1B" w:rsidRDefault="00354C1B" w:rsidP="00D740B8">
      <w:r>
        <w:t xml:space="preserve">Passport no: </w:t>
      </w:r>
    </w:p>
    <w:p w14:paraId="545DB030" w14:textId="7DF3D103" w:rsidR="00354C1B" w:rsidRDefault="00354C1B" w:rsidP="00D740B8">
      <w:r>
        <w:lastRenderedPageBreak/>
        <w:t>Languages</w:t>
      </w:r>
    </w:p>
    <w:p w14:paraId="4F325F12" w14:textId="2FC2758E" w:rsidR="00354C1B" w:rsidRDefault="00354C1B" w:rsidP="00D740B8">
      <w:r>
        <w:t>Kiswahili</w:t>
      </w:r>
    </w:p>
    <w:p w14:paraId="522497B6" w14:textId="7D6ACFB8" w:rsidR="00354C1B" w:rsidRDefault="00354C1B" w:rsidP="00D740B8">
      <w:r>
        <w:t>English</w:t>
      </w:r>
    </w:p>
    <w:p w14:paraId="05AFBDE2" w14:textId="07199EE0" w:rsidR="00354C1B" w:rsidRDefault="00354C1B" w:rsidP="00D740B8"/>
    <w:p w14:paraId="4977A421" w14:textId="77777777" w:rsidR="00354C1B" w:rsidRPr="00354C1B" w:rsidRDefault="00354C1B" w:rsidP="00D740B8"/>
    <w:sectPr w:rsidR="00354C1B" w:rsidRPr="0035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0720"/>
    <w:multiLevelType w:val="hybridMultilevel"/>
    <w:tmpl w:val="1E16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B3690"/>
    <w:multiLevelType w:val="multilevel"/>
    <w:tmpl w:val="D32AAB6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7"/>
    <w:rsid w:val="000B5827"/>
    <w:rsid w:val="0026326B"/>
    <w:rsid w:val="003464DB"/>
    <w:rsid w:val="00354C1B"/>
    <w:rsid w:val="004773C9"/>
    <w:rsid w:val="004F7B27"/>
    <w:rsid w:val="005701A9"/>
    <w:rsid w:val="00D7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38DE"/>
  <w15:chartTrackingRefBased/>
  <w15:docId w15:val="{0CECE2CF-4382-4FEE-93B8-D5D24985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26B"/>
    <w:rPr>
      <w:b/>
      <w:bCs/>
    </w:rPr>
  </w:style>
  <w:style w:type="paragraph" w:styleId="ListParagraph">
    <w:name w:val="List Paragraph"/>
    <w:basedOn w:val="Normal"/>
    <w:uiPriority w:val="34"/>
    <w:qFormat/>
    <w:rsid w:val="0047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2024-07-19T17:28:00Z</dcterms:created>
  <dcterms:modified xsi:type="dcterms:W3CDTF">2024-07-19T19:10:00Z</dcterms:modified>
</cp:coreProperties>
</file>