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F9" w:rsidRDefault="002C69F9">
      <w:r>
        <w:t>1</w:t>
      </w:r>
      <w:r w:rsidRPr="002C69F9">
        <w:rPr>
          <w:vertAlign w:val="superscript"/>
        </w:rPr>
        <w:t>st</w:t>
      </w:r>
      <w:r>
        <w:t xml:space="preserve"> query:</w:t>
      </w:r>
    </w:p>
    <w:p w:rsidR="002C69F9" w:rsidRDefault="002C69F9">
      <w:r>
        <w:rPr>
          <w:noProof/>
        </w:rPr>
        <w:drawing>
          <wp:inline distT="0" distB="0" distL="0" distR="0" wp14:anchorId="6CE86C9D" wp14:editId="4969164F">
            <wp:extent cx="5486400" cy="813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result</w:t>
      </w:r>
      <w:proofErr w:type="gramEnd"/>
      <w:r>
        <w:t>:</w:t>
      </w:r>
      <w:r>
        <w:br/>
      </w:r>
      <w:r>
        <w:rPr>
          <w:noProof/>
        </w:rPr>
        <w:drawing>
          <wp:inline distT="0" distB="0" distL="0" distR="0" wp14:anchorId="482FB785" wp14:editId="46A16BA8">
            <wp:extent cx="424815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F9" w:rsidRDefault="002C69F9">
      <w:r>
        <w:t>2</w:t>
      </w:r>
      <w:r>
        <w:rPr>
          <w:vertAlign w:val="superscript"/>
        </w:rPr>
        <w:t>nd</w:t>
      </w:r>
      <w:r>
        <w:t>, query:</w:t>
      </w:r>
    </w:p>
    <w:p w:rsidR="00F44BFD" w:rsidRDefault="002C69F9">
      <w:r>
        <w:rPr>
          <w:noProof/>
        </w:rPr>
        <w:drawing>
          <wp:inline distT="0" distB="0" distL="0" distR="0" wp14:anchorId="44D8295B" wp14:editId="1E307AD9">
            <wp:extent cx="53911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F9" w:rsidRDefault="002C69F9">
      <w:r>
        <w:t>Result:</w:t>
      </w:r>
    </w:p>
    <w:p w:rsidR="002C69F9" w:rsidRDefault="002C69F9">
      <w:r>
        <w:rPr>
          <w:noProof/>
        </w:rPr>
        <w:drawing>
          <wp:inline distT="0" distB="0" distL="0" distR="0" wp14:anchorId="28FE5CDD" wp14:editId="6A7EF992">
            <wp:extent cx="37528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50" w:rsidRDefault="00036250"/>
    <w:p w:rsidR="00036250" w:rsidRDefault="00036250">
      <w:r>
        <w:t>3</w:t>
      </w:r>
      <w:r w:rsidRPr="00036250">
        <w:rPr>
          <w:vertAlign w:val="superscript"/>
        </w:rPr>
        <w:t>rd</w:t>
      </w:r>
      <w:r>
        <w:t xml:space="preserve"> query:</w:t>
      </w:r>
    </w:p>
    <w:p w:rsidR="00036250" w:rsidRDefault="00036250">
      <w:r>
        <w:rPr>
          <w:noProof/>
        </w:rPr>
        <w:drawing>
          <wp:inline distT="0" distB="0" distL="0" distR="0" wp14:anchorId="67D80078" wp14:editId="00C75FA5">
            <wp:extent cx="34956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50" w:rsidRDefault="00036250">
      <w:r>
        <w:rPr>
          <w:noProof/>
        </w:rPr>
        <w:lastRenderedPageBreak/>
        <w:drawing>
          <wp:inline distT="0" distB="0" distL="0" distR="0" wp14:anchorId="11110AD9" wp14:editId="1BD5E3DE">
            <wp:extent cx="34004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50" w:rsidRDefault="00036250">
      <w:r>
        <w:rPr>
          <w:noProof/>
        </w:rPr>
        <w:drawing>
          <wp:inline distT="0" distB="0" distL="0" distR="0" wp14:anchorId="3CB1D35B" wp14:editId="2B9AC94E">
            <wp:extent cx="4276725" cy="3743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50" w:rsidRDefault="00036250">
      <w:r>
        <w:t>4,</w:t>
      </w:r>
    </w:p>
    <w:p w:rsidR="00280E33" w:rsidRDefault="00280E33">
      <w:r>
        <w:rPr>
          <w:noProof/>
        </w:rPr>
        <w:drawing>
          <wp:inline distT="0" distB="0" distL="0" distR="0" wp14:anchorId="0986844D" wp14:editId="139F563A">
            <wp:extent cx="5486400" cy="843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33" w:rsidRDefault="00280E33">
      <w:r>
        <w:rPr>
          <w:noProof/>
        </w:rPr>
        <w:drawing>
          <wp:inline distT="0" distB="0" distL="0" distR="0" wp14:anchorId="6E92B82F" wp14:editId="55DDEE9C">
            <wp:extent cx="36957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33" w:rsidRDefault="00280E33"/>
    <w:p w:rsidR="00280E33" w:rsidRDefault="00280E33">
      <w:r>
        <w:lastRenderedPageBreak/>
        <w:t>5,</w:t>
      </w:r>
    </w:p>
    <w:p w:rsidR="00280E33" w:rsidRDefault="00280E33">
      <w:r>
        <w:rPr>
          <w:noProof/>
        </w:rPr>
        <w:drawing>
          <wp:inline distT="0" distB="0" distL="0" distR="0" wp14:anchorId="72852A99" wp14:editId="23EC4830">
            <wp:extent cx="5486400" cy="850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33" w:rsidRDefault="00280E33">
      <w:r>
        <w:rPr>
          <w:noProof/>
        </w:rPr>
        <w:drawing>
          <wp:inline distT="0" distB="0" distL="0" distR="0" wp14:anchorId="3E49476A" wp14:editId="1768309B">
            <wp:extent cx="214312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77" w:rsidRDefault="001D6A77"/>
    <w:p w:rsidR="001D6A77" w:rsidRDefault="001D6A77">
      <w:r>
        <w:t>6,</w:t>
      </w:r>
    </w:p>
    <w:p w:rsidR="001D6A77" w:rsidRDefault="001D6A77">
      <w:r>
        <w:rPr>
          <w:noProof/>
        </w:rPr>
        <w:drawing>
          <wp:inline distT="0" distB="0" distL="0" distR="0" wp14:anchorId="76759429" wp14:editId="00F0A5AF">
            <wp:extent cx="14668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77" w:rsidRDefault="001D6A77">
      <w:r>
        <w:rPr>
          <w:noProof/>
        </w:rPr>
        <w:drawing>
          <wp:inline distT="0" distB="0" distL="0" distR="0" wp14:anchorId="6F9A7D3E" wp14:editId="5AB087DE">
            <wp:extent cx="3857625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DE" w:rsidRDefault="005814DE">
      <w:r>
        <w:t>7,</w:t>
      </w:r>
      <w:r w:rsidRPr="005814DE">
        <w:rPr>
          <w:noProof/>
        </w:rPr>
        <w:t xml:space="preserve"> </w:t>
      </w:r>
    </w:p>
    <w:p w:rsidR="002C69F9" w:rsidRDefault="005814DE">
      <w:r>
        <w:rPr>
          <w:noProof/>
        </w:rPr>
        <w:drawing>
          <wp:inline distT="0" distB="0" distL="0" distR="0" wp14:anchorId="79A54820" wp14:editId="54CCE344">
            <wp:extent cx="4486275" cy="89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DE" w:rsidRDefault="005814DE">
      <w:r>
        <w:rPr>
          <w:noProof/>
        </w:rPr>
        <w:drawing>
          <wp:inline distT="0" distB="0" distL="0" distR="0" wp14:anchorId="7901EBC9" wp14:editId="49B4C1BF">
            <wp:extent cx="2933700" cy="981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DE" w:rsidRDefault="005814DE">
      <w:r>
        <w:lastRenderedPageBreak/>
        <w:t>8,</w:t>
      </w:r>
    </w:p>
    <w:p w:rsidR="00797236" w:rsidRDefault="00797236">
      <w:r>
        <w:t xml:space="preserve">When someone’s birthday is inserted or updated to less than </w:t>
      </w:r>
      <w:r w:rsidRPr="00797236">
        <w:t>'01-JAN-1900'</w:t>
      </w:r>
    </w:p>
    <w:p w:rsidR="00797236" w:rsidRDefault="00797236">
      <w:r>
        <w:t xml:space="preserve">It will change the input value and change to the </w:t>
      </w:r>
      <w:r w:rsidRPr="00797236">
        <w:t>'01-JAN-1900'</w:t>
      </w:r>
      <w:r>
        <w:t xml:space="preserve"> as the default birthday.</w:t>
      </w:r>
    </w:p>
    <w:p w:rsidR="00797236" w:rsidRDefault="00797236">
      <w:r>
        <w:rPr>
          <w:noProof/>
        </w:rPr>
        <w:drawing>
          <wp:inline distT="0" distB="0" distL="0" distR="0" wp14:anchorId="4BF9FB8E" wp14:editId="31E93966">
            <wp:extent cx="4448175" cy="1809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AC" w:rsidRDefault="00D759AC"/>
    <w:p w:rsidR="00D759AC" w:rsidRDefault="00D759AC">
      <w:r>
        <w:t>9</w:t>
      </w:r>
    </w:p>
    <w:p w:rsidR="00554A9B" w:rsidRDefault="00554A9B">
      <w:r>
        <w:rPr>
          <w:noProof/>
        </w:rPr>
        <w:drawing>
          <wp:inline distT="0" distB="0" distL="0" distR="0" wp14:anchorId="71EAFE03" wp14:editId="5C59C358">
            <wp:extent cx="4057650" cy="127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F9" w:rsidRDefault="00554A9B">
      <w:r>
        <w:rPr>
          <w:noProof/>
        </w:rPr>
        <w:drawing>
          <wp:inline distT="0" distB="0" distL="0" distR="0" wp14:anchorId="7CB8F10A" wp14:editId="5DA3B185">
            <wp:extent cx="3162300" cy="266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9B" w:rsidRDefault="00554A9B"/>
    <w:p w:rsidR="00554A9B" w:rsidRDefault="00554A9B">
      <w:r>
        <w:t>10,</w:t>
      </w:r>
    </w:p>
    <w:p w:rsidR="00554A9B" w:rsidRDefault="00554A9B">
      <w:pPr>
        <w:rPr>
          <w:noProof/>
        </w:rPr>
      </w:pPr>
      <w:r w:rsidRPr="00554A9B">
        <w:rPr>
          <w:noProof/>
        </w:rPr>
        <w:lastRenderedPageBreak/>
        <w:t xml:space="preserve"> </w:t>
      </w:r>
      <w:r w:rsidR="008332BE">
        <w:rPr>
          <w:noProof/>
        </w:rPr>
        <w:drawing>
          <wp:inline distT="0" distB="0" distL="0" distR="0" wp14:anchorId="0B5F9301" wp14:editId="0359F5DD">
            <wp:extent cx="35052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9B" w:rsidRDefault="008332BE">
      <w:r>
        <w:rPr>
          <w:noProof/>
        </w:rPr>
        <w:drawing>
          <wp:inline distT="0" distB="0" distL="0" distR="0" wp14:anchorId="2FA71FA4" wp14:editId="5E2EA6F1">
            <wp:extent cx="5486400" cy="962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F9"/>
    <w:rsid w:val="00036250"/>
    <w:rsid w:val="001D6A77"/>
    <w:rsid w:val="00280E33"/>
    <w:rsid w:val="002C69F9"/>
    <w:rsid w:val="004260B1"/>
    <w:rsid w:val="00554A9B"/>
    <w:rsid w:val="005814DE"/>
    <w:rsid w:val="006D22FF"/>
    <w:rsid w:val="00797236"/>
    <w:rsid w:val="008332BE"/>
    <w:rsid w:val="00AB133C"/>
    <w:rsid w:val="00D759AC"/>
    <w:rsid w:val="00FA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B1C7E-8DBF-4D26-AA3F-3346F811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wang</dc:creator>
  <cp:keywords/>
  <dc:description/>
  <cp:lastModifiedBy>chuck wang</cp:lastModifiedBy>
  <cp:revision>10</cp:revision>
  <dcterms:created xsi:type="dcterms:W3CDTF">2013-04-23T23:55:00Z</dcterms:created>
  <dcterms:modified xsi:type="dcterms:W3CDTF">2013-04-24T01:35:00Z</dcterms:modified>
</cp:coreProperties>
</file>