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D5964" w14:textId="77777777" w:rsidR="000B6684" w:rsidRDefault="00BC2A85">
      <w:r>
        <w:t>COMP5421 Project 2 Panorama Stitching</w:t>
      </w:r>
    </w:p>
    <w:p w14:paraId="2A8B1AE9" w14:textId="77777777" w:rsidR="003E7763" w:rsidRDefault="003E7763"/>
    <w:p w14:paraId="35941E5C" w14:textId="77777777" w:rsidR="003E7763" w:rsidRDefault="003E7763">
      <w:r>
        <w:t xml:space="preserve">Huang Tianwei </w:t>
      </w:r>
    </w:p>
    <w:p w14:paraId="0E5D6E5D" w14:textId="77777777" w:rsidR="003E7763" w:rsidRDefault="003E7763">
      <w:r>
        <w:t>Student ID: 20026141</w:t>
      </w:r>
    </w:p>
    <w:p w14:paraId="315FAF71" w14:textId="77777777" w:rsidR="003E7763" w:rsidRDefault="003E7763">
      <w:r>
        <w:t>ITSC: twhuang@connect.ust.hk</w:t>
      </w:r>
      <w:bookmarkStart w:id="0" w:name="_GoBack"/>
      <w:bookmarkEnd w:id="0"/>
    </w:p>
    <w:p w14:paraId="3EDA4ABB" w14:textId="77777777" w:rsidR="00BC2A85" w:rsidRDefault="00BC2A85"/>
    <w:p w14:paraId="5771C91D" w14:textId="77777777" w:rsidR="00BC2A85" w:rsidRDefault="00BC2A85">
      <w:r>
        <w:t>Algorithm:</w:t>
      </w:r>
    </w:p>
    <w:p w14:paraId="433D4DED" w14:textId="77777777" w:rsidR="00BC2A85" w:rsidRDefault="00BC2A85">
      <w:r>
        <w:t>1 Take a series of images with the same camera and order them by filename 0/1/…/9.jpg</w:t>
      </w:r>
    </w:p>
    <w:p w14:paraId="21E3689F" w14:textId="77777777" w:rsidR="00BC2A85" w:rsidRDefault="00BC2A85">
      <w:r>
        <w:t>2 Warp images to spherical coordinate system</w:t>
      </w:r>
    </w:p>
    <w:p w14:paraId="2C316857" w14:textId="77777777" w:rsidR="00BC2A85" w:rsidRDefault="00BC2A85">
      <w:r>
        <w:t>3 Choose the first two images, image1 and image2</w:t>
      </w:r>
    </w:p>
    <w:p w14:paraId="7E7C9D81" w14:textId="77777777" w:rsidR="00BC2A85" w:rsidRDefault="00BC2A85">
      <w:r>
        <w:t>4 Compute the SURF features in image1 and image2</w:t>
      </w:r>
    </w:p>
    <w:p w14:paraId="0DB35E25" w14:textId="77777777" w:rsidR="00BC2A85" w:rsidRDefault="00BC2A85">
      <w:r>
        <w:t>5 Match features between image1 and image2</w:t>
      </w:r>
    </w:p>
    <w:p w14:paraId="352F63B8" w14:textId="77777777" w:rsidR="00BC2A85" w:rsidRDefault="00BC2A85">
      <w:r>
        <w:t>6 Calculate the average translation between image1 and image2</w:t>
      </w:r>
    </w:p>
    <w:p w14:paraId="76115F1C" w14:textId="77777777" w:rsidR="00BC2A85" w:rsidRDefault="00BC2A85">
      <w:r>
        <w:t>7 Align image1 and image2 using RANSAC</w:t>
      </w:r>
      <w:r w:rsidR="00E7582E">
        <w:t xml:space="preserve"> </w:t>
      </w:r>
      <w:r>
        <w:t>(homography_main.cpp)</w:t>
      </w:r>
    </w:p>
    <w:p w14:paraId="137AAA23" w14:textId="77777777" w:rsidR="00BC2A85" w:rsidRDefault="00E7582E">
      <w:r>
        <w:t>/ Align image1 and image2 using the average translation calculated in last step (main.cpp)</w:t>
      </w:r>
    </w:p>
    <w:p w14:paraId="63DDC905" w14:textId="77777777" w:rsidR="00E7582E" w:rsidRDefault="00E7582E">
      <w:r>
        <w:t>8 Let the result image be image1 and let the next image be image2, go back to step 4.</w:t>
      </w:r>
    </w:p>
    <w:p w14:paraId="4E75A985" w14:textId="77777777" w:rsidR="00E7582E" w:rsidRDefault="00E7582E"/>
    <w:p w14:paraId="12F531F4" w14:textId="77777777" w:rsidR="00E7582E" w:rsidRDefault="00E7582E">
      <w:r>
        <w:t>The dataset used is in the folder “dataset”. The result image is as below:</w:t>
      </w:r>
    </w:p>
    <w:p w14:paraId="638A20ED" w14:textId="77777777" w:rsidR="00E7582E" w:rsidRDefault="00E7582E">
      <w:r>
        <w:rPr>
          <w:noProof/>
        </w:rPr>
        <w:drawing>
          <wp:inline distT="0" distB="0" distL="0" distR="0" wp14:anchorId="451E0248" wp14:editId="2B4A6A5C">
            <wp:extent cx="5255260" cy="1251585"/>
            <wp:effectExtent l="0" t="0" r="2540" b="0"/>
            <wp:docPr id="1" name="Picture 1" descr="Macintosh HD:Users:tianweihuang:Desktop:COMP5421 Project2: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ianweihuang:Desktop:COMP5421 Project2:resul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82E" w:rsidSect="000B66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85"/>
    <w:rsid w:val="000B6684"/>
    <w:rsid w:val="003E7763"/>
    <w:rsid w:val="00BC2A85"/>
    <w:rsid w:val="00E7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40DD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8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82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8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82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652</Characters>
  <Application>Microsoft Macintosh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Huang</dc:creator>
  <cp:keywords/>
  <dc:description/>
  <cp:lastModifiedBy>Tianwei Huang</cp:lastModifiedBy>
  <cp:revision>2</cp:revision>
  <dcterms:created xsi:type="dcterms:W3CDTF">2015-04-24T13:48:00Z</dcterms:created>
  <dcterms:modified xsi:type="dcterms:W3CDTF">2015-04-24T13:58:00Z</dcterms:modified>
</cp:coreProperties>
</file>