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FF03" w14:textId="77777777" w:rsidR="00B94284" w:rsidRPr="00B94284" w:rsidRDefault="00B94284" w:rsidP="00B94284">
      <w:r w:rsidRPr="00B94284">
        <w:t xml:space="preserve">Welcome to Polygon Ball Dropper! </w:t>
      </w:r>
      <w:r w:rsidRPr="00B94284">
        <w:rPr>
          <w:rFonts w:ascii="Segoe UI Emoji" w:hAnsi="Segoe UI Emoji" w:cs="Segoe UI Emoji"/>
        </w:rPr>
        <w:t>🎉</w:t>
      </w:r>
    </w:p>
    <w:p w14:paraId="1302D39C" w14:textId="77777777" w:rsidR="00B94284" w:rsidRPr="00B94284" w:rsidRDefault="00B94284" w:rsidP="00B94284">
      <w:r w:rsidRPr="00B94284">
        <w:t>Get ready for some bouncy, shape-breaking fun! This guide will tell you everything you need to know to become a polygon-popping pro.</w:t>
      </w:r>
    </w:p>
    <w:p w14:paraId="6E7CC004" w14:textId="77777777" w:rsidR="00B94284" w:rsidRPr="00B94284" w:rsidRDefault="00B94284" w:rsidP="00B94284">
      <w:r w:rsidRPr="00B94284">
        <w:t xml:space="preserve">What's the Big Idea? </w:t>
      </w:r>
      <w:r w:rsidRPr="00B94284">
        <w:rPr>
          <w:rFonts w:ascii="Segoe UI Emoji" w:hAnsi="Segoe UI Emoji" w:cs="Segoe UI Emoji"/>
        </w:rPr>
        <w:t>🤔</w:t>
      </w:r>
    </w:p>
    <w:p w14:paraId="42DF4A12" w14:textId="76D765FC" w:rsidR="00B94284" w:rsidRPr="00B94284" w:rsidRDefault="00B94284" w:rsidP="00B94284">
      <w:r w:rsidRPr="00B94284">
        <w:t>Your main goal is to </w:t>
      </w:r>
      <w:r w:rsidRPr="00B94284">
        <w:rPr>
          <w:b/>
          <w:bCs/>
        </w:rPr>
        <w:t>clear away the colorful shapes (polygons)</w:t>
      </w:r>
      <w:r w:rsidRPr="00B94284">
        <w:t> by hitting them with balls. But be careful! The shapes slowly creep up the screen. If </w:t>
      </w:r>
      <w:r w:rsidRPr="00B94284">
        <w:rPr>
          <w:b/>
          <w:bCs/>
        </w:rPr>
        <w:t>any shape reaches the line near the top</w:t>
      </w:r>
      <w:r w:rsidRPr="00B94284">
        <w:t>, it's </w:t>
      </w:r>
      <w:r w:rsidRPr="00B94284">
        <w:rPr>
          <w:b/>
          <w:bCs/>
        </w:rPr>
        <w:t>Game Over</w:t>
      </w:r>
      <w:r w:rsidRPr="00B94284">
        <w:t>!</w:t>
      </w:r>
    </w:p>
    <w:p w14:paraId="0B296EAE" w14:textId="77777777" w:rsidR="00B94284" w:rsidRPr="00B94284" w:rsidRDefault="00B94284" w:rsidP="00B94284">
      <w:r w:rsidRPr="00B94284">
        <w:t xml:space="preserve">How to Play - Let's Get Bouncing! </w:t>
      </w:r>
      <w:r w:rsidRPr="00B94284">
        <w:rPr>
          <w:rFonts w:ascii="Segoe UI Emoji" w:hAnsi="Segoe UI Emoji" w:cs="Segoe UI Emoji"/>
        </w:rPr>
        <w:t>🏀</w:t>
      </w:r>
    </w:p>
    <w:p w14:paraId="4F87D064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Aim Your Shot:</w:t>
      </w:r>
    </w:p>
    <w:p w14:paraId="28527B99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See that little grey ball at the top center? That's where your shots come from!</w:t>
      </w:r>
    </w:p>
    <w:p w14:paraId="7F5C6C4D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Click and hold your left mouse button</w:t>
      </w:r>
      <w:r w:rsidRPr="00B94284">
        <w:t> near that spot.</w:t>
      </w:r>
    </w:p>
    <w:p w14:paraId="17B3D05E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Drag your mouse pointer down</w:t>
      </w:r>
      <w:r w:rsidRPr="00B94284">
        <w:t> and left/right. You'll see a </w:t>
      </w:r>
      <w:r w:rsidRPr="00B94284">
        <w:rPr>
          <w:b/>
          <w:bCs/>
        </w:rPr>
        <w:t>dotted line</w:t>
      </w:r>
      <w:r w:rsidRPr="00B94284">
        <w:t> appear – that's showing where your balls will go!</w:t>
      </w:r>
    </w:p>
    <w:p w14:paraId="684D6C81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rPr>
          <w:b/>
          <w:bCs/>
        </w:rPr>
        <w:t>Important:</w:t>
      </w:r>
      <w:r w:rsidRPr="00B94284">
        <w:t> You can't aim straight up or too far horizontally at the very top.</w:t>
      </w:r>
    </w:p>
    <w:p w14:paraId="7D488034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Fire Away!</w:t>
      </w:r>
    </w:p>
    <w:p w14:paraId="616B47F2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Once you're happy with your aim, </w:t>
      </w:r>
      <w:r w:rsidRPr="00B94284">
        <w:rPr>
          <w:b/>
          <w:bCs/>
        </w:rPr>
        <w:t>let go of the mouse button</w:t>
      </w:r>
      <w:r w:rsidRPr="00B94284">
        <w:t>.</w:t>
      </w:r>
    </w:p>
    <w:p w14:paraId="6BB3EEE5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A stream of bouncy orange balls will shoot out! The number of balls you shoot increases as you play (more on that later!).</w:t>
      </w:r>
    </w:p>
    <w:p w14:paraId="70E0BB2E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Break Those Shapes!</w:t>
      </w:r>
    </w:p>
    <w:p w14:paraId="7879B471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Each colorful shape has a </w:t>
      </w:r>
      <w:r w:rsidRPr="00B94284">
        <w:rPr>
          <w:b/>
          <w:bCs/>
        </w:rPr>
        <w:t>number</w:t>
      </w:r>
      <w:r w:rsidRPr="00B94284">
        <w:t> inside it.</w:t>
      </w:r>
    </w:p>
    <w:p w14:paraId="700C4012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Every time a ball hits a shape, the number goes down by 1, and your </w:t>
      </w:r>
      <w:r w:rsidRPr="00B94284">
        <w:rPr>
          <w:b/>
          <w:bCs/>
        </w:rPr>
        <w:t>Score</w:t>
      </w:r>
      <w:r w:rsidRPr="00B94284">
        <w:t> goes up!</w:t>
      </w:r>
    </w:p>
    <w:p w14:paraId="2102D77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When a shape's number hits 0, </w:t>
      </w:r>
      <w:r w:rsidRPr="00B94284">
        <w:rPr>
          <w:b/>
          <w:bCs/>
        </w:rPr>
        <w:t>POP!</w:t>
      </w:r>
      <w:r w:rsidRPr="00B94284">
        <w:t> It disappears.</w:t>
      </w:r>
    </w:p>
    <w:p w14:paraId="0510E3D9" w14:textId="035986A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t>Watch for Diamonds!</w:t>
      </w:r>
      <w:r w:rsidRPr="00B94284">
        <w:t> </w:t>
      </w:r>
      <w:proofErr w:type="gramStart"/>
      <w:r w:rsidRPr="00B94284">
        <w:rPr>
          <w:rFonts w:ascii="Segoe UI Emoji" w:hAnsi="Segoe UI Emoji" w:cs="Segoe UI Emoji"/>
        </w:rPr>
        <w:t>✨</w:t>
      </w:r>
      <w:r>
        <w:rPr>
          <w:rFonts w:ascii="Segoe UI Emoji" w:hAnsi="Segoe UI Emoji" w:cs="Segoe UI Emoji"/>
        </w:rPr>
        <w:t>(</w:t>
      </w:r>
      <w:proofErr w:type="gramEnd"/>
      <w:r>
        <w:rPr>
          <w:rFonts w:ascii="Segoe UI Emoji" w:hAnsi="Segoe UI Emoji" w:cs="Segoe UI Emoji"/>
        </w:rPr>
        <w:t>black squares with no number in them)</w:t>
      </w:r>
    </w:p>
    <w:p w14:paraId="7401B9B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Sometimes, you'll see special </w:t>
      </w:r>
      <w:r w:rsidRPr="00B94284">
        <w:rPr>
          <w:b/>
          <w:bCs/>
        </w:rPr>
        <w:t>black diamond shapes</w:t>
      </w:r>
      <w:r w:rsidRPr="00B94284">
        <w:t> (they might have a faint red glow). These don't have numbers.</w:t>
      </w:r>
    </w:p>
    <w:p w14:paraId="013EC966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Hit a diamond, and it disappears immediately. Even better, you'll get </w:t>
      </w:r>
      <w:r w:rsidRPr="00B94284">
        <w:rPr>
          <w:b/>
          <w:bCs/>
        </w:rPr>
        <w:t>one extra ball</w:t>
      </w:r>
      <w:r w:rsidRPr="00B94284">
        <w:t> to shoot on your </w:t>
      </w:r>
      <w:r w:rsidRPr="00B94284">
        <w:rPr>
          <w:i/>
          <w:iCs/>
        </w:rPr>
        <w:t>next</w:t>
      </w:r>
      <w:r w:rsidRPr="00B94284">
        <w:t> turn! Collect those diamonds!</w:t>
      </w:r>
    </w:p>
    <w:p w14:paraId="60C103C7" w14:textId="77777777" w:rsidR="00B94284" w:rsidRPr="00B94284" w:rsidRDefault="00B94284" w:rsidP="00B94284">
      <w:pPr>
        <w:numPr>
          <w:ilvl w:val="0"/>
          <w:numId w:val="1"/>
        </w:numPr>
      </w:pPr>
      <w:r w:rsidRPr="00B94284">
        <w:rPr>
          <w:b/>
          <w:bCs/>
        </w:rPr>
        <w:lastRenderedPageBreak/>
        <w:t>End of the Turn:</w:t>
      </w:r>
    </w:p>
    <w:p w14:paraId="67BACC33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Your turn keeps going until all the orange balls you shot have bounced around and come back to settle at the top (they turn grey).</w:t>
      </w:r>
    </w:p>
    <w:p w14:paraId="04389CD8" w14:textId="77777777" w:rsidR="00B94284" w:rsidRPr="00B94284" w:rsidRDefault="00B94284" w:rsidP="00B94284">
      <w:pPr>
        <w:numPr>
          <w:ilvl w:val="1"/>
          <w:numId w:val="1"/>
        </w:numPr>
      </w:pPr>
      <w:r w:rsidRPr="00B94284">
        <w:t>Once your turn is over:</w:t>
      </w:r>
    </w:p>
    <w:p w14:paraId="0AE5B58E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All the shapes on the screen </w:t>
      </w:r>
      <w:r w:rsidRPr="00B94284">
        <w:rPr>
          <w:b/>
          <w:bCs/>
        </w:rPr>
        <w:t>move up one step</w:t>
      </w:r>
      <w:r w:rsidRPr="00B94284">
        <w:t> closer to the danger zone!</w:t>
      </w:r>
    </w:p>
    <w:p w14:paraId="2972CD12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 </w:t>
      </w:r>
      <w:r w:rsidRPr="00B94284">
        <w:rPr>
          <w:b/>
          <w:bCs/>
        </w:rPr>
        <w:t>new row of shapes</w:t>
      </w:r>
      <w:r w:rsidRPr="00B94284">
        <w:t> appears at the bottom.</w:t>
      </w:r>
    </w:p>
    <w:p w14:paraId="34320621" w14:textId="77777777" w:rsidR="00B94284" w:rsidRPr="00B94284" w:rsidRDefault="00B94284" w:rsidP="00B94284">
      <w:pPr>
        <w:numPr>
          <w:ilvl w:val="2"/>
          <w:numId w:val="1"/>
        </w:numPr>
      </w:pPr>
      <w:r w:rsidRPr="00B94284">
        <w:t>As the game goes on (higher rounds), the numbers on the new shapes will get bigger, making them harder to break!</w:t>
      </w:r>
    </w:p>
    <w:p w14:paraId="7E21EA9D" w14:textId="77777777" w:rsidR="00B94284" w:rsidRPr="00B94284" w:rsidRDefault="00B94284" w:rsidP="00B94284">
      <w:r w:rsidRPr="00B94284">
        <w:t xml:space="preserve">Understanding the Screen </w:t>
      </w:r>
      <w:r w:rsidRPr="00B94284">
        <w:rPr>
          <w:rFonts w:ascii="Segoe UI Emoji" w:hAnsi="Segoe UI Emoji" w:cs="Segoe UI Emoji"/>
        </w:rPr>
        <w:t>📟</w:t>
      </w:r>
    </w:p>
    <w:p w14:paraId="763285F0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Top Banner:</w:t>
      </w:r>
      <w:r w:rsidRPr="00B94284">
        <w:t> This shows your vital info:</w:t>
      </w:r>
    </w:p>
    <w:p w14:paraId="0B49409A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Score: How many points you've earned.</w:t>
      </w:r>
    </w:p>
    <w:p w14:paraId="14400387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Balls: How many balls you will shoot </w:t>
      </w:r>
      <w:r w:rsidRPr="00B94284">
        <w:rPr>
          <w:i/>
          <w:iCs/>
        </w:rPr>
        <w:t>next</w:t>
      </w:r>
      <w:r w:rsidRPr="00B94284">
        <w:t> turn (increases when you hit diamonds!).</w:t>
      </w:r>
    </w:p>
    <w:p w14:paraId="76D412A1" w14:textId="77777777" w:rsidR="00B94284" w:rsidRPr="00B94284" w:rsidRDefault="00B94284" w:rsidP="00B94284">
      <w:pPr>
        <w:numPr>
          <w:ilvl w:val="1"/>
          <w:numId w:val="2"/>
        </w:numPr>
      </w:pPr>
      <w:r w:rsidRPr="00B94284">
        <w:t>Round: Which round of the game you're currently on.</w:t>
      </w:r>
    </w:p>
    <w:p w14:paraId="40DB9A5B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The Dotted Line:</w:t>
      </w:r>
      <w:r w:rsidRPr="00B94284">
        <w:t> This is the </w:t>
      </w:r>
      <w:r w:rsidRPr="00B94284">
        <w:rPr>
          <w:b/>
          <w:bCs/>
        </w:rPr>
        <w:t>danger zone</w:t>
      </w:r>
      <w:r w:rsidRPr="00B94284">
        <w:t>! Don't let any shapes reach this line.</w:t>
      </w:r>
    </w:p>
    <w:p w14:paraId="43BD763E" w14:textId="77777777" w:rsidR="00B94284" w:rsidRPr="00B94284" w:rsidRDefault="00B94284" w:rsidP="00B94284">
      <w:pPr>
        <w:numPr>
          <w:ilvl w:val="0"/>
          <w:numId w:val="2"/>
        </w:numPr>
      </w:pPr>
      <w:r w:rsidRPr="00B94284">
        <w:rPr>
          <w:b/>
          <w:bCs/>
        </w:rPr>
        <w:t>Game Area:</w:t>
      </w:r>
      <w:r w:rsidRPr="00B94284">
        <w:t> Where all the action happens!</w:t>
      </w:r>
    </w:p>
    <w:p w14:paraId="566DF28D" w14:textId="20F87619" w:rsidR="00B94284" w:rsidRPr="00B94284" w:rsidRDefault="00B94284" w:rsidP="00B94284">
      <w:r w:rsidRPr="00B94284">
        <w:t>Speeding Things Up &amp; Starting Over</w:t>
      </w:r>
      <w:r>
        <w:t xml:space="preserve"> </w:t>
      </w:r>
      <w:r w:rsidRPr="00B94284">
        <w:rPr>
          <w:rFonts w:ascii="Segoe UI Emoji" w:hAnsi="Segoe UI Emoji" w:cs="Segoe UI Emoji"/>
        </w:rPr>
        <w:t>⏩</w:t>
      </w:r>
      <w:r w:rsidRPr="00B94284">
        <w:t xml:space="preserve"> </w:t>
      </w:r>
    </w:p>
    <w:p w14:paraId="52FEF6BE" w14:textId="62B5FF2F" w:rsidR="00B94284" w:rsidRPr="00B94284" w:rsidRDefault="00B94284" w:rsidP="00B94284">
      <w:pPr>
        <w:numPr>
          <w:ilvl w:val="0"/>
          <w:numId w:val="3"/>
        </w:numPr>
        <w:rPr>
          <w:color w:val="C00000"/>
        </w:rPr>
      </w:pPr>
      <w:r w:rsidRPr="00B94284">
        <w:rPr>
          <w:b/>
          <w:bCs/>
          <w:color w:val="C00000"/>
        </w:rPr>
        <w:t>Fast Forward:</w:t>
      </w:r>
      <w:r w:rsidRPr="00B94284">
        <w:rPr>
          <w:color w:val="C00000"/>
        </w:rPr>
        <w:t> Are the balls bouncing a bit too slowly for you? While the balls are actively bouncing around, </w:t>
      </w:r>
      <w:r w:rsidRPr="00B94284">
        <w:rPr>
          <w:b/>
          <w:bCs/>
          <w:color w:val="C00000"/>
          <w:sz w:val="28"/>
          <w:szCs w:val="28"/>
        </w:rPr>
        <w:t>quickly double-click</w:t>
      </w:r>
      <w:r w:rsidRPr="00B94284">
        <w:rPr>
          <w:color w:val="C00000"/>
          <w:sz w:val="28"/>
          <w:szCs w:val="28"/>
        </w:rPr>
        <w:t> </w:t>
      </w:r>
      <w:r w:rsidRPr="00B94284">
        <w:rPr>
          <w:color w:val="C00000"/>
        </w:rPr>
        <w:t xml:space="preserve">your </w:t>
      </w:r>
      <w:r w:rsidR="00A46300">
        <w:rPr>
          <w:color w:val="C00000"/>
        </w:rPr>
        <w:t>RIGHT</w:t>
      </w:r>
      <w:r w:rsidRPr="00B94284">
        <w:rPr>
          <w:color w:val="C00000"/>
        </w:rPr>
        <w:t xml:space="preserve"> mouse button anywhere in the game area. This toggles a speed-up mode (4x faster!). Double-click again to go back to normal speed.</w:t>
      </w:r>
    </w:p>
    <w:p w14:paraId="1A4CC9F7" w14:textId="77777777" w:rsidR="00B94284" w:rsidRPr="00B94284" w:rsidRDefault="00B94284" w:rsidP="00B94284">
      <w:pPr>
        <w:numPr>
          <w:ilvl w:val="0"/>
          <w:numId w:val="3"/>
        </w:numPr>
      </w:pPr>
      <w:r w:rsidRPr="00B94284">
        <w:rPr>
          <w:b/>
          <w:bCs/>
        </w:rPr>
        <w:t>Oops! Restart:</w:t>
      </w:r>
      <w:r w:rsidRPr="00B94284">
        <w:t> Want a fresh start? Just </w:t>
      </w:r>
      <w:r w:rsidRPr="00B94284">
        <w:rPr>
          <w:b/>
          <w:bCs/>
        </w:rPr>
        <w:t>right-click</w:t>
      </w:r>
      <w:r w:rsidRPr="00B94284">
        <w:t> your mouse anywhere inside the game area. The game will instantly restart from Round 1.</w:t>
      </w:r>
    </w:p>
    <w:p w14:paraId="0EECD4A3" w14:textId="77777777" w:rsidR="00B94284" w:rsidRPr="00B94284" w:rsidRDefault="00B94284" w:rsidP="00B94284">
      <w:r w:rsidRPr="00B94284">
        <w:t xml:space="preserve">Game Over! </w:t>
      </w:r>
      <w:r w:rsidRPr="00B94284">
        <w:rPr>
          <w:rFonts w:ascii="Segoe UI Emoji" w:hAnsi="Segoe UI Emoji" w:cs="Segoe UI Emoji"/>
        </w:rPr>
        <w:t>😭</w:t>
      </w:r>
    </w:p>
    <w:p w14:paraId="2EA624C4" w14:textId="77777777" w:rsidR="00B94284" w:rsidRPr="00B94284" w:rsidRDefault="00B94284" w:rsidP="00B94284">
      <w:r w:rsidRPr="00B94284">
        <w:t>If a shape manages to sneak all the way up and touch or cross that dotted line, the game will pause, and a big "GAME OVER" message will appear, showing your final score. Right-click to try again!</w:t>
      </w:r>
    </w:p>
    <w:p w14:paraId="36DD4BD8" w14:textId="77777777" w:rsidR="00B94284" w:rsidRPr="00B94284" w:rsidRDefault="00000000" w:rsidP="00B94284">
      <w:r>
        <w:pict w14:anchorId="159F6400">
          <v:rect id="_x0000_i1025" style="width:0;height:1.5pt" o:hralign="center" o:hrstd="t" o:hrnoshade="t" o:hr="t" fillcolor="#1a1c1e" stroked="f"/>
        </w:pict>
      </w:r>
    </w:p>
    <w:p w14:paraId="62B372BC" w14:textId="77777777" w:rsidR="00B94284" w:rsidRPr="00B94284" w:rsidRDefault="00B94284" w:rsidP="00B94284">
      <w:r w:rsidRPr="00B94284">
        <w:lastRenderedPageBreak/>
        <w:t>That's all there is to it! Aim carefully, watch for those diamonds, and see how high you can score before the shapes take over!</w:t>
      </w:r>
    </w:p>
    <w:p w14:paraId="19458B43" w14:textId="77777777" w:rsidR="00B94284" w:rsidRPr="00B94284" w:rsidRDefault="00B94284" w:rsidP="00B94284">
      <w:r w:rsidRPr="00B94284">
        <w:rPr>
          <w:b/>
          <w:bCs/>
        </w:rPr>
        <w:t>Have Fun Playing!</w:t>
      </w:r>
      <w:r w:rsidRPr="00B94284">
        <w:t> </w:t>
      </w:r>
      <w:r w:rsidRPr="00B94284">
        <w:rPr>
          <w:rFonts w:ascii="Segoe UI Emoji" w:hAnsi="Segoe UI Emoji" w:cs="Segoe UI Emoji"/>
        </w:rPr>
        <w:t>😄</w:t>
      </w:r>
    </w:p>
    <w:p w14:paraId="373F14FB" w14:textId="77777777" w:rsidR="00A66FA0" w:rsidRDefault="00A66FA0"/>
    <w:sectPr w:rsidR="00A6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542FE"/>
    <w:multiLevelType w:val="multilevel"/>
    <w:tmpl w:val="97F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C0497"/>
    <w:multiLevelType w:val="multilevel"/>
    <w:tmpl w:val="894C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14373"/>
    <w:multiLevelType w:val="multilevel"/>
    <w:tmpl w:val="92BC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161792">
    <w:abstractNumId w:val="1"/>
  </w:num>
  <w:num w:numId="2" w16cid:durableId="182326212">
    <w:abstractNumId w:val="0"/>
  </w:num>
  <w:num w:numId="3" w16cid:durableId="1097139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4"/>
    <w:rsid w:val="000412C0"/>
    <w:rsid w:val="003D41F3"/>
    <w:rsid w:val="007D3EE9"/>
    <w:rsid w:val="009371A4"/>
    <w:rsid w:val="00A46300"/>
    <w:rsid w:val="00A66FA0"/>
    <w:rsid w:val="00B94284"/>
    <w:rsid w:val="00BE01F4"/>
    <w:rsid w:val="00EA0EA5"/>
    <w:rsid w:val="00F3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3913"/>
  <w15:chartTrackingRefBased/>
  <w15:docId w15:val="{ACACC72D-EA64-4838-B4A5-6272C0B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Rose</dc:creator>
  <cp:keywords/>
  <dc:description/>
  <cp:lastModifiedBy>Tracy Rose</cp:lastModifiedBy>
  <cp:revision>4</cp:revision>
  <dcterms:created xsi:type="dcterms:W3CDTF">2025-03-30T16:46:00Z</dcterms:created>
  <dcterms:modified xsi:type="dcterms:W3CDTF">2025-05-04T02:05:00Z</dcterms:modified>
</cp:coreProperties>
</file>