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573" w14:textId="77777777" w:rsidR="006310AB" w:rsidRPr="00B6024A" w:rsidRDefault="00B10DF7" w:rsidP="00F22A4E">
      <w:pPr>
        <w:pStyle w:val="NoSpacing"/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22A4E" w:rsidRPr="00B6024A">
        <w:rPr>
          <w:rFonts w:ascii="Arial" w:hAnsi="Arial" w:cs="Arial"/>
        </w:rPr>
        <w:t xml:space="preserve">Tracy Marie Andrea Madresta </w:t>
      </w:r>
      <w:r w:rsidR="00F22A4E" w:rsidRPr="00B6024A">
        <w:rPr>
          <w:rFonts w:ascii="Arial" w:hAnsi="Arial" w:cs="Arial"/>
        </w:rPr>
        <w:tab/>
        <w:t>BSIT-3A</w:t>
      </w:r>
      <w:r w:rsidR="00F22A4E" w:rsidRPr="00B6024A">
        <w:rPr>
          <w:rFonts w:ascii="Arial" w:hAnsi="Arial" w:cs="Arial"/>
        </w:rPr>
        <w:tab/>
      </w:r>
      <w:r w:rsidR="00F22A4E" w:rsidRPr="00B6024A">
        <w:rPr>
          <w:rFonts w:ascii="Arial" w:hAnsi="Arial" w:cs="Arial"/>
        </w:rPr>
        <w:tab/>
      </w:r>
      <w:r w:rsidR="00F22A4E" w:rsidRPr="00B6024A">
        <w:rPr>
          <w:rFonts w:ascii="Arial" w:hAnsi="Arial" w:cs="Arial"/>
        </w:rPr>
        <w:tab/>
      </w:r>
      <w:r w:rsidR="00F22A4E" w:rsidRPr="00B6024A">
        <w:rPr>
          <w:rFonts w:ascii="Arial" w:hAnsi="Arial" w:cs="Arial"/>
        </w:rPr>
        <w:tab/>
        <w:t>February 13, 2023</w:t>
      </w:r>
    </w:p>
    <w:p w14:paraId="468EF00D" w14:textId="77777777" w:rsidR="00F22A4E" w:rsidRPr="00B10DF7" w:rsidRDefault="00F22A4E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14:paraId="749BFC69" w14:textId="77777777" w:rsidR="006310AB" w:rsidRPr="00B10DF7" w:rsidRDefault="006310AB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r w:rsidRPr="00B10DF7">
        <w:rPr>
          <w:rFonts w:ascii="Arial" w:hAnsi="Arial" w:cs="Arial"/>
        </w:rPr>
        <w:t xml:space="preserve">As I watch the YouTube videos that was presented during the class, I have learned about what </w:t>
      </w:r>
      <w:r w:rsidR="00BE14DA" w:rsidRPr="00B10DF7">
        <w:rPr>
          <w:rFonts w:ascii="Arial" w:hAnsi="Arial" w:cs="Arial"/>
        </w:rPr>
        <w:t>does</w:t>
      </w:r>
      <w:r w:rsidRPr="00B10DF7">
        <w:rPr>
          <w:rFonts w:ascii="Arial" w:hAnsi="Arial" w:cs="Arial"/>
        </w:rPr>
        <w:t xml:space="preserve"> a system administrator</w:t>
      </w:r>
      <w:r w:rsidR="00BE14DA" w:rsidRPr="00B10DF7">
        <w:rPr>
          <w:rFonts w:ascii="Arial" w:hAnsi="Arial" w:cs="Arial"/>
        </w:rPr>
        <w:t xml:space="preserve"> do</w:t>
      </w:r>
      <w:r w:rsidRPr="00B10DF7">
        <w:rPr>
          <w:rFonts w:ascii="Arial" w:hAnsi="Arial" w:cs="Arial"/>
        </w:rPr>
        <w:t xml:space="preserve">, </w:t>
      </w:r>
      <w:r w:rsidR="009C5A32" w:rsidRPr="00B10DF7">
        <w:rPr>
          <w:rFonts w:ascii="Arial" w:hAnsi="Arial" w:cs="Arial"/>
        </w:rPr>
        <w:t>why is</w:t>
      </w:r>
      <w:r w:rsidRPr="00B10DF7">
        <w:rPr>
          <w:rFonts w:ascii="Arial" w:hAnsi="Arial" w:cs="Arial"/>
        </w:rPr>
        <w:t xml:space="preserve"> IT infrastructure</w:t>
      </w:r>
      <w:r w:rsidR="009C5A32" w:rsidRPr="00B10DF7">
        <w:rPr>
          <w:rFonts w:ascii="Arial" w:hAnsi="Arial" w:cs="Arial"/>
        </w:rPr>
        <w:t xml:space="preserve"> important</w:t>
      </w:r>
      <w:r w:rsidRPr="00B10DF7">
        <w:rPr>
          <w:rFonts w:ascii="Arial" w:hAnsi="Arial" w:cs="Arial"/>
        </w:rPr>
        <w:t xml:space="preserve">, and </w:t>
      </w:r>
      <w:r w:rsidR="009C5A32" w:rsidRPr="00B10DF7">
        <w:rPr>
          <w:rFonts w:ascii="Arial" w:hAnsi="Arial" w:cs="Arial"/>
        </w:rPr>
        <w:t xml:space="preserve">I </w:t>
      </w:r>
      <w:r w:rsidRPr="00B10DF7">
        <w:rPr>
          <w:rFonts w:ascii="Arial" w:hAnsi="Arial" w:cs="Arial"/>
        </w:rPr>
        <w:t xml:space="preserve">was able to learn about the google data center. </w:t>
      </w:r>
    </w:p>
    <w:p w14:paraId="1F2F323F" w14:textId="77777777" w:rsidR="00F22A4E" w:rsidRPr="00B10DF7" w:rsidRDefault="00F22A4E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14:paraId="70A75627" w14:textId="77777777" w:rsidR="00F22A4E" w:rsidRPr="00B10DF7" w:rsidRDefault="006310AB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r w:rsidRPr="00B10DF7">
        <w:rPr>
          <w:rFonts w:ascii="Arial" w:hAnsi="Arial" w:cs="Arial"/>
        </w:rPr>
        <w:t>A system administrat</w:t>
      </w:r>
      <w:r w:rsidR="0092233E" w:rsidRPr="00B10DF7">
        <w:rPr>
          <w:rFonts w:ascii="Arial" w:hAnsi="Arial" w:cs="Arial"/>
        </w:rPr>
        <w:t>ion</w:t>
      </w:r>
      <w:r w:rsidRPr="00B10DF7">
        <w:rPr>
          <w:rFonts w:ascii="Arial" w:hAnsi="Arial" w:cs="Arial"/>
        </w:rPr>
        <w:t xml:space="preserve"> according to one of the videos I have watched is a </w:t>
      </w:r>
      <w:r w:rsidR="0092233E" w:rsidRPr="00B10DF7">
        <w:rPr>
          <w:rFonts w:ascii="Arial" w:hAnsi="Arial" w:cs="Arial"/>
        </w:rPr>
        <w:t xml:space="preserve">field in IT that is responsible in maintaining the computer systems in a multi-user environment. The person that </w:t>
      </w:r>
      <w:r w:rsidR="00F22A4E" w:rsidRPr="00B10DF7">
        <w:rPr>
          <w:rFonts w:ascii="Arial" w:hAnsi="Arial" w:cs="Arial"/>
        </w:rPr>
        <w:t>doe</w:t>
      </w:r>
      <w:r w:rsidR="0092233E" w:rsidRPr="00B10DF7">
        <w:rPr>
          <w:rFonts w:ascii="Arial" w:hAnsi="Arial" w:cs="Arial"/>
        </w:rPr>
        <w:t>s this kind of work is called a system administrator. These system administrators are the ones that takes the role of keeping the organization or company organized and running.</w:t>
      </w:r>
      <w:r w:rsidR="00F22A4E" w:rsidRPr="00B10DF7">
        <w:rPr>
          <w:rFonts w:ascii="Arial" w:hAnsi="Arial" w:cs="Arial"/>
        </w:rPr>
        <w:t xml:space="preserve"> They manage systems, upgrade, troubleshoot, maintain networks, and perform security tests.</w:t>
      </w:r>
      <w:r w:rsidR="0092233E" w:rsidRPr="00B10DF7">
        <w:rPr>
          <w:rFonts w:ascii="Arial" w:hAnsi="Arial" w:cs="Arial"/>
        </w:rPr>
        <w:t xml:space="preserve"> </w:t>
      </w:r>
      <w:r w:rsidR="00DB7D66" w:rsidRPr="00B10DF7">
        <w:rPr>
          <w:rFonts w:ascii="Arial" w:hAnsi="Arial" w:cs="Arial"/>
        </w:rPr>
        <w:t>They ensure that</w:t>
      </w:r>
      <w:r w:rsidR="00BE14DA" w:rsidRPr="00B10DF7">
        <w:rPr>
          <w:rFonts w:ascii="Arial" w:hAnsi="Arial" w:cs="Arial"/>
        </w:rPr>
        <w:t xml:space="preserve"> every</w:t>
      </w:r>
      <w:r w:rsidR="00DB7D66" w:rsidRPr="00B10DF7">
        <w:rPr>
          <w:rFonts w:ascii="Arial" w:hAnsi="Arial" w:cs="Arial"/>
        </w:rPr>
        <w:t xml:space="preserve"> computer and services are working well.</w:t>
      </w:r>
      <w:r w:rsidR="00F22A4E" w:rsidRPr="00B10DF7">
        <w:rPr>
          <w:rFonts w:ascii="Arial" w:hAnsi="Arial" w:cs="Arial"/>
        </w:rPr>
        <w:t xml:space="preserve"> </w:t>
      </w:r>
    </w:p>
    <w:p w14:paraId="5EA10A01" w14:textId="77777777" w:rsidR="00F22A4E" w:rsidRPr="00B10DF7" w:rsidRDefault="00F22A4E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14:paraId="6309C1AC" w14:textId="77777777" w:rsidR="009C5A32" w:rsidRPr="00B10DF7" w:rsidRDefault="009C5A32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r w:rsidRPr="00B10DF7">
        <w:rPr>
          <w:rFonts w:ascii="Arial" w:hAnsi="Arial" w:cs="Arial"/>
        </w:rPr>
        <w:t xml:space="preserve">Another topic that I have </w:t>
      </w:r>
      <w:r w:rsidR="003E0799" w:rsidRPr="00B10DF7">
        <w:rPr>
          <w:rFonts w:ascii="Arial" w:hAnsi="Arial" w:cs="Arial"/>
        </w:rPr>
        <w:t>learned</w:t>
      </w:r>
      <w:r w:rsidRPr="00B10DF7">
        <w:rPr>
          <w:rFonts w:ascii="Arial" w:hAnsi="Arial" w:cs="Arial"/>
        </w:rPr>
        <w:t xml:space="preserve"> is about the IT infrastructure. </w:t>
      </w:r>
      <w:r w:rsidR="007F26EC" w:rsidRPr="00B10DF7">
        <w:rPr>
          <w:rFonts w:ascii="Arial" w:hAnsi="Arial" w:cs="Arial"/>
        </w:rPr>
        <w:t>I</w:t>
      </w:r>
      <w:r w:rsidR="007F26EC" w:rsidRPr="00B10DF7">
        <w:rPr>
          <w:rFonts w:ascii="Arial" w:hAnsi="Arial" w:cs="Arial"/>
        </w:rPr>
        <w:t>T</w:t>
      </w:r>
      <w:r w:rsidR="007F26EC" w:rsidRPr="00B10DF7">
        <w:rPr>
          <w:rFonts w:ascii="Arial" w:hAnsi="Arial" w:cs="Arial"/>
        </w:rPr>
        <w:t xml:space="preserve"> infrastructure can be seen as a highway of roads that can connect computers together.</w:t>
      </w:r>
      <w:r w:rsidR="007F26EC" w:rsidRPr="00B10DF7">
        <w:rPr>
          <w:rFonts w:ascii="Arial" w:hAnsi="Arial" w:cs="Arial"/>
        </w:rPr>
        <w:t xml:space="preserve"> </w:t>
      </w:r>
      <w:r w:rsidRPr="00B10DF7">
        <w:rPr>
          <w:rFonts w:ascii="Arial" w:hAnsi="Arial" w:cs="Arial"/>
        </w:rPr>
        <w:t xml:space="preserve">Since we are now living in a modern world, we incorporate technology in almost everything in our daily lives even in businesses, to goods and other services. According to IBM.com having a flexible, reliable, and secure IT Infrastructure will greatly help an organization to meet goals, and have a competitive edge in the market. In other </w:t>
      </w:r>
      <w:r w:rsidR="00F22A4E" w:rsidRPr="00B10DF7">
        <w:rPr>
          <w:rFonts w:ascii="Arial" w:hAnsi="Arial" w:cs="Arial"/>
        </w:rPr>
        <w:t>words,</w:t>
      </w:r>
      <w:r w:rsidRPr="00B10DF7">
        <w:rPr>
          <w:rFonts w:ascii="Arial" w:hAnsi="Arial" w:cs="Arial"/>
        </w:rPr>
        <w:t xml:space="preserve"> with an IT infrastructure an organization can have </w:t>
      </w:r>
      <w:r w:rsidR="00F22A4E" w:rsidRPr="00B10DF7">
        <w:rPr>
          <w:rFonts w:ascii="Arial" w:hAnsi="Arial" w:cs="Arial"/>
        </w:rPr>
        <w:t>an</w:t>
      </w:r>
      <w:r w:rsidRPr="00B10DF7">
        <w:rPr>
          <w:rFonts w:ascii="Arial" w:hAnsi="Arial" w:cs="Arial"/>
        </w:rPr>
        <w:t xml:space="preserve"> improved productivity, provide security, and be able to collect data in real time that will help in making quick decisions. </w:t>
      </w:r>
    </w:p>
    <w:p w14:paraId="0857C040" w14:textId="77777777" w:rsidR="00F22A4E" w:rsidRPr="00B10DF7" w:rsidRDefault="00F22A4E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14:paraId="297705C8" w14:textId="3E1E9BBF" w:rsidR="00F22A4E" w:rsidRPr="00B10DF7" w:rsidRDefault="00603986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for the </w:t>
      </w:r>
      <w:r w:rsidR="00F22A4E" w:rsidRPr="00B10DF7">
        <w:rPr>
          <w:rFonts w:ascii="Arial" w:hAnsi="Arial" w:cs="Arial"/>
        </w:rPr>
        <w:t>Google data center, according to the video someone says that a data center is the brain of the internet. Another says that it’s the engine of the internet</w:t>
      </w:r>
      <w:r w:rsidR="003B47DF" w:rsidRPr="00B10DF7">
        <w:rPr>
          <w:rFonts w:ascii="Arial" w:hAnsi="Arial" w:cs="Arial"/>
        </w:rPr>
        <w:t>, a giant building that has a lot of power and most especially it has a lot of computers. This data center has a big role in helping to keep the internet going 24/7.</w:t>
      </w:r>
      <w:r w:rsidR="003E0799" w:rsidRPr="00B10DF7">
        <w:rPr>
          <w:rFonts w:ascii="Arial" w:hAnsi="Arial" w:cs="Arial"/>
        </w:rPr>
        <w:t xml:space="preserve"> Google’s data center is so big that it has a lot of computers and keeps their warehouses in a certain temperature. I am amazed at how big this data center google has.</w:t>
      </w:r>
    </w:p>
    <w:p w14:paraId="56259BC7" w14:textId="77777777" w:rsidR="003E0799" w:rsidRPr="00B10DF7" w:rsidRDefault="003E0799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14:paraId="7BD5FE20" w14:textId="588ABD6B" w:rsidR="003E0799" w:rsidRDefault="003E0799" w:rsidP="00F22A4E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r w:rsidRPr="00B10DF7">
        <w:rPr>
          <w:rFonts w:ascii="Arial" w:hAnsi="Arial" w:cs="Arial"/>
        </w:rPr>
        <w:t>In conclusion being a system administrator is an easy job. You need great skills to be a good system administrator. It requires you to have a good critical thinking skills</w:t>
      </w:r>
      <w:r w:rsidR="00B10DF7" w:rsidRPr="00B10DF7">
        <w:rPr>
          <w:rFonts w:ascii="Arial" w:hAnsi="Arial" w:cs="Arial"/>
        </w:rPr>
        <w:t>, have security awareness</w:t>
      </w:r>
      <w:r w:rsidRPr="00B10DF7">
        <w:rPr>
          <w:rFonts w:ascii="Arial" w:hAnsi="Arial" w:cs="Arial"/>
        </w:rPr>
        <w:t xml:space="preserve"> and most especially to </w:t>
      </w:r>
      <w:r w:rsidR="00B10DF7" w:rsidRPr="00B10DF7">
        <w:rPr>
          <w:rFonts w:ascii="Arial" w:hAnsi="Arial" w:cs="Arial"/>
        </w:rPr>
        <w:t>be witty when it comes to saving data of the organization. Having a backup of every dat</w:t>
      </w:r>
      <w:r w:rsidR="009C7F85">
        <w:rPr>
          <w:rFonts w:ascii="Arial" w:hAnsi="Arial" w:cs="Arial"/>
        </w:rPr>
        <w:t>a</w:t>
      </w:r>
      <w:r w:rsidR="00B10DF7" w:rsidRPr="00B10DF7">
        <w:rPr>
          <w:rFonts w:ascii="Arial" w:hAnsi="Arial" w:cs="Arial"/>
        </w:rPr>
        <w:t xml:space="preserve"> that you have been collecting</w:t>
      </w:r>
      <w:r w:rsidR="009C7F85">
        <w:rPr>
          <w:rFonts w:ascii="Arial" w:hAnsi="Arial" w:cs="Arial"/>
        </w:rPr>
        <w:t xml:space="preserve"> is a good practice of being a system administrator</w:t>
      </w:r>
      <w:r w:rsidR="00B10DF7" w:rsidRPr="00B10DF7">
        <w:rPr>
          <w:rFonts w:ascii="Arial" w:hAnsi="Arial" w:cs="Arial"/>
        </w:rPr>
        <w:t xml:space="preserve">. </w:t>
      </w:r>
    </w:p>
    <w:p w14:paraId="5B8313D9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4E9D6058" w14:textId="77777777" w:rsidR="00F7098B" w:rsidRDefault="00F7098B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0685FB1F" w14:textId="77777777" w:rsidR="00F7098B" w:rsidRDefault="00F7098B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5CFF7DFF" w14:textId="77777777" w:rsidR="00B10DF7" w:rsidRP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  <w:b/>
          <w:bCs/>
        </w:rPr>
      </w:pPr>
      <w:r w:rsidRPr="00B10DF7">
        <w:rPr>
          <w:rFonts w:ascii="Arial" w:hAnsi="Arial" w:cs="Arial"/>
          <w:b/>
          <w:bCs/>
        </w:rPr>
        <w:t>REFERENCES:</w:t>
      </w:r>
    </w:p>
    <w:p w14:paraId="50918025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78EDE37B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Coursera (November 2, 2022). </w:t>
      </w:r>
      <w:r w:rsidRPr="00B10DF7">
        <w:rPr>
          <w:rFonts w:ascii="Arial" w:hAnsi="Arial" w:cs="Arial"/>
        </w:rPr>
        <w:t>What Does a System Administrator Do? Career Guide</w:t>
      </w:r>
      <w:r>
        <w:rPr>
          <w:rFonts w:ascii="Arial" w:hAnsi="Arial" w:cs="Arial"/>
        </w:rPr>
        <w:t xml:space="preserve">. Retrieved from:  </w:t>
      </w:r>
      <w:hyperlink r:id="rId4" w:history="1">
        <w:r w:rsidRPr="00467F3B">
          <w:rPr>
            <w:rStyle w:val="Hyperlink"/>
            <w:rFonts w:ascii="Arial" w:hAnsi="Arial" w:cs="Arial"/>
          </w:rPr>
          <w:t>https://www.coursera.org/articles/what-is-a-system-administrator-a-career-guide</w:t>
        </w:r>
      </w:hyperlink>
      <w:r>
        <w:rPr>
          <w:rFonts w:ascii="Arial" w:hAnsi="Arial" w:cs="Arial"/>
        </w:rPr>
        <w:t>. Date: February 13, 2023.</w:t>
      </w:r>
    </w:p>
    <w:p w14:paraId="593CCFEE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0D01CD2F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Google Career Certificates (April 21, 2021). </w:t>
      </w:r>
      <w:r w:rsidRPr="00AE1106">
        <w:rPr>
          <w:rFonts w:ascii="Arial" w:hAnsi="Arial" w:cs="Arial"/>
        </w:rPr>
        <w:t>What Does a System Administrator Do? | Google IT Support Certificate</w:t>
      </w:r>
      <w:r>
        <w:rPr>
          <w:rFonts w:ascii="Arial" w:hAnsi="Arial" w:cs="Arial"/>
        </w:rPr>
        <w:t xml:space="preserve">. Retrieved from: </w:t>
      </w:r>
      <w:hyperlink r:id="rId5" w:history="1">
        <w:r w:rsidRPr="00467F3B">
          <w:rPr>
            <w:rStyle w:val="Hyperlink"/>
            <w:rFonts w:ascii="Arial" w:hAnsi="Arial" w:cs="Arial"/>
          </w:rPr>
          <w:t>https://www.youtube.com/watch?v=iQj06tiUjl4</w:t>
        </w:r>
      </w:hyperlink>
      <w:r>
        <w:rPr>
          <w:rFonts w:ascii="Arial" w:hAnsi="Arial" w:cs="Arial"/>
        </w:rPr>
        <w:t>. Date: February 13. 2023.</w:t>
      </w:r>
    </w:p>
    <w:p w14:paraId="192930E2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5C451967" w14:textId="77777777" w:rsidR="00AE1106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Google Data Centers.</w:t>
      </w:r>
      <w:r w:rsidRPr="00B10DF7">
        <w:t xml:space="preserve"> </w:t>
      </w:r>
      <w:r w:rsidRPr="00B10DF7">
        <w:rPr>
          <w:rFonts w:ascii="Arial" w:hAnsi="Arial" w:cs="Arial"/>
        </w:rPr>
        <w:t>About Google Data Centers</w:t>
      </w:r>
      <w:r>
        <w:rPr>
          <w:rFonts w:ascii="Arial" w:hAnsi="Arial" w:cs="Arial"/>
        </w:rPr>
        <w:t xml:space="preserve">. Retrieved from: </w:t>
      </w:r>
      <w:hyperlink r:id="rId6" w:history="1">
        <w:r w:rsidRPr="00467F3B">
          <w:rPr>
            <w:rStyle w:val="Hyperlink"/>
            <w:rFonts w:ascii="Arial" w:hAnsi="Arial" w:cs="Arial"/>
          </w:rPr>
          <w:t>https://www.google.com/about/datacenters/</w:t>
        </w:r>
      </w:hyperlink>
      <w:r>
        <w:rPr>
          <w:rFonts w:ascii="Arial" w:hAnsi="Arial" w:cs="Arial"/>
        </w:rPr>
        <w:t>. Date: February 13, 2023.</w:t>
      </w:r>
    </w:p>
    <w:p w14:paraId="61EC734F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4710974F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Google Workspace (December 17, 2014). Inside a Google Data Center. Retrieved from: </w:t>
      </w:r>
      <w:hyperlink r:id="rId7" w:history="1">
        <w:r w:rsidRPr="00467F3B">
          <w:rPr>
            <w:rStyle w:val="Hyperlink"/>
            <w:rFonts w:ascii="Arial" w:hAnsi="Arial" w:cs="Arial"/>
          </w:rPr>
          <w:t>https://www.youtube.com/watch?v=XZmGGAbHqa0</w:t>
        </w:r>
      </w:hyperlink>
      <w:r>
        <w:rPr>
          <w:rFonts w:ascii="Arial" w:hAnsi="Arial" w:cs="Arial"/>
        </w:rPr>
        <w:t>. Date: February 13, 2023.</w:t>
      </w:r>
    </w:p>
    <w:p w14:paraId="628983F8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5098ABDE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IBM. What is IT Infrastructure? Retrieved from: </w:t>
      </w:r>
      <w:hyperlink r:id="rId8" w:history="1">
        <w:r w:rsidRPr="00467F3B">
          <w:rPr>
            <w:rStyle w:val="Hyperlink"/>
            <w:rFonts w:ascii="Arial" w:hAnsi="Arial" w:cs="Arial"/>
          </w:rPr>
          <w:t>https://www.ibm.com/ph-en/topics/infrastructure</w:t>
        </w:r>
      </w:hyperlink>
      <w:r>
        <w:rPr>
          <w:rFonts w:ascii="Arial" w:hAnsi="Arial" w:cs="Arial"/>
        </w:rPr>
        <w:t>. Date: February 13, 2023.</w:t>
      </w:r>
    </w:p>
    <w:p w14:paraId="0C063746" w14:textId="77777777" w:rsidR="00895021" w:rsidRDefault="00895021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658320D0" w14:textId="77777777" w:rsidR="00895021" w:rsidRDefault="00895021" w:rsidP="00B10DF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Network Official Channel (August 14, 2014). What is IT Infrastructure? Retrieved from: </w:t>
      </w:r>
      <w:hyperlink r:id="rId9" w:history="1">
        <w:r w:rsidRPr="00467F3B">
          <w:rPr>
            <w:rStyle w:val="Hyperlink"/>
            <w:rFonts w:ascii="Arial" w:hAnsi="Arial" w:cs="Arial"/>
          </w:rPr>
          <w:t>https://www.youtube.com/watch?v=UFQXNiHSXjg&amp;t=13s</w:t>
        </w:r>
      </w:hyperlink>
      <w:r>
        <w:rPr>
          <w:rFonts w:ascii="Arial" w:hAnsi="Arial" w:cs="Arial"/>
        </w:rPr>
        <w:t>. Date: February 13, 2023.</w:t>
      </w:r>
    </w:p>
    <w:p w14:paraId="728EC817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6A9F1636" w14:textId="77777777" w:rsidR="00AE1106" w:rsidRDefault="00AE1106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7423F932" w14:textId="77777777" w:rsid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231BDC5E" w14:textId="77777777" w:rsidR="00B10DF7" w:rsidRPr="00B10DF7" w:rsidRDefault="00B10DF7" w:rsidP="00B10DF7">
      <w:pPr>
        <w:pStyle w:val="NoSpacing"/>
        <w:spacing w:line="360" w:lineRule="auto"/>
        <w:jc w:val="both"/>
        <w:rPr>
          <w:rFonts w:ascii="Arial" w:hAnsi="Arial" w:cs="Arial"/>
        </w:rPr>
      </w:pPr>
    </w:p>
    <w:sectPr w:rsidR="00B10DF7" w:rsidRPr="00B10DF7" w:rsidSect="00F709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AB"/>
    <w:rsid w:val="003B47DF"/>
    <w:rsid w:val="003E0799"/>
    <w:rsid w:val="00603986"/>
    <w:rsid w:val="006310AB"/>
    <w:rsid w:val="007F26EC"/>
    <w:rsid w:val="00895021"/>
    <w:rsid w:val="0092233E"/>
    <w:rsid w:val="00936980"/>
    <w:rsid w:val="009C5A32"/>
    <w:rsid w:val="009C7F85"/>
    <w:rsid w:val="00AE1106"/>
    <w:rsid w:val="00B10DF7"/>
    <w:rsid w:val="00B6024A"/>
    <w:rsid w:val="00BE14DA"/>
    <w:rsid w:val="00DB7D66"/>
    <w:rsid w:val="00EE53C2"/>
    <w:rsid w:val="00F22A4E"/>
    <w:rsid w:val="00F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D406"/>
  <w15:chartTrackingRefBased/>
  <w15:docId w15:val="{C1B5164A-6F78-4C2C-B7F8-FA92689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A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0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ph-en/topics/infrastru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ZmGGAbHq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about/datacent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Qj06tiUjl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ursera.org/articles/what-is-a-system-administrator-a-career-guide" TargetMode="External"/><Relationship Id="rId9" Type="http://schemas.openxmlformats.org/officeDocument/2006/relationships/hyperlink" Target="https://www.youtube.com/watch?v=UFQXNiHSXjg&amp;t=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Madresta</dc:creator>
  <cp:keywords/>
  <dc:description/>
  <cp:lastModifiedBy>Tracy Madresta</cp:lastModifiedBy>
  <cp:revision>11</cp:revision>
  <cp:lastPrinted>2023-02-13T12:53:00Z</cp:lastPrinted>
  <dcterms:created xsi:type="dcterms:W3CDTF">2023-02-13T10:49:00Z</dcterms:created>
  <dcterms:modified xsi:type="dcterms:W3CDTF">2023-02-13T12:54:00Z</dcterms:modified>
</cp:coreProperties>
</file>