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C987" w14:textId="1FB0AC3E" w:rsidR="0008207E" w:rsidRDefault="00383C38">
      <w:r>
        <w:t>Tracy Michaels</w:t>
      </w:r>
    </w:p>
    <w:p w14:paraId="57CC8FBA" w14:textId="090D6F1D" w:rsidR="00383C38" w:rsidRDefault="00383C38">
      <w:r>
        <w:t xml:space="preserve">Computer Organization and Programming </w:t>
      </w:r>
    </w:p>
    <w:p w14:paraId="636C51AC" w14:textId="1445BE69" w:rsidR="00383C38" w:rsidRDefault="00383C38">
      <w:r>
        <w:t>CSC 3210</w:t>
      </w:r>
    </w:p>
    <w:p w14:paraId="52A6892D" w14:textId="35D15574" w:rsidR="00383C38" w:rsidRDefault="00383C38">
      <w:r>
        <w:t>Assignment 5</w:t>
      </w:r>
    </w:p>
    <w:p w14:paraId="3AC81C9B" w14:textId="29FE3B81" w:rsidR="00383C38" w:rsidRDefault="00383C38"/>
    <w:p w14:paraId="4A40B1C1" w14:textId="6CCCF2C8" w:rsidR="00383C38" w:rsidRDefault="00383C38">
      <w:r>
        <w:t>Part A</w:t>
      </w:r>
    </w:p>
    <w:p w14:paraId="294297E5" w14:textId="0D8AD9F2" w:rsidR="00261392" w:rsidRDefault="00582DAC">
      <w:r>
        <w:rPr>
          <w:noProof/>
        </w:rPr>
        <w:drawing>
          <wp:inline distT="0" distB="0" distL="0" distR="0" wp14:anchorId="5688212F" wp14:editId="4ADD9759">
            <wp:extent cx="5943600" cy="624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D2FC" w14:textId="511A3ED7" w:rsidR="00582DAC" w:rsidRDefault="00582DAC">
      <w:r>
        <w:rPr>
          <w:noProof/>
        </w:rPr>
        <w:lastRenderedPageBreak/>
        <w:drawing>
          <wp:inline distT="0" distB="0" distL="0" distR="0" wp14:anchorId="76E9AD85" wp14:editId="7DB2CB56">
            <wp:extent cx="3228571" cy="1285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FA24" w14:textId="044D0495" w:rsidR="00261392" w:rsidRDefault="00261392"/>
    <w:p w14:paraId="19B57337" w14:textId="6111C977" w:rsidR="00261392" w:rsidRDefault="00261392"/>
    <w:p w14:paraId="026AB4D3" w14:textId="52A7A6EB" w:rsidR="00261392" w:rsidRDefault="00261392"/>
    <w:p w14:paraId="04BB5BEB" w14:textId="37105716" w:rsidR="00261392" w:rsidRDefault="00261392">
      <w:r>
        <w:t>Part B</w:t>
      </w:r>
    </w:p>
    <w:p w14:paraId="08E9B12D" w14:textId="30C2B739" w:rsidR="00D064A4" w:rsidRDefault="00D064A4">
      <w:r>
        <w:tab/>
        <w:t>For recursive example from book:</w:t>
      </w:r>
    </w:p>
    <w:p w14:paraId="519A0D13" w14:textId="43DE7C09" w:rsidR="00ED1F99" w:rsidRDefault="00ED1F99">
      <w:r>
        <w:tab/>
      </w:r>
      <w:r w:rsidR="00CA03A7">
        <w:t>48 Bytes</w:t>
      </w:r>
      <w:r w:rsidR="001F0A97">
        <w:t xml:space="preserve"> when n = 3</w:t>
      </w:r>
    </w:p>
    <w:p w14:paraId="7C905675" w14:textId="1855D04F" w:rsidR="001E0E1A" w:rsidRDefault="001E0E1A">
      <w:r>
        <w:tab/>
      </w:r>
      <w:r w:rsidR="007D0235">
        <w:t>(</w:t>
      </w:r>
      <w:r w:rsidR="005174C7">
        <w:t>n</w:t>
      </w:r>
      <w:r w:rsidR="007D0235">
        <w:t>+1)</w:t>
      </w:r>
      <w:r w:rsidR="005174C7">
        <w:t xml:space="preserve"> * (</w:t>
      </w:r>
      <w:r w:rsidR="00E81C41">
        <w:t xml:space="preserve"> </w:t>
      </w:r>
      <w:r w:rsidR="00D2077B">
        <w:t xml:space="preserve">eax(4 Bytes) + return address(4bytes) + </w:t>
      </w:r>
      <w:r w:rsidR="001F0A97">
        <w:t>ebp(4 Bytes))</w:t>
      </w:r>
    </w:p>
    <w:p w14:paraId="2F252DBC" w14:textId="4866FBE3" w:rsidR="003369CD" w:rsidRDefault="003369CD">
      <w:r>
        <w:tab/>
      </w:r>
      <w:r w:rsidR="00B916CD">
        <w:t>***</w:t>
      </w:r>
      <w:r>
        <w:t>(n+1) since exit condi</w:t>
      </w:r>
      <w:r w:rsidR="00B916CD">
        <w:t>tion is 0</w:t>
      </w:r>
    </w:p>
    <w:p w14:paraId="30A4FC14" w14:textId="44674E67" w:rsidR="00D064A4" w:rsidRDefault="00D064A4"/>
    <w:p w14:paraId="4A3795AA" w14:textId="1833E5AC" w:rsidR="00D064A4" w:rsidRDefault="00D064A4">
      <w:r>
        <w:tab/>
        <w:t xml:space="preserve">For </w:t>
      </w:r>
      <w:r w:rsidR="00236AB2">
        <w:t>answer from Part A</w:t>
      </w:r>
      <w:r w:rsidR="002E6010">
        <w:t>:</w:t>
      </w:r>
    </w:p>
    <w:p w14:paraId="15CA2FAD" w14:textId="1635F449" w:rsidR="00236AB2" w:rsidRDefault="00236AB2">
      <w:r>
        <w:tab/>
      </w:r>
      <w:r w:rsidR="00F42513">
        <w:t>36 Bytes when n = 3</w:t>
      </w:r>
    </w:p>
    <w:p w14:paraId="4F348870" w14:textId="303227C5" w:rsidR="00236AB2" w:rsidRDefault="00236AB2">
      <w:r>
        <w:tab/>
      </w:r>
      <w:r>
        <w:t>(n) * ( eax(4 Bytes) + return address(4bytes) + ebp(4 Bytes))</w:t>
      </w:r>
    </w:p>
    <w:p w14:paraId="0F2C72F5" w14:textId="234A1C0F" w:rsidR="00B916CD" w:rsidRDefault="00B916CD">
      <w:r>
        <w:tab/>
      </w:r>
      <w:r>
        <w:t xml:space="preserve">***(n) since exit condition is </w:t>
      </w:r>
      <w:r>
        <w:t>1</w:t>
      </w:r>
    </w:p>
    <w:p w14:paraId="7E6AB613" w14:textId="77777777" w:rsidR="00261392" w:rsidRDefault="00261392"/>
    <w:sectPr w:rsidR="0026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77"/>
    <w:rsid w:val="001E0E1A"/>
    <w:rsid w:val="001F0A97"/>
    <w:rsid w:val="0022731C"/>
    <w:rsid w:val="00236AB2"/>
    <w:rsid w:val="00261392"/>
    <w:rsid w:val="002E6010"/>
    <w:rsid w:val="003369CD"/>
    <w:rsid w:val="00383C38"/>
    <w:rsid w:val="005174C7"/>
    <w:rsid w:val="00582DAC"/>
    <w:rsid w:val="007D0235"/>
    <w:rsid w:val="007E5377"/>
    <w:rsid w:val="00B134A9"/>
    <w:rsid w:val="00B916CD"/>
    <w:rsid w:val="00CA03A7"/>
    <w:rsid w:val="00D064A4"/>
    <w:rsid w:val="00D2077B"/>
    <w:rsid w:val="00E4458D"/>
    <w:rsid w:val="00E81C41"/>
    <w:rsid w:val="00ED1F99"/>
    <w:rsid w:val="00F4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B75F"/>
  <w15:chartTrackingRefBased/>
  <w15:docId w15:val="{D42C502D-8F3C-4DCB-A88A-C8054AA3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20</cp:revision>
  <cp:lastPrinted>2021-04-20T16:44:00Z</cp:lastPrinted>
  <dcterms:created xsi:type="dcterms:W3CDTF">2021-04-20T15:39:00Z</dcterms:created>
  <dcterms:modified xsi:type="dcterms:W3CDTF">2021-04-21T18:29:00Z</dcterms:modified>
</cp:coreProperties>
</file>