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F9458" w14:textId="65A5F8D1" w:rsidR="0008207E" w:rsidRDefault="002E5633" w:rsidP="002E5633">
      <w:pPr>
        <w:jc w:val="center"/>
      </w:pPr>
      <w:r>
        <w:t>Lab 3</w:t>
      </w:r>
    </w:p>
    <w:p w14:paraId="2B4755E6" w14:textId="70C1E9E9" w:rsidR="0074148E" w:rsidRDefault="0074148E" w:rsidP="0074148E">
      <w:pPr>
        <w:jc w:val="right"/>
      </w:pPr>
      <w:r>
        <w:t>Tracy Michaels</w:t>
      </w:r>
    </w:p>
    <w:p w14:paraId="5A377B17" w14:textId="6F78BFF1" w:rsidR="00A736F1" w:rsidRDefault="00A736F1" w:rsidP="0074148E">
      <w:pPr>
        <w:jc w:val="right"/>
      </w:pPr>
      <w:r>
        <w:t>Section 018</w:t>
      </w:r>
    </w:p>
    <w:p w14:paraId="3112196B" w14:textId="1E65E6A1" w:rsidR="002E5633" w:rsidRDefault="002E5633" w:rsidP="002E5633">
      <w:pPr>
        <w:jc w:val="center"/>
      </w:pPr>
    </w:p>
    <w:p w14:paraId="154F8749" w14:textId="77B1A81E" w:rsidR="002E5633" w:rsidRDefault="002E5633" w:rsidP="002E5633">
      <w:r>
        <w:t>Part A)</w:t>
      </w:r>
    </w:p>
    <w:p w14:paraId="758B823A" w14:textId="31B26F89" w:rsidR="002E5633" w:rsidRDefault="002E5633" w:rsidP="002E5633">
      <w:r>
        <w:rPr>
          <w:noProof/>
        </w:rPr>
        <w:drawing>
          <wp:inline distT="0" distB="0" distL="0" distR="0" wp14:anchorId="4307E1D7" wp14:editId="7A514DDD">
            <wp:extent cx="5943600" cy="322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D9EF5" w14:textId="7977DBB7" w:rsidR="003B2A3A" w:rsidRDefault="003B2A3A" w:rsidP="002E5633"/>
    <w:p w14:paraId="671D5E2A" w14:textId="77777777" w:rsidR="0074148E" w:rsidRDefault="0074148E" w:rsidP="002E5633"/>
    <w:p w14:paraId="14CBACA3" w14:textId="77777777" w:rsidR="0074148E" w:rsidRDefault="0074148E" w:rsidP="002E5633"/>
    <w:p w14:paraId="01A8B433" w14:textId="77777777" w:rsidR="0074148E" w:rsidRDefault="0074148E" w:rsidP="002E5633"/>
    <w:p w14:paraId="1C2DCBCC" w14:textId="77777777" w:rsidR="0074148E" w:rsidRDefault="0074148E" w:rsidP="002E5633"/>
    <w:p w14:paraId="4E22AFAB" w14:textId="77777777" w:rsidR="0074148E" w:rsidRDefault="0074148E" w:rsidP="002E5633"/>
    <w:p w14:paraId="31DDFE92" w14:textId="77777777" w:rsidR="0074148E" w:rsidRDefault="0074148E" w:rsidP="002E5633"/>
    <w:p w14:paraId="27AE5DCA" w14:textId="77777777" w:rsidR="0074148E" w:rsidRDefault="0074148E" w:rsidP="002E5633"/>
    <w:p w14:paraId="230125E0" w14:textId="77777777" w:rsidR="0074148E" w:rsidRDefault="0074148E" w:rsidP="002E5633"/>
    <w:p w14:paraId="4CF42832" w14:textId="77777777" w:rsidR="0074148E" w:rsidRDefault="0074148E" w:rsidP="002E5633"/>
    <w:p w14:paraId="7E17FCE0" w14:textId="77777777" w:rsidR="0074148E" w:rsidRDefault="0074148E" w:rsidP="002E5633"/>
    <w:p w14:paraId="1B2D2E47" w14:textId="77777777" w:rsidR="0074148E" w:rsidRDefault="0074148E" w:rsidP="002E5633"/>
    <w:p w14:paraId="70043E0B" w14:textId="546FF361" w:rsidR="0074148E" w:rsidRDefault="0074148E" w:rsidP="002E5633"/>
    <w:p w14:paraId="61F8F0D0" w14:textId="77777777" w:rsidR="005C2C66" w:rsidRDefault="005C2C66" w:rsidP="005C2C66">
      <w:pPr>
        <w:jc w:val="center"/>
      </w:pPr>
    </w:p>
    <w:p w14:paraId="263B47EA" w14:textId="77777777" w:rsidR="005C2C66" w:rsidRDefault="005C2C66" w:rsidP="005C2C66">
      <w:pPr>
        <w:jc w:val="center"/>
      </w:pPr>
      <w:r>
        <w:t>CSC 3210</w:t>
      </w:r>
    </w:p>
    <w:p w14:paraId="4B429926" w14:textId="77777777" w:rsidR="005C2C66" w:rsidRDefault="005C2C66" w:rsidP="005C2C66">
      <w:pPr>
        <w:jc w:val="center"/>
      </w:pPr>
      <w:r>
        <w:t>Computer Organization and Programming</w:t>
      </w:r>
    </w:p>
    <w:p w14:paraId="54FA2909" w14:textId="77777777" w:rsidR="005C2C66" w:rsidRDefault="005C2C66" w:rsidP="005C2C66">
      <w:pPr>
        <w:jc w:val="center"/>
      </w:pPr>
      <w:r>
        <w:t>Lab 3 (b)</w:t>
      </w:r>
    </w:p>
    <w:p w14:paraId="1C051D22" w14:textId="77777777" w:rsidR="005C2C66" w:rsidRDefault="005C2C66" w:rsidP="005C2C66">
      <w:pPr>
        <w:jc w:val="center"/>
      </w:pPr>
      <w:r>
        <w:t>Answer Sheet</w:t>
      </w:r>
    </w:p>
    <w:p w14:paraId="0B3B532F" w14:textId="77777777" w:rsidR="005C2C66" w:rsidRDefault="005C2C66" w:rsidP="005C2C66"/>
    <w:p w14:paraId="7DF2DD87" w14:textId="77777777" w:rsidR="005C2C66" w:rsidRDefault="005C2C66" w:rsidP="005C2C66">
      <w:r>
        <w:t>Student Name: Tracy Michaels</w:t>
      </w:r>
    </w:p>
    <w:p w14:paraId="692991BB" w14:textId="0B55AC5C" w:rsidR="005C2C66" w:rsidRDefault="005C2C66" w:rsidP="005C2C66">
      <w:r>
        <w:t xml:space="preserve">Section: </w:t>
      </w:r>
      <w:r w:rsidR="00A736F1">
        <w:t xml:space="preserve"> 018</w:t>
      </w:r>
    </w:p>
    <w:p w14:paraId="7AC89F5A" w14:textId="77777777" w:rsidR="005C2C66" w:rsidRDefault="005C2C66" w:rsidP="005C2C66"/>
    <w:p w14:paraId="7D963986" w14:textId="77777777" w:rsidR="005C2C66" w:rsidRDefault="005C2C66" w:rsidP="005C2C66">
      <w:r>
        <w:t>Debug through each line of code and explain the register content and flags.</w:t>
      </w:r>
    </w:p>
    <w:p w14:paraId="0729D75F" w14:textId="77777777" w:rsidR="005C2C66" w:rsidRDefault="005C2C66" w:rsidP="005C2C66">
      <w:r>
        <w:t>(We already answered line 10 to 13 for your reference. Start writing your answer from Line 14)</w:t>
      </w:r>
    </w:p>
    <w:p w14:paraId="6B381D91" w14:textId="77777777" w:rsidR="005C2C66" w:rsidRDefault="005C2C66" w:rsidP="005C2C66"/>
    <w:p w14:paraId="62D33D82" w14:textId="77777777" w:rsidR="005C2C66" w:rsidRPr="00A523A8" w:rsidRDefault="005C2C66" w:rsidP="005C2C66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Line: 10 </w:t>
      </w:r>
    </w:p>
    <w:p w14:paraId="5CEB8B8D" w14:textId="77777777" w:rsidR="005C2C66" w:rsidRPr="00A523A8" w:rsidRDefault="005C2C66" w:rsidP="005C2C66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mov </w:t>
      </w:r>
      <w:proofErr w:type="spellStart"/>
      <w:r w:rsidRPr="00A523A8">
        <w:rPr>
          <w:color w:val="4472C4" w:themeColor="accent1"/>
        </w:rPr>
        <w:t>eax</w:t>
      </w:r>
      <w:proofErr w:type="spellEnd"/>
      <w:r w:rsidRPr="00A523A8">
        <w:rPr>
          <w:color w:val="4472C4" w:themeColor="accent1"/>
        </w:rPr>
        <w:t>, 12345678h</w:t>
      </w:r>
    </w:p>
    <w:p w14:paraId="53558C91" w14:textId="77777777" w:rsidR="005C2C66" w:rsidRPr="00A523A8" w:rsidRDefault="005C2C66" w:rsidP="005C2C66">
      <w:pPr>
        <w:rPr>
          <w:color w:val="4472C4" w:themeColor="accent1"/>
        </w:rPr>
      </w:pPr>
      <w:r w:rsidRPr="00A523A8">
        <w:rPr>
          <w:color w:val="4472C4" w:themeColor="accent1"/>
        </w:rPr>
        <w:t>Register value: EAX = 12345678</w:t>
      </w:r>
    </w:p>
    <w:p w14:paraId="13FE898B" w14:textId="77777777" w:rsidR="005C2C66" w:rsidRPr="00A523A8" w:rsidRDefault="005C2C66" w:rsidP="005C2C66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12345678 is a hexadecimal value which is 32-bit in binary. EAX register is also 32-bit. </w:t>
      </w:r>
    </w:p>
    <w:p w14:paraId="26EF5E6F" w14:textId="77777777" w:rsidR="005C2C66" w:rsidRPr="00A523A8" w:rsidRDefault="005C2C66" w:rsidP="005C2C66">
      <w:pPr>
        <w:rPr>
          <w:color w:val="4472C4" w:themeColor="accent1"/>
        </w:rPr>
      </w:pPr>
    </w:p>
    <w:p w14:paraId="48067FFF" w14:textId="77777777" w:rsidR="005C2C66" w:rsidRPr="00A523A8" w:rsidRDefault="005C2C66" w:rsidP="005C2C66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Line 11: </w:t>
      </w:r>
    </w:p>
    <w:p w14:paraId="3C6931E7" w14:textId="77777777" w:rsidR="005C2C66" w:rsidRPr="00A523A8" w:rsidRDefault="005C2C66" w:rsidP="005C2C66">
      <w:pPr>
        <w:rPr>
          <w:color w:val="4472C4" w:themeColor="accent1"/>
        </w:rPr>
      </w:pPr>
      <w:r w:rsidRPr="00A523A8">
        <w:rPr>
          <w:color w:val="4472C4" w:themeColor="accent1"/>
        </w:rPr>
        <w:t>Instruction: mov ax, 1122h</w:t>
      </w:r>
    </w:p>
    <w:p w14:paraId="2AAC43B6" w14:textId="77777777" w:rsidR="005C2C66" w:rsidRPr="00A523A8" w:rsidRDefault="005C2C66" w:rsidP="005C2C66">
      <w:pPr>
        <w:rPr>
          <w:color w:val="4472C4" w:themeColor="accent1"/>
        </w:rPr>
      </w:pPr>
      <w:r w:rsidRPr="00A523A8">
        <w:rPr>
          <w:color w:val="4472C4" w:themeColor="accent1"/>
        </w:rPr>
        <w:t>Register value: EAX = 12341122h</w:t>
      </w:r>
    </w:p>
    <w:p w14:paraId="2DAE59F6" w14:textId="77777777" w:rsidR="005C2C66" w:rsidRPr="00A523A8" w:rsidRDefault="005C2C66" w:rsidP="005C2C66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>
        <w:rPr>
          <w:color w:val="4472C4" w:themeColor="accent1"/>
        </w:rPr>
        <w:t xml:space="preserve">1122 is hexadecimal and it is 16-bit in binary. </w:t>
      </w:r>
      <w:r w:rsidRPr="00A523A8">
        <w:rPr>
          <w:color w:val="4472C4" w:themeColor="accent1"/>
        </w:rPr>
        <w:t>this mov instruction only updates AX</w:t>
      </w:r>
      <w:r>
        <w:rPr>
          <w:color w:val="4472C4" w:themeColor="accent1"/>
        </w:rPr>
        <w:t xml:space="preserve"> (16 bit) </w:t>
      </w:r>
      <w:r w:rsidRPr="00A523A8">
        <w:rPr>
          <w:color w:val="4472C4" w:themeColor="accent1"/>
        </w:rPr>
        <w:t xml:space="preserve">register, a part of EAX register. </w:t>
      </w:r>
      <w:proofErr w:type="gramStart"/>
      <w:r w:rsidRPr="00A523A8">
        <w:rPr>
          <w:color w:val="4472C4" w:themeColor="accent1"/>
        </w:rPr>
        <w:t>That’s</w:t>
      </w:r>
      <w:proofErr w:type="gramEnd"/>
      <w:r w:rsidRPr="00A523A8">
        <w:rPr>
          <w:color w:val="4472C4" w:themeColor="accent1"/>
        </w:rPr>
        <w:t xml:space="preserve"> why you can see that the upper portion of EAX register is NOT updated. </w:t>
      </w:r>
    </w:p>
    <w:p w14:paraId="14BDF8BA" w14:textId="77777777" w:rsidR="005C2C66" w:rsidRPr="00A523A8" w:rsidRDefault="005C2C66" w:rsidP="005C2C66">
      <w:pPr>
        <w:rPr>
          <w:color w:val="4472C4" w:themeColor="accent1"/>
        </w:rPr>
      </w:pPr>
    </w:p>
    <w:p w14:paraId="56FBC08D" w14:textId="77777777" w:rsidR="005C2C66" w:rsidRPr="00A523A8" w:rsidRDefault="005C2C66" w:rsidP="005C2C66">
      <w:pPr>
        <w:rPr>
          <w:color w:val="4472C4" w:themeColor="accent1"/>
        </w:rPr>
      </w:pPr>
      <w:r w:rsidRPr="00A523A8">
        <w:rPr>
          <w:color w:val="4472C4" w:themeColor="accent1"/>
        </w:rPr>
        <w:t>Line 12:</w:t>
      </w:r>
    </w:p>
    <w:p w14:paraId="1316B7EB" w14:textId="77777777" w:rsidR="005C2C66" w:rsidRPr="00A523A8" w:rsidRDefault="005C2C66" w:rsidP="005C2C66">
      <w:pPr>
        <w:rPr>
          <w:color w:val="4472C4" w:themeColor="accent1"/>
        </w:rPr>
      </w:pPr>
      <w:r w:rsidRPr="00A523A8">
        <w:rPr>
          <w:color w:val="4472C4" w:themeColor="accent1"/>
        </w:rPr>
        <w:t>Instruction: mov bl, al</w:t>
      </w:r>
    </w:p>
    <w:p w14:paraId="699A6BEA" w14:textId="77777777" w:rsidR="005C2C66" w:rsidRPr="00A523A8" w:rsidRDefault="005C2C66" w:rsidP="005C2C66">
      <w:pPr>
        <w:rPr>
          <w:color w:val="4472C4" w:themeColor="accent1"/>
        </w:rPr>
      </w:pPr>
      <w:r w:rsidRPr="00A523A8">
        <w:rPr>
          <w:color w:val="4472C4" w:themeColor="accent1"/>
        </w:rPr>
        <w:t>Register value: EBX = _ _ _ _ _ _ 22</w:t>
      </w:r>
    </w:p>
    <w:p w14:paraId="642ADD07" w14:textId="77777777" w:rsidR="005C2C66" w:rsidRPr="00A523A8" w:rsidRDefault="005C2C66" w:rsidP="005C2C66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AL register is 8-bit long.  When you mov the content of al register (22) to BL register, it only updates the first 8-bit of the EBX register. The rest contains the garbage value.  </w:t>
      </w:r>
    </w:p>
    <w:p w14:paraId="5B6E3A65" w14:textId="77777777" w:rsidR="005C2C66" w:rsidRPr="00A523A8" w:rsidRDefault="005C2C66" w:rsidP="005C2C66">
      <w:pPr>
        <w:rPr>
          <w:color w:val="4472C4" w:themeColor="accent1"/>
        </w:rPr>
      </w:pPr>
    </w:p>
    <w:p w14:paraId="2EC32144" w14:textId="77777777" w:rsidR="005C2C66" w:rsidRPr="00A523A8" w:rsidRDefault="005C2C66" w:rsidP="005C2C66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Line 13: </w:t>
      </w:r>
    </w:p>
    <w:p w14:paraId="0EDFE8C0" w14:textId="77777777" w:rsidR="005C2C66" w:rsidRPr="00A523A8" w:rsidRDefault="005C2C66" w:rsidP="005C2C66">
      <w:pPr>
        <w:rPr>
          <w:color w:val="4472C4" w:themeColor="accent1"/>
        </w:rPr>
      </w:pPr>
      <w:r w:rsidRPr="00A523A8">
        <w:rPr>
          <w:color w:val="4472C4" w:themeColor="accent1"/>
        </w:rPr>
        <w:t>Instruction: mov bl, ah</w:t>
      </w:r>
    </w:p>
    <w:p w14:paraId="3EF0C652" w14:textId="77777777" w:rsidR="005C2C66" w:rsidRPr="00A523A8" w:rsidRDefault="005C2C66" w:rsidP="005C2C66">
      <w:pPr>
        <w:rPr>
          <w:color w:val="4472C4" w:themeColor="accent1"/>
        </w:rPr>
      </w:pPr>
      <w:r w:rsidRPr="00A523A8">
        <w:rPr>
          <w:color w:val="4472C4" w:themeColor="accent1"/>
        </w:rPr>
        <w:t>Register value: EBX = _ _ _ _ _ _ 11</w:t>
      </w:r>
    </w:p>
    <w:p w14:paraId="35F516F3" w14:textId="77777777" w:rsidR="005C2C66" w:rsidRDefault="005C2C66" w:rsidP="005C2C66">
      <w:r w:rsidRPr="00A523A8">
        <w:rPr>
          <w:color w:val="4472C4" w:themeColor="accent1"/>
        </w:rPr>
        <w:t>Explanation: Ah register is 8-bit long.  When you mov the content of AH register (11) to BL register, it only updates the first 8-bit of the EBX register. The rest contains the garbage value.</w:t>
      </w:r>
      <w:r>
        <w:t xml:space="preserve">  </w:t>
      </w:r>
    </w:p>
    <w:p w14:paraId="167E35FB" w14:textId="77777777" w:rsidR="005C2C66" w:rsidRDefault="005C2C66" w:rsidP="005C2C66"/>
    <w:p w14:paraId="02E99F86" w14:textId="77777777" w:rsidR="005C2C66" w:rsidRDefault="005C2C66" w:rsidP="005C2C66">
      <w:r>
        <w:t>Line 14:</w:t>
      </w:r>
    </w:p>
    <w:p w14:paraId="57999A24" w14:textId="77777777" w:rsidR="005C2C66" w:rsidRDefault="005C2C66" w:rsidP="005C2C66">
      <w:r>
        <w:t>Instruction: mov al, 89h</w:t>
      </w:r>
    </w:p>
    <w:p w14:paraId="3ABB3557" w14:textId="77777777" w:rsidR="005C2C66" w:rsidRDefault="005C2C66" w:rsidP="005C2C66">
      <w:r>
        <w:t xml:space="preserve">What Register value of EAX register, after executing line 14. </w:t>
      </w:r>
    </w:p>
    <w:p w14:paraId="3AFA286B" w14:textId="77777777" w:rsidR="005C2C66" w:rsidRDefault="005C2C66" w:rsidP="005C2C66"/>
    <w:p w14:paraId="29ED543C" w14:textId="77777777" w:rsidR="005C2C66" w:rsidRDefault="005C2C66" w:rsidP="005C2C66">
      <w:pPr>
        <w:pStyle w:val="ListParagraph"/>
        <w:numPr>
          <w:ilvl w:val="0"/>
          <w:numId w:val="1"/>
        </w:numPr>
      </w:pPr>
      <w:r>
        <w:t>Register value: EAX = 12341189h</w:t>
      </w:r>
    </w:p>
    <w:p w14:paraId="10C54097" w14:textId="77777777" w:rsidR="005C2C66" w:rsidRDefault="005C2C66" w:rsidP="005C2C66"/>
    <w:p w14:paraId="7A4B9C92" w14:textId="77777777" w:rsidR="005C2C66" w:rsidRDefault="005C2C66" w:rsidP="005C2C66">
      <w:r>
        <w:t xml:space="preserve">Explain the content of the EAX register. </w:t>
      </w:r>
    </w:p>
    <w:p w14:paraId="41C28453" w14:textId="77777777" w:rsidR="005C2C66" w:rsidRDefault="005C2C66" w:rsidP="005C2C66">
      <w:pPr>
        <w:pStyle w:val="ListParagraph"/>
        <w:numPr>
          <w:ilvl w:val="0"/>
          <w:numId w:val="1"/>
        </w:numPr>
      </w:pPr>
      <w:r>
        <w:t xml:space="preserve">Explanation:  move the hexadecimal number 89h, which is an 8-bit binary </w:t>
      </w:r>
      <w:proofErr w:type="gramStart"/>
      <w:r>
        <w:t>number  into</w:t>
      </w:r>
      <w:proofErr w:type="gramEnd"/>
      <w:r>
        <w:t xml:space="preserve"> the lower part of the EAX register (AL or A Low) while the rest of the EAX register remains unchanged </w:t>
      </w:r>
    </w:p>
    <w:p w14:paraId="5E5B4495" w14:textId="77777777" w:rsidR="005C2C66" w:rsidRDefault="005C2C66" w:rsidP="005C2C66"/>
    <w:p w14:paraId="6E62FF90" w14:textId="77777777" w:rsidR="005C2C66" w:rsidRDefault="005C2C66" w:rsidP="005C2C66"/>
    <w:p w14:paraId="66F325AE" w14:textId="77777777" w:rsidR="005C2C66" w:rsidRDefault="005C2C66" w:rsidP="005C2C66"/>
    <w:p w14:paraId="18F9737B" w14:textId="77777777" w:rsidR="005C2C66" w:rsidRDefault="005C2C66" w:rsidP="005C2C66">
      <w:r>
        <w:t xml:space="preserve">Line 15: </w:t>
      </w:r>
    </w:p>
    <w:p w14:paraId="34D00569" w14:textId="77777777" w:rsidR="005C2C66" w:rsidRDefault="005C2C66" w:rsidP="005C2C66">
      <w:r>
        <w:t>Instruction: add al, 10h</w:t>
      </w:r>
    </w:p>
    <w:p w14:paraId="2B6C4AD0" w14:textId="77777777" w:rsidR="005C2C66" w:rsidRDefault="005C2C66" w:rsidP="005C2C66">
      <w:r>
        <w:t xml:space="preserve">What Register value of EAX, after executing line 15?  </w:t>
      </w:r>
    </w:p>
    <w:p w14:paraId="747ED3D8" w14:textId="77777777" w:rsidR="005C2C66" w:rsidRDefault="005C2C66" w:rsidP="005C2C66"/>
    <w:p w14:paraId="4091EDD8" w14:textId="77777777" w:rsidR="005C2C66" w:rsidRDefault="005C2C66" w:rsidP="005C2C66">
      <w:pPr>
        <w:pStyle w:val="ListParagraph"/>
        <w:numPr>
          <w:ilvl w:val="0"/>
          <w:numId w:val="1"/>
        </w:numPr>
      </w:pPr>
      <w:r>
        <w:t>Register Value: EAX = 12341199h</w:t>
      </w:r>
    </w:p>
    <w:p w14:paraId="395E525C" w14:textId="77777777" w:rsidR="005C2C66" w:rsidRDefault="005C2C66" w:rsidP="005C2C66"/>
    <w:p w14:paraId="728A538F" w14:textId="77777777" w:rsidR="005C2C66" w:rsidRDefault="005C2C66" w:rsidP="005C2C66">
      <w:r>
        <w:t xml:space="preserve">Do you see any change in flags? </w:t>
      </w:r>
    </w:p>
    <w:p w14:paraId="3FB4815F" w14:textId="77777777" w:rsidR="005C2C66" w:rsidRDefault="005C2C66" w:rsidP="005C2C66"/>
    <w:p w14:paraId="0AD3ED0F" w14:textId="77777777" w:rsidR="005C2C66" w:rsidRDefault="005C2C66" w:rsidP="005C2C66">
      <w:pPr>
        <w:pStyle w:val="ListParagraph"/>
        <w:numPr>
          <w:ilvl w:val="0"/>
          <w:numId w:val="1"/>
        </w:numPr>
      </w:pPr>
      <w:r>
        <w:t xml:space="preserve">Sign Flag changed to a </w:t>
      </w:r>
      <w:proofErr w:type="gramStart"/>
      <w:r>
        <w:t>1</w:t>
      </w:r>
      <w:proofErr w:type="gramEnd"/>
    </w:p>
    <w:p w14:paraId="7F3A203A" w14:textId="77777777" w:rsidR="005C2C66" w:rsidRDefault="005C2C66" w:rsidP="005C2C66">
      <w:pPr>
        <w:pStyle w:val="ListParagraph"/>
        <w:numPr>
          <w:ilvl w:val="0"/>
          <w:numId w:val="1"/>
        </w:numPr>
      </w:pPr>
      <w:r>
        <w:t xml:space="preserve">Zero Flag changed to a </w:t>
      </w:r>
      <w:proofErr w:type="gramStart"/>
      <w:r>
        <w:t>0</w:t>
      </w:r>
      <w:proofErr w:type="gramEnd"/>
    </w:p>
    <w:p w14:paraId="73F351B8" w14:textId="77777777" w:rsidR="005C2C66" w:rsidRDefault="005C2C66" w:rsidP="005C2C66"/>
    <w:p w14:paraId="5892FB66" w14:textId="77777777" w:rsidR="005C2C66" w:rsidRDefault="005C2C66" w:rsidP="005C2C66">
      <w:r>
        <w:t xml:space="preserve">Show the step of the hexadecimal addition. </w:t>
      </w:r>
    </w:p>
    <w:p w14:paraId="19C36621" w14:textId="77777777" w:rsidR="005C2C66" w:rsidRDefault="005C2C66" w:rsidP="005C2C66"/>
    <w:p w14:paraId="7831ACF1" w14:textId="77777777" w:rsidR="005C2C66" w:rsidRDefault="005C2C66" w:rsidP="005C2C66">
      <w:r>
        <w:rPr>
          <w:noProof/>
        </w:rPr>
        <w:drawing>
          <wp:inline distT="0" distB="0" distL="0" distR="0" wp14:anchorId="261CA584" wp14:editId="340691F8">
            <wp:extent cx="5943600" cy="3220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49928" w14:textId="77777777" w:rsidR="005C2C66" w:rsidRDefault="005C2C66" w:rsidP="005C2C66"/>
    <w:p w14:paraId="253453E6" w14:textId="77777777" w:rsidR="005C2C66" w:rsidRDefault="005C2C66" w:rsidP="005C2C66"/>
    <w:p w14:paraId="63835327" w14:textId="77777777" w:rsidR="005C2C66" w:rsidRDefault="005C2C66" w:rsidP="005C2C66">
      <w:r>
        <w:t>Line 16:</w:t>
      </w:r>
    </w:p>
    <w:p w14:paraId="4019ECA3" w14:textId="77777777" w:rsidR="005C2C66" w:rsidRDefault="005C2C66" w:rsidP="005C2C66">
      <w:r>
        <w:t>Instruction: sub al, al</w:t>
      </w:r>
    </w:p>
    <w:p w14:paraId="3D981184" w14:textId="77777777" w:rsidR="005C2C66" w:rsidRDefault="005C2C66" w:rsidP="005C2C66">
      <w:bookmarkStart w:id="0" w:name="OLE_LINK1"/>
      <w:bookmarkStart w:id="1" w:name="OLE_LINK2"/>
      <w:r>
        <w:t xml:space="preserve">What Register value of EAX, after executing line 15?  </w:t>
      </w:r>
    </w:p>
    <w:p w14:paraId="0DE4C8CD" w14:textId="77777777" w:rsidR="005C2C66" w:rsidRDefault="005C2C66" w:rsidP="005C2C66"/>
    <w:p w14:paraId="1CF81DC4" w14:textId="77777777" w:rsidR="005C2C66" w:rsidRDefault="005C2C66" w:rsidP="005C2C66">
      <w:pPr>
        <w:pStyle w:val="ListParagraph"/>
        <w:numPr>
          <w:ilvl w:val="0"/>
          <w:numId w:val="1"/>
        </w:numPr>
      </w:pPr>
      <w:r>
        <w:t>Register Value: EAX = 12341100h</w:t>
      </w:r>
    </w:p>
    <w:p w14:paraId="759AB201" w14:textId="77777777" w:rsidR="005C2C66" w:rsidRDefault="005C2C66" w:rsidP="005C2C66"/>
    <w:p w14:paraId="4AABCD58" w14:textId="77777777" w:rsidR="005C2C66" w:rsidRDefault="005C2C66" w:rsidP="005C2C66">
      <w:r>
        <w:t xml:space="preserve">Do you see any change in flags? </w:t>
      </w:r>
    </w:p>
    <w:p w14:paraId="3BF181E9" w14:textId="77777777" w:rsidR="005C2C66" w:rsidRDefault="005C2C66" w:rsidP="005C2C66"/>
    <w:p w14:paraId="3B11926C" w14:textId="77777777" w:rsidR="005C2C66" w:rsidRDefault="005C2C66" w:rsidP="005C2C66">
      <w:pPr>
        <w:pStyle w:val="ListParagraph"/>
        <w:numPr>
          <w:ilvl w:val="0"/>
          <w:numId w:val="1"/>
        </w:numPr>
      </w:pPr>
      <w:r>
        <w:t xml:space="preserve">Sign Flag chanted to </w:t>
      </w:r>
      <w:proofErr w:type="gramStart"/>
      <w:r>
        <w:t>0</w:t>
      </w:r>
      <w:proofErr w:type="gramEnd"/>
    </w:p>
    <w:p w14:paraId="2C2B1DB7" w14:textId="77777777" w:rsidR="005C2C66" w:rsidRDefault="005C2C66" w:rsidP="005C2C66">
      <w:pPr>
        <w:pStyle w:val="ListParagraph"/>
        <w:numPr>
          <w:ilvl w:val="0"/>
          <w:numId w:val="1"/>
        </w:numPr>
      </w:pPr>
      <w:proofErr w:type="spellStart"/>
      <w:r>
        <w:t>Sero</w:t>
      </w:r>
      <w:proofErr w:type="spellEnd"/>
      <w:r>
        <w:t xml:space="preserve"> Flag changed to </w:t>
      </w:r>
      <w:proofErr w:type="gramStart"/>
      <w:r>
        <w:t>1</w:t>
      </w:r>
      <w:proofErr w:type="gramEnd"/>
    </w:p>
    <w:p w14:paraId="0D1FBF37" w14:textId="77777777" w:rsidR="005C2C66" w:rsidRDefault="005C2C66" w:rsidP="005C2C66"/>
    <w:p w14:paraId="15F74A45" w14:textId="77777777" w:rsidR="005C2C66" w:rsidRDefault="005C2C66" w:rsidP="005C2C66">
      <w:r>
        <w:t xml:space="preserve">Show the step of the hexadecimal subtraction. </w:t>
      </w:r>
    </w:p>
    <w:p w14:paraId="4AE8EFC4" w14:textId="77777777" w:rsidR="005C2C66" w:rsidRDefault="005C2C66" w:rsidP="005C2C66"/>
    <w:p w14:paraId="6542FC9B" w14:textId="77777777" w:rsidR="005C2C66" w:rsidRDefault="005C2C66" w:rsidP="005C2C66">
      <w:r>
        <w:rPr>
          <w:noProof/>
        </w:rPr>
        <w:lastRenderedPageBreak/>
        <w:drawing>
          <wp:inline distT="0" distB="0" distL="0" distR="0" wp14:anchorId="7B1AA8D6" wp14:editId="48CC2077">
            <wp:extent cx="5943600" cy="3220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14:paraId="55E1AE4F" w14:textId="77777777" w:rsidR="005C2C66" w:rsidRDefault="005C2C66" w:rsidP="005C2C66"/>
    <w:p w14:paraId="4DE8EB09" w14:textId="77777777" w:rsidR="005C2C66" w:rsidRDefault="005C2C66" w:rsidP="005C2C66">
      <w:r>
        <w:t xml:space="preserve">Line 17, 18: </w:t>
      </w:r>
    </w:p>
    <w:p w14:paraId="7B8D860B" w14:textId="77777777" w:rsidR="005C2C66" w:rsidRDefault="005C2C66" w:rsidP="005C2C66">
      <w:r>
        <w:t xml:space="preserve">Instruction: </w:t>
      </w:r>
    </w:p>
    <w:p w14:paraId="7F5C42A9" w14:textId="77777777" w:rsidR="005C2C66" w:rsidRDefault="005C2C66" w:rsidP="005C2C66">
      <w:pPr>
        <w:ind w:firstLine="720"/>
      </w:pPr>
      <w:r>
        <w:t>mov al, 98h</w:t>
      </w:r>
    </w:p>
    <w:p w14:paraId="1176588A" w14:textId="77777777" w:rsidR="005C2C66" w:rsidRDefault="005C2C66" w:rsidP="005C2C66">
      <w:pPr>
        <w:ind w:firstLine="720"/>
      </w:pPr>
      <w:r>
        <w:t xml:space="preserve">add al, </w:t>
      </w:r>
      <w:proofErr w:type="gramStart"/>
      <w:r>
        <w:t>89h</w:t>
      </w:r>
      <w:proofErr w:type="gramEnd"/>
    </w:p>
    <w:p w14:paraId="042F6574" w14:textId="77777777" w:rsidR="005C2C66" w:rsidRDefault="005C2C66" w:rsidP="005C2C66">
      <w:r>
        <w:t>What Register value of EAX, after executing line 17 and 18?</w:t>
      </w:r>
    </w:p>
    <w:p w14:paraId="2953B2E9" w14:textId="77777777" w:rsidR="005C2C66" w:rsidRDefault="005C2C66" w:rsidP="005C2C66"/>
    <w:p w14:paraId="0B036F16" w14:textId="77777777" w:rsidR="005C2C66" w:rsidRDefault="005C2C66" w:rsidP="005C2C66">
      <w:pPr>
        <w:pStyle w:val="ListParagraph"/>
        <w:numPr>
          <w:ilvl w:val="0"/>
          <w:numId w:val="1"/>
        </w:numPr>
      </w:pPr>
      <w:r>
        <w:t>Line 17 Register Value: EAX = 12341198h</w:t>
      </w:r>
    </w:p>
    <w:p w14:paraId="1DC95BB0" w14:textId="77777777" w:rsidR="005C2C66" w:rsidRDefault="005C2C66" w:rsidP="005C2C66">
      <w:pPr>
        <w:pStyle w:val="ListParagraph"/>
        <w:numPr>
          <w:ilvl w:val="0"/>
          <w:numId w:val="1"/>
        </w:numPr>
      </w:pPr>
      <w:r>
        <w:t>Line 18 Register Value: EAX = 12341121h</w:t>
      </w:r>
    </w:p>
    <w:p w14:paraId="50CF275C" w14:textId="77777777" w:rsidR="005C2C66" w:rsidRDefault="005C2C66" w:rsidP="005C2C66">
      <w:r>
        <w:t xml:space="preserve">  </w:t>
      </w:r>
    </w:p>
    <w:p w14:paraId="3625C5A5" w14:textId="77777777" w:rsidR="005C2C66" w:rsidRDefault="005C2C66" w:rsidP="005C2C66">
      <w:r>
        <w:t xml:space="preserve">Do you see any change in flags? </w:t>
      </w:r>
    </w:p>
    <w:p w14:paraId="621C20E2" w14:textId="77777777" w:rsidR="005C2C66" w:rsidRDefault="005C2C66" w:rsidP="005C2C66"/>
    <w:p w14:paraId="6C26650D" w14:textId="77777777" w:rsidR="005C2C66" w:rsidRDefault="005C2C66" w:rsidP="005C2C66">
      <w:pPr>
        <w:pStyle w:val="ListParagraph"/>
        <w:numPr>
          <w:ilvl w:val="0"/>
          <w:numId w:val="1"/>
        </w:numPr>
      </w:pPr>
      <w:r>
        <w:t xml:space="preserve">Overflow Flag changed to a </w:t>
      </w:r>
      <w:proofErr w:type="gramStart"/>
      <w:r>
        <w:t>1</w:t>
      </w:r>
      <w:proofErr w:type="gramEnd"/>
    </w:p>
    <w:p w14:paraId="17FF9398" w14:textId="77777777" w:rsidR="005C2C66" w:rsidRDefault="005C2C66" w:rsidP="005C2C66">
      <w:pPr>
        <w:pStyle w:val="ListParagraph"/>
        <w:numPr>
          <w:ilvl w:val="0"/>
          <w:numId w:val="1"/>
        </w:numPr>
      </w:pPr>
      <w:r>
        <w:t xml:space="preserve">Zero Flag changed to a </w:t>
      </w:r>
      <w:proofErr w:type="gramStart"/>
      <w:r>
        <w:t>0</w:t>
      </w:r>
      <w:proofErr w:type="gramEnd"/>
    </w:p>
    <w:p w14:paraId="42CDE90A" w14:textId="77777777" w:rsidR="005C2C66" w:rsidRDefault="005C2C66" w:rsidP="005C2C66">
      <w:pPr>
        <w:pStyle w:val="ListParagraph"/>
        <w:numPr>
          <w:ilvl w:val="0"/>
          <w:numId w:val="1"/>
        </w:numPr>
      </w:pPr>
      <w:r>
        <w:t xml:space="preserve">Carry Flag changed to a </w:t>
      </w:r>
      <w:proofErr w:type="gramStart"/>
      <w:r>
        <w:t>1</w:t>
      </w:r>
      <w:proofErr w:type="gramEnd"/>
    </w:p>
    <w:p w14:paraId="7071EEA9" w14:textId="77777777" w:rsidR="005C2C66" w:rsidRDefault="005C2C66" w:rsidP="005C2C66">
      <w:pPr>
        <w:pStyle w:val="ListParagraph"/>
        <w:numPr>
          <w:ilvl w:val="0"/>
          <w:numId w:val="1"/>
        </w:numPr>
      </w:pPr>
      <w:r>
        <w:t>Auxiliary Flag Changed to a 1</w:t>
      </w:r>
    </w:p>
    <w:p w14:paraId="5DDDB4EA" w14:textId="77777777" w:rsidR="005C2C66" w:rsidRDefault="005C2C66" w:rsidP="005C2C66"/>
    <w:p w14:paraId="1D726806" w14:textId="77777777" w:rsidR="005C2C66" w:rsidRDefault="005C2C66" w:rsidP="005C2C66">
      <w:r>
        <w:t xml:space="preserve">Show the step of the hexadecimal addition. </w:t>
      </w:r>
    </w:p>
    <w:p w14:paraId="490D810D" w14:textId="77777777" w:rsidR="005C2C66" w:rsidRDefault="005C2C66" w:rsidP="005C2C66">
      <w:r>
        <w:rPr>
          <w:noProof/>
        </w:rPr>
        <w:lastRenderedPageBreak/>
        <w:drawing>
          <wp:inline distT="0" distB="0" distL="0" distR="0" wp14:anchorId="5A063F7C" wp14:editId="3CBE521C">
            <wp:extent cx="5943600" cy="3220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8AA3A" w14:textId="77777777" w:rsidR="0074148E" w:rsidRDefault="0074148E" w:rsidP="002E5633"/>
    <w:p w14:paraId="6F59DDFC" w14:textId="77777777" w:rsidR="0074148E" w:rsidRDefault="0074148E" w:rsidP="002E5633"/>
    <w:p w14:paraId="0B3BC1AF" w14:textId="77777777" w:rsidR="00C742EF" w:rsidRDefault="00C742EF" w:rsidP="002E5633"/>
    <w:p w14:paraId="2C1659ED" w14:textId="77777777" w:rsidR="00C742EF" w:rsidRDefault="00C742EF" w:rsidP="002E5633"/>
    <w:p w14:paraId="2945473D" w14:textId="77777777" w:rsidR="00C742EF" w:rsidRDefault="00C742EF" w:rsidP="002E5633"/>
    <w:p w14:paraId="38A8380A" w14:textId="77777777" w:rsidR="00C742EF" w:rsidRDefault="00C742EF" w:rsidP="002E5633"/>
    <w:p w14:paraId="0442544A" w14:textId="77777777" w:rsidR="00C742EF" w:rsidRDefault="00C742EF" w:rsidP="002E5633"/>
    <w:p w14:paraId="78A49C24" w14:textId="77777777" w:rsidR="00C742EF" w:rsidRDefault="00C742EF" w:rsidP="002E5633"/>
    <w:p w14:paraId="4DCD6452" w14:textId="77777777" w:rsidR="00C742EF" w:rsidRDefault="00C742EF" w:rsidP="002E5633"/>
    <w:p w14:paraId="033CD0EA" w14:textId="77777777" w:rsidR="00C742EF" w:rsidRDefault="00C742EF" w:rsidP="002E5633"/>
    <w:p w14:paraId="337943DE" w14:textId="77777777" w:rsidR="00C742EF" w:rsidRDefault="00C742EF" w:rsidP="002E5633"/>
    <w:p w14:paraId="4065D511" w14:textId="77777777" w:rsidR="00C742EF" w:rsidRDefault="00C742EF" w:rsidP="002E5633"/>
    <w:p w14:paraId="60C84417" w14:textId="77777777" w:rsidR="00C742EF" w:rsidRDefault="00C742EF" w:rsidP="002E5633"/>
    <w:p w14:paraId="721D68C7" w14:textId="77777777" w:rsidR="00C742EF" w:rsidRDefault="00C742EF" w:rsidP="002E5633"/>
    <w:p w14:paraId="391DE9E3" w14:textId="77777777" w:rsidR="00C742EF" w:rsidRDefault="00C742EF" w:rsidP="002E5633"/>
    <w:p w14:paraId="351E12CD" w14:textId="77777777" w:rsidR="00C742EF" w:rsidRDefault="00C742EF" w:rsidP="002E5633"/>
    <w:p w14:paraId="4687C5DB" w14:textId="77777777" w:rsidR="00C742EF" w:rsidRDefault="00C742EF" w:rsidP="002E5633"/>
    <w:p w14:paraId="0634FCF6" w14:textId="5DC415DE" w:rsidR="003B2A3A" w:rsidRDefault="003B2A3A" w:rsidP="002E5633">
      <w:r>
        <w:lastRenderedPageBreak/>
        <w:t>Part C</w:t>
      </w:r>
      <w:r w:rsidR="00CA5695">
        <w:t>)</w:t>
      </w:r>
    </w:p>
    <w:p w14:paraId="2BDB270E" w14:textId="49F99545" w:rsidR="00CA5695" w:rsidRDefault="0074148E" w:rsidP="002E5633">
      <w:r>
        <w:rPr>
          <w:noProof/>
        </w:rPr>
        <w:drawing>
          <wp:inline distT="0" distB="0" distL="0" distR="0" wp14:anchorId="7289D46F" wp14:editId="39F6BE91">
            <wp:extent cx="5947410" cy="7577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57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973356"/>
    <w:multiLevelType w:val="hybridMultilevel"/>
    <w:tmpl w:val="6AA47706"/>
    <w:lvl w:ilvl="0" w:tplc="C87E157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33"/>
    <w:rsid w:val="00176A27"/>
    <w:rsid w:val="0022731C"/>
    <w:rsid w:val="00245541"/>
    <w:rsid w:val="002E5633"/>
    <w:rsid w:val="003B2A3A"/>
    <w:rsid w:val="005B678B"/>
    <w:rsid w:val="005C2C66"/>
    <w:rsid w:val="0074148E"/>
    <w:rsid w:val="00A736F1"/>
    <w:rsid w:val="00B134A9"/>
    <w:rsid w:val="00C742EF"/>
    <w:rsid w:val="00CA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B335D7"/>
  <w14:discardImageEditingData/>
  <w14:defaultImageDpi w14:val="32767"/>
  <w15:chartTrackingRefBased/>
  <w15:docId w15:val="{774C35C0-4D4D-4CC3-A120-C1F1A50D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C66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Michaels</dc:creator>
  <cp:keywords/>
  <dc:description/>
  <cp:lastModifiedBy>Tracy Michaels</cp:lastModifiedBy>
  <cp:revision>10</cp:revision>
  <cp:lastPrinted>2021-02-01T02:39:00Z</cp:lastPrinted>
  <dcterms:created xsi:type="dcterms:W3CDTF">2021-02-01T02:23:00Z</dcterms:created>
  <dcterms:modified xsi:type="dcterms:W3CDTF">2021-02-01T02:40:00Z</dcterms:modified>
</cp:coreProperties>
</file>