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6C9D3FA8" w:rsidR="00376EC5" w:rsidRDefault="00376EC5">
      <w:r>
        <w:t xml:space="preserve">Student Name: </w:t>
      </w:r>
      <w:r w:rsidR="001520D5">
        <w:t>Tracy Michaels</w:t>
      </w:r>
    </w:p>
    <w:p w14:paraId="71ECD0A4" w14:textId="38FE6D52" w:rsidR="00376EC5" w:rsidRDefault="00376EC5">
      <w:r>
        <w:t xml:space="preserve">Section: </w:t>
      </w:r>
    </w:p>
    <w:p w14:paraId="13B4B13E" w14:textId="160051D2" w:rsidR="00376EC5" w:rsidRDefault="00376EC5"/>
    <w:p w14:paraId="254FA4E8" w14:textId="3DFF4D8D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203009B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8E67B43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20000B2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4231DC8C" w14:textId="07CCD49C" w:rsidR="00014217" w:rsidRDefault="00A523A8" w:rsidP="00014217">
      <w:r>
        <w:t>Line 14:</w:t>
      </w:r>
    </w:p>
    <w:p w14:paraId="58052A5B" w14:textId="6034248E" w:rsidR="00A523A8" w:rsidRDefault="00A523A8" w:rsidP="00014217">
      <w:r>
        <w:t>Instruction: mov al, 89h</w:t>
      </w:r>
    </w:p>
    <w:p w14:paraId="4B6B4F94" w14:textId="11592A38" w:rsidR="00A523A8" w:rsidRDefault="003C1F42" w:rsidP="00014217">
      <w:r>
        <w:t xml:space="preserve">What </w:t>
      </w:r>
      <w:r w:rsidR="00A523A8">
        <w:t>Register</w:t>
      </w:r>
      <w:r>
        <w:t xml:space="preserve"> value of </w:t>
      </w:r>
      <w:r w:rsidR="00A523A8">
        <w:t>EAX</w:t>
      </w:r>
      <w:r>
        <w:t xml:space="preserve"> register, after executing line 14.</w:t>
      </w:r>
      <w:r w:rsidR="00A523A8">
        <w:t xml:space="preserve"> </w:t>
      </w:r>
    </w:p>
    <w:p w14:paraId="24B55C72" w14:textId="77777777" w:rsidR="00E50578" w:rsidRDefault="00E50578" w:rsidP="00014217"/>
    <w:p w14:paraId="2E42BA3B" w14:textId="1809CF1D" w:rsidR="00F47480" w:rsidRDefault="005617EF" w:rsidP="00EB6D49">
      <w:pPr>
        <w:pStyle w:val="ListParagraph"/>
        <w:numPr>
          <w:ilvl w:val="0"/>
          <w:numId w:val="1"/>
        </w:numPr>
      </w:pPr>
      <w:r>
        <w:t>Register</w:t>
      </w:r>
      <w:r w:rsidR="00F47480">
        <w:t xml:space="preserve"> value: </w:t>
      </w:r>
      <w:r w:rsidR="00E50578">
        <w:t>EAX = 12341189h</w:t>
      </w:r>
    </w:p>
    <w:p w14:paraId="4AC3930F" w14:textId="77777777" w:rsidR="00E50578" w:rsidRDefault="00E50578" w:rsidP="00014217"/>
    <w:p w14:paraId="54111CCC" w14:textId="4BED7A25" w:rsidR="00A523A8" w:rsidRDefault="00A523A8" w:rsidP="00014217">
      <w:r>
        <w:t xml:space="preserve">Explain the content of the EAX register. </w:t>
      </w:r>
    </w:p>
    <w:p w14:paraId="3A09990D" w14:textId="1608B59A" w:rsidR="00A523A8" w:rsidRDefault="00954C42" w:rsidP="00EB6D49">
      <w:pPr>
        <w:pStyle w:val="ListParagraph"/>
        <w:numPr>
          <w:ilvl w:val="0"/>
          <w:numId w:val="1"/>
        </w:numPr>
      </w:pPr>
      <w:r>
        <w:lastRenderedPageBreak/>
        <w:t>Explanation:  move the</w:t>
      </w:r>
      <w:r w:rsidR="00141C8E">
        <w:t xml:space="preserve"> </w:t>
      </w:r>
      <w:r>
        <w:t>hexadecimal number 89h</w:t>
      </w:r>
      <w:r w:rsidR="00407C4B">
        <w:t>, which is an 8-bit binary number</w:t>
      </w:r>
      <w:r w:rsidR="00141C8E">
        <w:t xml:space="preserve"> </w:t>
      </w:r>
      <w:r>
        <w:t xml:space="preserve"> into the lower </w:t>
      </w:r>
      <w:r w:rsidR="00A75763">
        <w:t>part of the EAX register (AL or A Low)</w:t>
      </w:r>
      <w:r w:rsidR="006C469D">
        <w:t xml:space="preserve"> while </w:t>
      </w:r>
      <w:r w:rsidR="00C12C9B">
        <w:t xml:space="preserve">the rest of the EAX register remains unchanged </w:t>
      </w:r>
    </w:p>
    <w:p w14:paraId="6CF5C943" w14:textId="6351640E" w:rsidR="00A523A8" w:rsidRDefault="00A523A8" w:rsidP="00014217"/>
    <w:p w14:paraId="44784FFE" w14:textId="56A1941F" w:rsidR="005F3BEE" w:rsidRDefault="005F3BEE" w:rsidP="00014217"/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39A2309A" w:rsidR="00A523A8" w:rsidRDefault="00A523A8" w:rsidP="00014217">
      <w:r>
        <w:t>Instruction: add al, 10h</w:t>
      </w:r>
    </w:p>
    <w:p w14:paraId="72FB9C25" w14:textId="3E725B24" w:rsidR="00A523A8" w:rsidRDefault="003C1F42" w:rsidP="00014217">
      <w:r>
        <w:t xml:space="preserve">What </w:t>
      </w:r>
      <w:r w:rsidR="00A523A8">
        <w:t>Register</w:t>
      </w:r>
      <w:r w:rsidR="005F3BEE">
        <w:t xml:space="preserve"> value of </w:t>
      </w:r>
      <w:r w:rsidR="00A523A8">
        <w:t>EAX</w:t>
      </w:r>
      <w:r w:rsidR="005F3BEE">
        <w:t>, after executing line 15</w:t>
      </w:r>
      <w:r>
        <w:t xml:space="preserve">? </w:t>
      </w:r>
      <w:r w:rsidR="00A523A8">
        <w:t xml:space="preserve"> </w:t>
      </w:r>
    </w:p>
    <w:p w14:paraId="441F5962" w14:textId="01B4CE43" w:rsidR="00A75763" w:rsidRDefault="00A75763" w:rsidP="00014217"/>
    <w:p w14:paraId="105982A9" w14:textId="5254F813" w:rsidR="00A75763" w:rsidRDefault="00A75763" w:rsidP="00EB6D49">
      <w:pPr>
        <w:pStyle w:val="ListParagraph"/>
        <w:numPr>
          <w:ilvl w:val="0"/>
          <w:numId w:val="1"/>
        </w:numPr>
      </w:pPr>
      <w:r>
        <w:t xml:space="preserve">Register Value: EAX = </w:t>
      </w:r>
      <w:r w:rsidR="0036420D">
        <w:t>12341199h</w:t>
      </w:r>
    </w:p>
    <w:p w14:paraId="61DFF5AF" w14:textId="77777777" w:rsidR="0036420D" w:rsidRDefault="0036420D" w:rsidP="00014217"/>
    <w:p w14:paraId="611D03FD" w14:textId="5FD4199F" w:rsidR="003C1F42" w:rsidRDefault="003C1F42" w:rsidP="00014217">
      <w:r>
        <w:t xml:space="preserve">Do you see any change in flags? </w:t>
      </w:r>
    </w:p>
    <w:p w14:paraId="66E7D8A1" w14:textId="676E7998" w:rsidR="008A168D" w:rsidRDefault="008A168D" w:rsidP="00014217"/>
    <w:p w14:paraId="143BA5A5" w14:textId="5CFDD078" w:rsidR="008A168D" w:rsidRDefault="00F03268" w:rsidP="00EB6D49">
      <w:pPr>
        <w:pStyle w:val="ListParagraph"/>
        <w:numPr>
          <w:ilvl w:val="0"/>
          <w:numId w:val="1"/>
        </w:numPr>
      </w:pPr>
      <w:r>
        <w:t>Sign Flag changed to a 1</w:t>
      </w:r>
    </w:p>
    <w:p w14:paraId="29191497" w14:textId="1D493573" w:rsidR="00F03268" w:rsidRDefault="00F03268" w:rsidP="00EB6D49">
      <w:pPr>
        <w:pStyle w:val="ListParagraph"/>
        <w:numPr>
          <w:ilvl w:val="0"/>
          <w:numId w:val="1"/>
        </w:numPr>
      </w:pPr>
      <w:r>
        <w:t>Zero Flag changed to a 0</w:t>
      </w:r>
    </w:p>
    <w:p w14:paraId="1201F55F" w14:textId="77777777" w:rsidR="00F03268" w:rsidRDefault="00F03268" w:rsidP="00014217"/>
    <w:p w14:paraId="78194638" w14:textId="6AD14773" w:rsidR="00A523A8" w:rsidRDefault="005B2190" w:rsidP="00014217">
      <w:r>
        <w:t xml:space="preserve">Show the step of the hexadecimal addition. </w:t>
      </w:r>
    </w:p>
    <w:p w14:paraId="79AF0208" w14:textId="49EDE577" w:rsidR="00180FA5" w:rsidRDefault="00180FA5" w:rsidP="00014217"/>
    <w:p w14:paraId="4688EA1C" w14:textId="6A4EA409" w:rsidR="00180FA5" w:rsidRDefault="00180FA5" w:rsidP="00014217">
      <w:r>
        <w:rPr>
          <w:noProof/>
        </w:rPr>
        <w:drawing>
          <wp:inline distT="0" distB="0" distL="0" distR="0" wp14:anchorId="7263A321" wp14:editId="727BC59F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9F67" w14:textId="4458AEC4" w:rsidR="00A523A8" w:rsidRDefault="00A523A8" w:rsidP="00014217"/>
    <w:p w14:paraId="19355CD6" w14:textId="77777777" w:rsidR="005F3BEE" w:rsidRDefault="005F3BEE" w:rsidP="00014217"/>
    <w:p w14:paraId="43FB13CB" w14:textId="57AAE5E7" w:rsidR="00A523A8" w:rsidRDefault="00A523A8" w:rsidP="00014217">
      <w:r>
        <w:t>Line 16:</w:t>
      </w:r>
    </w:p>
    <w:p w14:paraId="5242A77B" w14:textId="3BF1101C" w:rsidR="00A523A8" w:rsidRDefault="00A523A8" w:rsidP="00014217">
      <w:r>
        <w:t>Instruction: sub al, al</w:t>
      </w:r>
    </w:p>
    <w:p w14:paraId="2B7D1B73" w14:textId="282AE1FA" w:rsidR="005B2190" w:rsidRDefault="005B2190" w:rsidP="005B2190">
      <w:bookmarkStart w:id="0" w:name="OLE_LINK1"/>
      <w:bookmarkStart w:id="1" w:name="OLE_LINK2"/>
      <w:r>
        <w:t xml:space="preserve">What Register value of EAX, after executing line 15?  </w:t>
      </w:r>
    </w:p>
    <w:p w14:paraId="102C0CEA" w14:textId="04F81F5D" w:rsidR="004813BF" w:rsidRDefault="004813BF" w:rsidP="005B2190"/>
    <w:p w14:paraId="3DD7E8A9" w14:textId="526B82F4" w:rsidR="004813BF" w:rsidRDefault="000B0137" w:rsidP="00EB6D49">
      <w:pPr>
        <w:pStyle w:val="ListParagraph"/>
        <w:numPr>
          <w:ilvl w:val="0"/>
          <w:numId w:val="1"/>
        </w:numPr>
      </w:pPr>
      <w:r>
        <w:t>Register Value: EAX = 12341100h</w:t>
      </w:r>
    </w:p>
    <w:p w14:paraId="33CFC10F" w14:textId="77777777" w:rsidR="000B0137" w:rsidRDefault="000B0137" w:rsidP="005B2190"/>
    <w:p w14:paraId="10CFB04D" w14:textId="442E3BFC" w:rsidR="005B2190" w:rsidRDefault="005B2190" w:rsidP="005B2190">
      <w:r>
        <w:t xml:space="preserve">Do you see any change in flags? </w:t>
      </w:r>
    </w:p>
    <w:p w14:paraId="3CBFFCBA" w14:textId="2C4F3EAB" w:rsidR="000B0137" w:rsidRDefault="000B0137" w:rsidP="005B2190"/>
    <w:p w14:paraId="7723EA74" w14:textId="0A8643B2" w:rsidR="000B0137" w:rsidRDefault="00106A68" w:rsidP="00EB6D49">
      <w:pPr>
        <w:pStyle w:val="ListParagraph"/>
        <w:numPr>
          <w:ilvl w:val="0"/>
          <w:numId w:val="1"/>
        </w:numPr>
      </w:pPr>
      <w:r>
        <w:t>Sign Flag chanted to 0</w:t>
      </w:r>
    </w:p>
    <w:p w14:paraId="02F15515" w14:textId="2C5A43C5" w:rsidR="00106A68" w:rsidRDefault="00EB6D49" w:rsidP="00EB6D49">
      <w:pPr>
        <w:pStyle w:val="ListParagraph"/>
        <w:numPr>
          <w:ilvl w:val="0"/>
          <w:numId w:val="1"/>
        </w:numPr>
      </w:pPr>
      <w:r>
        <w:t>S</w:t>
      </w:r>
      <w:r w:rsidR="00106A68">
        <w:t>ero Flag changed to 1</w:t>
      </w:r>
    </w:p>
    <w:p w14:paraId="2AB5008B" w14:textId="77777777" w:rsidR="00106A68" w:rsidRDefault="00106A68" w:rsidP="005B2190"/>
    <w:p w14:paraId="3FFBAAF6" w14:textId="0C84FECF" w:rsidR="002C043C" w:rsidRDefault="005B2190" w:rsidP="00014217">
      <w:r>
        <w:t xml:space="preserve">Show the step of the hexadecimal subtraction. </w:t>
      </w:r>
    </w:p>
    <w:p w14:paraId="65300B09" w14:textId="35CB6490" w:rsidR="000904DF" w:rsidRDefault="000904DF" w:rsidP="00014217"/>
    <w:p w14:paraId="56DDBAA8" w14:textId="12C79CCB" w:rsidR="000904DF" w:rsidRDefault="000904DF" w:rsidP="00014217">
      <w:r>
        <w:rPr>
          <w:noProof/>
        </w:rPr>
        <w:drawing>
          <wp:inline distT="0" distB="0" distL="0" distR="0" wp14:anchorId="33629E9C" wp14:editId="0011D5AF">
            <wp:extent cx="59436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2F515C08" w14:textId="5F44754C" w:rsidR="000A439B" w:rsidRDefault="000A439B" w:rsidP="00014217"/>
    <w:p w14:paraId="6054CF02" w14:textId="4B52EEA8" w:rsidR="000A439B" w:rsidRDefault="000A439B" w:rsidP="00014217">
      <w:r>
        <w:t>Line 17,</w:t>
      </w:r>
      <w:r w:rsidR="00F71344">
        <w:t xml:space="preserve"> </w:t>
      </w:r>
      <w:r>
        <w:t xml:space="preserve">18: </w:t>
      </w:r>
    </w:p>
    <w:p w14:paraId="5E52907D" w14:textId="77777777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1B883AA1" w14:textId="39626E3D" w:rsidR="000A439B" w:rsidRDefault="000A439B" w:rsidP="000A439B">
      <w:pPr>
        <w:ind w:firstLine="720"/>
      </w:pPr>
      <w:r>
        <w:t>add al, 89h</w:t>
      </w:r>
    </w:p>
    <w:p w14:paraId="0DB05FC8" w14:textId="77777777" w:rsidR="008B66F2" w:rsidRDefault="005B2190" w:rsidP="005B2190">
      <w:r>
        <w:t xml:space="preserve">What Register value of EAX, after executing line </w:t>
      </w:r>
      <w:r w:rsidR="00F61570">
        <w:t>17 and 18</w:t>
      </w:r>
      <w:r>
        <w:t>?</w:t>
      </w:r>
    </w:p>
    <w:p w14:paraId="266FF4C0" w14:textId="300D2193" w:rsidR="008B66F2" w:rsidRDefault="008B66F2" w:rsidP="005B2190"/>
    <w:p w14:paraId="02CDC43F" w14:textId="55A726F9" w:rsidR="008B66F2" w:rsidRDefault="008B66F2" w:rsidP="00374283">
      <w:pPr>
        <w:pStyle w:val="ListParagraph"/>
        <w:numPr>
          <w:ilvl w:val="0"/>
          <w:numId w:val="1"/>
        </w:numPr>
      </w:pPr>
      <w:r>
        <w:t>Line 17 Register Value: EAX = 12341198h</w:t>
      </w:r>
    </w:p>
    <w:p w14:paraId="4648E9B7" w14:textId="15A15664" w:rsidR="008B66F2" w:rsidRDefault="008B66F2" w:rsidP="00374283">
      <w:pPr>
        <w:pStyle w:val="ListParagraph"/>
        <w:numPr>
          <w:ilvl w:val="0"/>
          <w:numId w:val="1"/>
        </w:numPr>
      </w:pPr>
      <w:r>
        <w:t xml:space="preserve">Line 18 Register Value: EAX = </w:t>
      </w:r>
      <w:r w:rsidR="00F449E9">
        <w:t>12341121h</w:t>
      </w:r>
    </w:p>
    <w:p w14:paraId="70D74764" w14:textId="425733ED" w:rsidR="005B2190" w:rsidRDefault="005B2190" w:rsidP="005B2190">
      <w:r>
        <w:t xml:space="preserve">  </w:t>
      </w:r>
    </w:p>
    <w:p w14:paraId="0DDAC80F" w14:textId="37905273" w:rsidR="005B2190" w:rsidRDefault="005B2190" w:rsidP="005B2190">
      <w:r>
        <w:t xml:space="preserve">Do you see any change in flags? </w:t>
      </w:r>
    </w:p>
    <w:p w14:paraId="36B7C7CA" w14:textId="43786B32" w:rsidR="00F449E9" w:rsidRDefault="00F449E9" w:rsidP="005B2190"/>
    <w:p w14:paraId="7DB53CB2" w14:textId="77D67F56" w:rsidR="00F449E9" w:rsidRDefault="00F449E9" w:rsidP="00374283">
      <w:pPr>
        <w:pStyle w:val="ListParagraph"/>
        <w:numPr>
          <w:ilvl w:val="0"/>
          <w:numId w:val="1"/>
        </w:numPr>
      </w:pPr>
      <w:r>
        <w:t>Overflow Flag changed to a 1</w:t>
      </w:r>
    </w:p>
    <w:p w14:paraId="6A385A5C" w14:textId="5EF685CC" w:rsidR="00717C0C" w:rsidRDefault="00717C0C" w:rsidP="00374283">
      <w:pPr>
        <w:pStyle w:val="ListParagraph"/>
        <w:numPr>
          <w:ilvl w:val="0"/>
          <w:numId w:val="1"/>
        </w:numPr>
      </w:pPr>
      <w:r>
        <w:t>Zero Flag changed to a 0</w:t>
      </w:r>
    </w:p>
    <w:p w14:paraId="2BE71389" w14:textId="39C679BB" w:rsidR="00717C0C" w:rsidRDefault="00717C0C" w:rsidP="00374283">
      <w:pPr>
        <w:pStyle w:val="ListParagraph"/>
        <w:numPr>
          <w:ilvl w:val="0"/>
          <w:numId w:val="1"/>
        </w:numPr>
      </w:pPr>
      <w:r>
        <w:t>Carry Flag changed to a 1</w:t>
      </w:r>
    </w:p>
    <w:p w14:paraId="14A55D88" w14:textId="7A2BBE99" w:rsidR="00717C0C" w:rsidRDefault="00717C0C" w:rsidP="00374283">
      <w:pPr>
        <w:pStyle w:val="ListParagraph"/>
        <w:numPr>
          <w:ilvl w:val="0"/>
          <w:numId w:val="1"/>
        </w:numPr>
      </w:pPr>
      <w:r>
        <w:t>Aux</w:t>
      </w:r>
      <w:r w:rsidR="007A5D60">
        <w:t>iliary Flag Changed to a 1</w:t>
      </w:r>
    </w:p>
    <w:p w14:paraId="39864AD8" w14:textId="77777777" w:rsidR="007A5D60" w:rsidRDefault="007A5D60" w:rsidP="005B2190"/>
    <w:p w14:paraId="1D399D53" w14:textId="7DB071BD" w:rsidR="005B2190" w:rsidRDefault="005B2190" w:rsidP="005B2190">
      <w:r>
        <w:t xml:space="preserve">Show the step of the hexadecimal addition. </w:t>
      </w:r>
    </w:p>
    <w:p w14:paraId="75085BD0" w14:textId="2DAD4F6D" w:rsidR="005A7291" w:rsidRDefault="005A7291" w:rsidP="005B2190">
      <w:r>
        <w:rPr>
          <w:noProof/>
        </w:rPr>
        <w:lastRenderedPageBreak/>
        <w:drawing>
          <wp:inline distT="0" distB="0" distL="0" distR="0" wp14:anchorId="3881C94B" wp14:editId="1C6305D4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291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73356"/>
    <w:multiLevelType w:val="hybridMultilevel"/>
    <w:tmpl w:val="6AA47706"/>
    <w:lvl w:ilvl="0" w:tplc="C87E157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077C0"/>
    <w:rsid w:val="00014217"/>
    <w:rsid w:val="00021C9D"/>
    <w:rsid w:val="000904DF"/>
    <w:rsid w:val="000A439B"/>
    <w:rsid w:val="000B0137"/>
    <w:rsid w:val="00106A68"/>
    <w:rsid w:val="001403C6"/>
    <w:rsid w:val="00141C8E"/>
    <w:rsid w:val="001520D5"/>
    <w:rsid w:val="00180FA5"/>
    <w:rsid w:val="001A33B4"/>
    <w:rsid w:val="001A5B5A"/>
    <w:rsid w:val="001D5E0E"/>
    <w:rsid w:val="0020631E"/>
    <w:rsid w:val="00207D19"/>
    <w:rsid w:val="00211969"/>
    <w:rsid w:val="002C043C"/>
    <w:rsid w:val="0036420D"/>
    <w:rsid w:val="00374283"/>
    <w:rsid w:val="00376EC5"/>
    <w:rsid w:val="003C1F42"/>
    <w:rsid w:val="00405929"/>
    <w:rsid w:val="00407C4B"/>
    <w:rsid w:val="004813BF"/>
    <w:rsid w:val="004C6AB5"/>
    <w:rsid w:val="005138DC"/>
    <w:rsid w:val="00534533"/>
    <w:rsid w:val="005617EF"/>
    <w:rsid w:val="0059765A"/>
    <w:rsid w:val="005A096D"/>
    <w:rsid w:val="005A7291"/>
    <w:rsid w:val="005B2190"/>
    <w:rsid w:val="005B6F4C"/>
    <w:rsid w:val="005F3BEE"/>
    <w:rsid w:val="00637469"/>
    <w:rsid w:val="0066055C"/>
    <w:rsid w:val="00695218"/>
    <w:rsid w:val="006C469D"/>
    <w:rsid w:val="006D57D6"/>
    <w:rsid w:val="00717C0C"/>
    <w:rsid w:val="0072290A"/>
    <w:rsid w:val="007A5D60"/>
    <w:rsid w:val="00825430"/>
    <w:rsid w:val="00897923"/>
    <w:rsid w:val="008A168D"/>
    <w:rsid w:val="008B66F2"/>
    <w:rsid w:val="008C2F19"/>
    <w:rsid w:val="00954C42"/>
    <w:rsid w:val="0098429C"/>
    <w:rsid w:val="00A523A8"/>
    <w:rsid w:val="00A75763"/>
    <w:rsid w:val="00AA3514"/>
    <w:rsid w:val="00AC440F"/>
    <w:rsid w:val="00AD3D98"/>
    <w:rsid w:val="00C12C9B"/>
    <w:rsid w:val="00CC6BD2"/>
    <w:rsid w:val="00CC7AE6"/>
    <w:rsid w:val="00CF7B05"/>
    <w:rsid w:val="00DB24D9"/>
    <w:rsid w:val="00DC7EF1"/>
    <w:rsid w:val="00E34C62"/>
    <w:rsid w:val="00E50578"/>
    <w:rsid w:val="00EB6D49"/>
    <w:rsid w:val="00F03268"/>
    <w:rsid w:val="00F37B38"/>
    <w:rsid w:val="00F449E9"/>
    <w:rsid w:val="00F47480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Michaels</cp:lastModifiedBy>
  <cp:revision>32</cp:revision>
  <dcterms:created xsi:type="dcterms:W3CDTF">2021-01-24T08:42:00Z</dcterms:created>
  <dcterms:modified xsi:type="dcterms:W3CDTF">2021-02-01T02:07:00Z</dcterms:modified>
</cp:coreProperties>
</file>